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最新骆驼祥子读后的体会(十二篇)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骆驼祥子读后的体会篇一他，就是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骆驼祥子读后的体会篇一</w:t>
      </w:r>
    </w:p>
    <w:p>
      <w:pPr>
        <w:ind w:left="0" w:right="0" w:firstLine="560"/>
        <w:spacing w:before="450" w:after="450" w:line="312" w:lineRule="auto"/>
      </w:pPr>
      <w:r>
        <w:rPr>
          <w:rFonts w:ascii="宋体" w:hAnsi="宋体" w:eastAsia="宋体" w:cs="宋体"/>
          <w:color w:val="000"/>
          <w:sz w:val="28"/>
          <w:szCs w:val="28"/>
        </w:rPr>
        <w:t xml:space="preserve">他，就是祥子。</w:t>
      </w:r>
    </w:p>
    <w:p>
      <w:pPr>
        <w:ind w:left="0" w:right="0" w:firstLine="560"/>
        <w:spacing w:before="450" w:after="450" w:line="312" w:lineRule="auto"/>
      </w:pPr>
      <w:r>
        <w:rPr>
          <w:rFonts w:ascii="宋体" w:hAnsi="宋体" w:eastAsia="宋体" w:cs="宋体"/>
          <w:color w:val="000"/>
          <w:sz w:val="28"/>
          <w:szCs w:val="28"/>
        </w:rPr>
        <w:t xml:space="preserve">他苦干三年，在日日夜夜的努力下，终于攒够了一百块钱，买了一辆新车。从那天开始，他的生活美好了起来，有了一线的希望。可是，当时中国军阀混战的社会环境，不允许他有丝毫的个人幻想，理想破灭得太快了，才不到半年，他就被宪兵抓去当壮丁。待他逃出来时，车已经没了，带回来的，是三匹骆驼，和一颗不甘的心。是的，这世界上没有公平的事，因为这个世界本身就是不公平的。</w:t>
      </w:r>
    </w:p>
    <w:p>
      <w:pPr>
        <w:ind w:left="0" w:right="0" w:firstLine="560"/>
        <w:spacing w:before="450" w:after="450" w:line="312" w:lineRule="auto"/>
      </w:pPr>
      <w:r>
        <w:rPr>
          <w:rFonts w:ascii="宋体" w:hAnsi="宋体" w:eastAsia="宋体" w:cs="宋体"/>
          <w:color w:val="000"/>
          <w:sz w:val="28"/>
          <w:szCs w:val="28"/>
        </w:rPr>
        <w:t xml:space="preserve">在街上拉下脸地抢生意，对别人嘲笑的容忍，这些都不算什么，祥子只为再买一辆车，去弥补他心中的那片空白。祥子他没有灰心，仍然倔强地从头开始更加努力地拉车。可还没等到他买上车，所有辛苦存的钱，已被孙侦探搜去子，他的希望第二次破灭了。</w:t>
      </w:r>
    </w:p>
    <w:p>
      <w:pPr>
        <w:ind w:left="0" w:right="0" w:firstLine="560"/>
        <w:spacing w:before="450" w:after="450" w:line="312" w:lineRule="auto"/>
      </w:pPr>
      <w:r>
        <w:rPr>
          <w:rFonts w:ascii="宋体" w:hAnsi="宋体" w:eastAsia="宋体" w:cs="宋体"/>
          <w:color w:val="000"/>
          <w:sz w:val="28"/>
          <w:szCs w:val="28"/>
        </w:rPr>
        <w:t xml:space="preserve">人生这样的起起落落，快让祥子感到了绝望，但是，他又重新振作了起来。他与虎妞结了婚，再一次拉上了自己的车。但好景不长，虎妞及她腹中胎儿的死。为了置办虎妞难产后的丧事，祥子，他又卖掉了车。紧接着，小福子的自杀使他心中最后一点光，消失了。他再也无法忍受这样可悲的生活，他开始厌恶拉车，厌恶生活。</w:t>
      </w:r>
    </w:p>
    <w:p>
      <w:pPr>
        <w:ind w:left="0" w:right="0" w:firstLine="560"/>
        <w:spacing w:before="450" w:after="450" w:line="312" w:lineRule="auto"/>
      </w:pPr>
      <w:r>
        <w:rPr>
          <w:rFonts w:ascii="宋体" w:hAnsi="宋体" w:eastAsia="宋体" w:cs="宋体"/>
          <w:color w:val="000"/>
          <w:sz w:val="28"/>
          <w:szCs w:val="28"/>
        </w:rPr>
        <w:t xml:space="preserve">生活捉弄了他，他也开始不把生命当回事。吃喝嫖赌，出卖他人。祥子变成了社会的垃圾，变成了一个没有灵魂的行尸走肉!</w:t>
      </w:r>
    </w:p>
    <w:p>
      <w:pPr>
        <w:ind w:left="0" w:right="0" w:firstLine="560"/>
        <w:spacing w:before="450" w:after="450" w:line="312" w:lineRule="auto"/>
      </w:pPr>
      <w:r>
        <w:rPr>
          <w:rFonts w:ascii="宋体" w:hAnsi="宋体" w:eastAsia="宋体" w:cs="宋体"/>
          <w:color w:val="000"/>
          <w:sz w:val="28"/>
          <w:szCs w:val="28"/>
        </w:rPr>
        <w:t xml:space="preserve">原来那个好强的祥子去哪了?原来那个吃苦耐劳的祥子去哪了?原来那个老实的祥子去哪了?原来的祥子，早已被这社会的不公给抹去了!那个祥子，已经回不来了，因为，他经历了太多……</w:t>
      </w:r>
    </w:p>
    <w:p>
      <w:pPr>
        <w:ind w:left="0" w:right="0" w:firstLine="560"/>
        <w:spacing w:before="450" w:after="450" w:line="312" w:lineRule="auto"/>
      </w:pPr>
      <w:r>
        <w:rPr>
          <w:rFonts w:ascii="宋体" w:hAnsi="宋体" w:eastAsia="宋体" w:cs="宋体"/>
          <w:color w:val="000"/>
          <w:sz w:val="28"/>
          <w:szCs w:val="28"/>
        </w:rPr>
        <w:t xml:space="preserve">那当时黑暗的社会，不知给了祥子心中多大的打击。其实在他身后，还有许多和他相似的一类人。他们本来上进、善良，可却不停的受到对社会底层人民的迫害，他们因为再也不能忍受生活，而变得堕落。开始迷上烟酒，恍恍惚惚过日子，可我们却不知道，这样在街上的一个无家可归的流氓，曾经，是怎样的辉煌。</w:t>
      </w:r>
    </w:p>
    <w:p>
      <w:pPr>
        <w:ind w:left="0" w:right="0" w:firstLine="560"/>
        <w:spacing w:before="450" w:after="450" w:line="312" w:lineRule="auto"/>
      </w:pPr>
      <w:r>
        <w:rPr>
          <w:rFonts w:ascii="宋体" w:hAnsi="宋体" w:eastAsia="宋体" w:cs="宋体"/>
          <w:color w:val="000"/>
          <w:sz w:val="28"/>
          <w:szCs w:val="28"/>
        </w:rPr>
        <w:t xml:space="preserve">我们不该辱骂，我们只能叹息，甚至反思，这样的悲剧，有多少次在反复重演?我们真的无法挽回吗?</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骆驼祥子读后的体会篇二</w:t>
      </w:r>
    </w:p>
    <w:p>
      <w:pPr>
        <w:ind w:left="0" w:right="0" w:firstLine="560"/>
        <w:spacing w:before="450" w:after="450" w:line="312" w:lineRule="auto"/>
      </w:pPr>
      <w:r>
        <w:rPr>
          <w:rFonts w:ascii="宋体" w:hAnsi="宋体" w:eastAsia="宋体" w:cs="宋体"/>
          <w:color w:val="000"/>
          <w:sz w:val="28"/>
          <w:szCs w:val="28"/>
        </w:rPr>
        <w:t xml:space="preserve">读完《骆驼祥子》，一股悲伤之情油然而生。曾将勤劳朴实的祥子，最后，却变成了城市的“垃圾”，行尸走肉般的生活着。</w:t>
      </w:r>
    </w:p>
    <w:p>
      <w:pPr>
        <w:ind w:left="0" w:right="0" w:firstLine="560"/>
        <w:spacing w:before="450" w:after="450" w:line="312" w:lineRule="auto"/>
      </w:pPr>
      <w:r>
        <w:rPr>
          <w:rFonts w:ascii="宋体" w:hAnsi="宋体" w:eastAsia="宋体" w:cs="宋体"/>
          <w:color w:val="000"/>
          <w:sz w:val="28"/>
          <w:szCs w:val="28"/>
        </w:rPr>
        <w:t xml:space="preserve">我不禁感到伤心，为祥子感到悲哀，现实的残酷彻底击垮了祥子。他曾经一心想买上自己的车。凭着勤劳和坚忍，他终于买上了属于自己的车。但就在他高兴没多久后，他自己买的第一辆车被大兵抢去了。买第二辆车的钱被孙侦探敲诈走了。第三辆车为了给虎妞办丧事卖掉了。自己心爱的小福子也死了。残酷的现实使他最终变成了麻木，潦倒，堕落，自私，不幸的无业游民。连遭生活打击，祥子再也无法鼓起生活的勇气。</w:t>
      </w:r>
    </w:p>
    <w:p>
      <w:pPr>
        <w:ind w:left="0" w:right="0" w:firstLine="560"/>
        <w:spacing w:before="450" w:after="450" w:line="312" w:lineRule="auto"/>
      </w:pPr>
      <w:r>
        <w:rPr>
          <w:rFonts w:ascii="宋体" w:hAnsi="宋体" w:eastAsia="宋体" w:cs="宋体"/>
          <w:color w:val="000"/>
          <w:sz w:val="28"/>
          <w:szCs w:val="28"/>
        </w:rPr>
        <w:t xml:space="preserve">我为祥子感到惋惜，现实是残酷的，它总是与理想相碰撞。可在现实面前，祥子被一再打击，最后，他连还手的力气都没了。</w:t>
      </w:r>
    </w:p>
    <w:p>
      <w:pPr>
        <w:ind w:left="0" w:right="0" w:firstLine="560"/>
        <w:spacing w:before="450" w:after="450" w:line="312" w:lineRule="auto"/>
      </w:pPr>
      <w:r>
        <w:rPr>
          <w:rFonts w:ascii="宋体" w:hAnsi="宋体" w:eastAsia="宋体" w:cs="宋体"/>
          <w:color w:val="000"/>
          <w:sz w:val="28"/>
          <w:szCs w:val="28"/>
        </w:rPr>
        <w:t xml:space="preserve">在困难面前，我们是否会被生活打到呢？只要自己勇于面对困难，就不会放弃，只要不放弃，就会有希望。我们在生活中遇到的困难与祥子比起来似乎真的很渺小。可有些人就会自甘堕落，放弃自己，放弃生活，其实不妨从另一个角度来想一想。《生于忧患死于安乐》中说道：“故天降大任于是人也，必先苦其心志，饿其体肤，空乏其身，行佛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在困难面前，我们应学会坚持，学会从另一个角度看待问题，看待困难，不论怎样，我们都要对自己有信心，对生活有激情，对未来有恒心，困难都已经战胜了，希望的曙光还会远吗？</w:t>
      </w:r>
    </w:p>
    <w:p>
      <w:pPr>
        <w:ind w:left="0" w:right="0" w:firstLine="560"/>
        <w:spacing w:before="450" w:after="450" w:line="312" w:lineRule="auto"/>
      </w:pPr>
      <w:r>
        <w:rPr>
          <w:rFonts w:ascii="宋体" w:hAnsi="宋体" w:eastAsia="宋体" w:cs="宋体"/>
          <w:color w:val="000"/>
          <w:sz w:val="28"/>
          <w:szCs w:val="28"/>
        </w:rPr>
        <w:t xml:space="preserve">只要努力，只要坚持，只要奋斗，奇迹就会出现。</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骆驼祥子读后的体会篇三</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出淤泥而不染，濯清涟而不妖;近朱者赤，近墨者黑。如今社会属于前者。而老舍笔中的《骆驼祥子》更加证实了后者的存在。</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对于祥子，深感无奈与遗憾。我佩服他的奋发向上，坚毅勇敢。然而最终他未能战胜自我，抵制诱惑，被打败了。也许是个人原因，又或许是社会环境的毒害。清晰的打造了近朱者赤近墨者黑的信服力。</w:t>
      </w:r>
    </w:p>
    <w:p>
      <w:pPr>
        <w:ind w:left="0" w:right="0" w:firstLine="560"/>
        <w:spacing w:before="450" w:after="450" w:line="312" w:lineRule="auto"/>
      </w:pPr>
      <w:r>
        <w:rPr>
          <w:rFonts w:ascii="宋体" w:hAnsi="宋体" w:eastAsia="宋体" w:cs="宋体"/>
          <w:color w:val="000"/>
          <w:sz w:val="28"/>
          <w:szCs w:val="28"/>
        </w:rPr>
        <w:t xml:space="preserve">在这过程中，我们人很容易迷失自己的方向，放弃自己的目标，从而走向黑暗。毕竟坚韧不拔，有坚强意志的人不多。</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俗话说：“路慢慢之远兮，吾将上下之求索。”他是个经不起生活考验的人。他为何不再寻求新的道路?为何不做生活的主宰者?而成为了生活中的垃圾。我想他或许是害怕了，受不了生活的打击，而造成了主人公走下坡的原因。</w:t>
      </w:r>
    </w:p>
    <w:p>
      <w:pPr>
        <w:ind w:left="0" w:right="0" w:firstLine="560"/>
        <w:spacing w:before="450" w:after="450" w:line="312" w:lineRule="auto"/>
      </w:pPr>
      <w:r>
        <w:rPr>
          <w:rFonts w:ascii="宋体" w:hAnsi="宋体" w:eastAsia="宋体" w:cs="宋体"/>
          <w:color w:val="000"/>
          <w:sz w:val="28"/>
          <w:szCs w:val="28"/>
        </w:rPr>
        <w:t xml:space="preserve">社会日新月异，明天会怎么样?我不得而知，但现在我们唯一能做好的，就是把握好明天。</w:t>
      </w:r>
    </w:p>
    <w:p>
      <w:pPr>
        <w:ind w:left="0" w:right="0" w:firstLine="560"/>
        <w:spacing w:before="450" w:after="450" w:line="312" w:lineRule="auto"/>
      </w:pPr>
      <w:r>
        <w:rPr>
          <w:rFonts w:ascii="宋体" w:hAnsi="宋体" w:eastAsia="宋体" w:cs="宋体"/>
          <w:color w:val="000"/>
          <w:sz w:val="28"/>
          <w:szCs w:val="28"/>
        </w:rPr>
        <w:t xml:space="preserve">我坚信：“出淤泥而不染，濯清涟而不妖!”你呢?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骆驼祥子读后的体会篇四</w:t>
      </w:r>
    </w:p>
    <w:p>
      <w:pPr>
        <w:ind w:left="0" w:right="0" w:firstLine="560"/>
        <w:spacing w:before="450" w:after="450" w:line="312" w:lineRule="auto"/>
      </w:pPr>
      <w:r>
        <w:rPr>
          <w:rFonts w:ascii="宋体" w:hAnsi="宋体" w:eastAsia="宋体" w:cs="宋体"/>
          <w:color w:val="000"/>
          <w:sz w:val="28"/>
          <w:szCs w:val="28"/>
        </w:rPr>
        <w:t xml:space="preserve">读书是生活的最高境界。阅读名著可以呵护我们的心灵，滋养我们的精神，</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名着是人类历史上最美丽的花朵之一。阅读好书可以让我们感受美好而又人道的世界，激发我们的善良、友好的心灵，诗化我们的人生。让我们共同领略这片自由而又美好的阅读天地吧!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骆驼祥子读后的体会篇五</w:t>
      </w:r>
    </w:p>
    <w:p>
      <w:pPr>
        <w:ind w:left="0" w:right="0" w:firstLine="560"/>
        <w:spacing w:before="450" w:after="450" w:line="312" w:lineRule="auto"/>
      </w:pPr>
      <w:r>
        <w:rPr>
          <w:rFonts w:ascii="宋体" w:hAnsi="宋体" w:eastAsia="宋体" w:cs="宋体"/>
          <w:color w:val="000"/>
          <w:sz w:val="28"/>
          <w:szCs w:val="28"/>
        </w:rPr>
        <w:t xml:space="preserve">初读《骆驼祥子》，让我认识了一个有着悲惨命运的祥子，让我看到了一个悲惨的世界。今天看了电影《骆驼祥子》，又让我感受到了祥子的绝望。</w:t>
      </w:r>
    </w:p>
    <w:p>
      <w:pPr>
        <w:ind w:left="0" w:right="0" w:firstLine="560"/>
        <w:spacing w:before="450" w:after="450" w:line="312" w:lineRule="auto"/>
      </w:pPr>
      <w:r>
        <w:rPr>
          <w:rFonts w:ascii="宋体" w:hAnsi="宋体" w:eastAsia="宋体" w:cs="宋体"/>
          <w:color w:val="000"/>
          <w:sz w:val="28"/>
          <w:szCs w:val="28"/>
        </w:rPr>
        <w:t xml:space="preserve">电影的开头，是祥子被士兵带走，新买的车也被收走了。祥子哭了，车子就是祥子的希望，好不容易经过千辛万苦买到的车子，就这样被收走了，在祥子心里这是一个巨大的打击。灯光打在祥子的脸上，汗水与泪水融合在一起，那是痛苦，是悲伤。</w:t>
      </w:r>
    </w:p>
    <w:p>
      <w:pPr>
        <w:ind w:left="0" w:right="0" w:firstLine="560"/>
        <w:spacing w:before="450" w:after="450" w:line="312" w:lineRule="auto"/>
      </w:pPr>
      <w:r>
        <w:rPr>
          <w:rFonts w:ascii="宋体" w:hAnsi="宋体" w:eastAsia="宋体" w:cs="宋体"/>
          <w:color w:val="000"/>
          <w:sz w:val="28"/>
          <w:szCs w:val="28"/>
        </w:rPr>
        <w:t xml:space="preserve">祥子逃走了，还带上了三只骆驼，这三只骆驼是祥子当时的动力。他来到一个老人家里，讨了一点儿水喝，还主动帮老人干活，在这巨大的打击下，祥子依然坚持着热情。他拿这三只骆驼换来了些钱，买了件新衣裳，理了头发，又开始了攒钱买车的生活。</w:t>
      </w:r>
    </w:p>
    <w:p>
      <w:pPr>
        <w:ind w:left="0" w:right="0" w:firstLine="560"/>
        <w:spacing w:before="450" w:after="450" w:line="312" w:lineRule="auto"/>
      </w:pPr>
      <w:r>
        <w:rPr>
          <w:rFonts w:ascii="宋体" w:hAnsi="宋体" w:eastAsia="宋体" w:cs="宋体"/>
          <w:color w:val="000"/>
          <w:sz w:val="28"/>
          <w:szCs w:val="28"/>
        </w:rPr>
        <w:t xml:space="preserve">祥子比以前更加努力，他开始拉包月，可见祥子的坚强，与他那种想买车子的决心。可好景不长，在一次醉酒后，他与虎妞发生了关系，当他听到虎妞怀孕的时候，他崩溃了，回到房间，把头蒙被子里，哭了。</w:t>
      </w:r>
    </w:p>
    <w:p>
      <w:pPr>
        <w:ind w:left="0" w:right="0" w:firstLine="560"/>
        <w:spacing w:before="450" w:after="450" w:line="312" w:lineRule="auto"/>
      </w:pPr>
      <w:r>
        <w:rPr>
          <w:rFonts w:ascii="宋体" w:hAnsi="宋体" w:eastAsia="宋体" w:cs="宋体"/>
          <w:color w:val="000"/>
          <w:sz w:val="28"/>
          <w:szCs w:val="28"/>
        </w:rPr>
        <w:t xml:space="preserve">祥子遇到了曹先生，为他拉车。曹先生待祥子很好，有一次祥子在拉车中不小心摔倒，曹先生不但没有生气，也没有扣祥子的钱。祥子也是一个勇于承认错误的人，并没有因为攒钱而逃避责任，可见祥子的正气还没有被磨灭。后来，因为曹先生的一些事情，祥子辛苦挣来的钱又没了，这又给祥子了重重一击。</w:t>
      </w:r>
    </w:p>
    <w:p>
      <w:pPr>
        <w:ind w:left="0" w:right="0" w:firstLine="560"/>
        <w:spacing w:before="450" w:after="450" w:line="312" w:lineRule="auto"/>
      </w:pPr>
      <w:r>
        <w:rPr>
          <w:rFonts w:ascii="宋体" w:hAnsi="宋体" w:eastAsia="宋体" w:cs="宋体"/>
          <w:color w:val="000"/>
          <w:sz w:val="28"/>
          <w:szCs w:val="28"/>
        </w:rPr>
        <w:t xml:space="preserve">在虎妞的蒙骗下，祥子被迫娶了虎妞，当虎妞告诉他自己没有怀孕时，祥子的心里充满了怒火，他不甘心娶虎妞，而虎妞却在一旁打着滚地笑，这让我既厌恶虎妞，又有几分同情祥子。后来，祥子也许是认命了，虎妞告诉他自己真的怀孕了，祥子没有像第一次那样绝望痛哭，而是又惊喜又开心地笑了。虎妞难产而死，祥子像是失魂了一样。</w:t>
      </w:r>
    </w:p>
    <w:p>
      <w:pPr>
        <w:ind w:left="0" w:right="0" w:firstLine="560"/>
        <w:spacing w:before="450" w:after="450" w:line="312" w:lineRule="auto"/>
      </w:pPr>
      <w:r>
        <w:rPr>
          <w:rFonts w:ascii="宋体" w:hAnsi="宋体" w:eastAsia="宋体" w:cs="宋体"/>
          <w:color w:val="000"/>
          <w:sz w:val="28"/>
          <w:szCs w:val="28"/>
        </w:rPr>
        <w:t xml:space="preserve">小福子的出现是祥子黑暗中的一道光，可小福子的生活一点也不好，她对生活已经没有了希望，最后选择了死亡，当祥子看见小福子的尸体时，祥子彻底绝望了，他变得失魂落魄，再也不是那个斗志昂扬的祥子了。</w:t>
      </w:r>
    </w:p>
    <w:p>
      <w:pPr>
        <w:ind w:left="0" w:right="0" w:firstLine="560"/>
        <w:spacing w:before="450" w:after="450" w:line="312" w:lineRule="auto"/>
      </w:pPr>
      <w:r>
        <w:rPr>
          <w:rFonts w:ascii="宋体" w:hAnsi="宋体" w:eastAsia="宋体" w:cs="宋体"/>
          <w:color w:val="000"/>
          <w:sz w:val="28"/>
          <w:szCs w:val="28"/>
        </w:rPr>
        <w:t xml:space="preserve">这部电影让我看到了一个意志一点点被磨灭的祥子，他每一个表情都让我看到他心里的跌跌荡荡，祥子变成了一个活死人，最终被这个社会彻底碾碎了。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骆驼祥子读后的体会篇六</w:t>
      </w:r>
    </w:p>
    <w:p>
      <w:pPr>
        <w:ind w:left="0" w:right="0" w:firstLine="560"/>
        <w:spacing w:before="450" w:after="450" w:line="312" w:lineRule="auto"/>
      </w:pPr>
      <w:r>
        <w:rPr>
          <w:rFonts w:ascii="宋体" w:hAnsi="宋体" w:eastAsia="宋体" w:cs="宋体"/>
          <w:color w:val="000"/>
          <w:sz w:val="28"/>
          <w:szCs w:val="28"/>
        </w:rPr>
        <w:t xml:space="preserve">小说一开始，政治、勤劳、要强的强捻农民祥子被迫离开破产的农村来到北平，渴望凭借自己的勤劳与力量在城市找到出路，建立自己安稳与独立的新生活。进城以后，他拉上了人力车。他把自己奋斗的目标确实在买一辆自己的车上面。“这是他的志愿、谢昂，甚至是宗教。”顺心了，他还幻想着两辆、三辆……幻想着自己也可以开个车厂子，然后去一个干净、健康的乡下姑娘为妻。</w:t>
      </w:r>
    </w:p>
    <w:p>
      <w:pPr>
        <w:ind w:left="0" w:right="0" w:firstLine="560"/>
        <w:spacing w:before="450" w:after="450" w:line="312" w:lineRule="auto"/>
      </w:pPr>
      <w:r>
        <w:rPr>
          <w:rFonts w:ascii="宋体" w:hAnsi="宋体" w:eastAsia="宋体" w:cs="宋体"/>
          <w:color w:val="000"/>
          <w:sz w:val="28"/>
          <w:szCs w:val="28"/>
        </w:rPr>
        <w:t xml:space="preserve">祥子经过三年的努力终于买到了自己的车。自从有了这辆车，祥子更有干劲了。他就想能从一个鸡蛋想到开一个自己的养鸡场的人一样梦想着自己也能开一个车场。“祥子买到了自己的车”是此章中的中心部分。祥子对自己的车就相对自己的孩子一样，怎没多觉得好，甚至把买车的日子定做了自己的生日。这说明从内心深处，祥子觉得这是自己重生的日子。“简直没什么不可以把人与车算在一块的地方。”</w:t>
      </w:r>
    </w:p>
    <w:p>
      <w:pPr>
        <w:ind w:left="0" w:right="0" w:firstLine="560"/>
        <w:spacing w:before="450" w:after="450" w:line="312" w:lineRule="auto"/>
      </w:pPr>
      <w:r>
        <w:rPr>
          <w:rFonts w:ascii="宋体" w:hAnsi="宋体" w:eastAsia="宋体" w:cs="宋体"/>
          <w:color w:val="000"/>
          <w:sz w:val="28"/>
          <w:szCs w:val="28"/>
        </w:rPr>
        <w:t xml:space="preserve">祥子千想万想，也绝对想不到虎妞居然是来告诉自己：：“我有了。”有了孩子责任心仍然很强的祥子只得乖乖的跳入虎妞张开的王中，对虎妞负责。然而，认刘四为干爹、娶老丑的虎妞为妻，这对于追求独立地位和人格要求的祥子来说，无异于一个晴天霹雳。</w:t>
      </w:r>
    </w:p>
    <w:p>
      <w:pPr>
        <w:ind w:left="0" w:right="0" w:firstLine="560"/>
        <w:spacing w:before="450" w:after="450" w:line="312" w:lineRule="auto"/>
      </w:pPr>
      <w:r>
        <w:rPr>
          <w:rFonts w:ascii="宋体" w:hAnsi="宋体" w:eastAsia="宋体" w:cs="宋体"/>
          <w:color w:val="000"/>
          <w:sz w:val="28"/>
          <w:szCs w:val="28"/>
        </w:rPr>
        <w:t xml:space="preserve">寿礼，使人生礼俗中很重要的一个内容，它实际上是一个人人生功业的形象总结。所以，刘四爷十分重视自己的寿礼，在这样一个场合，他盘算着自己的财富、人际、子嗣等问题，终于赶到美中不足。“……是的，自己什么都不缺，只缺个儿子。</w:t>
      </w:r>
    </w:p>
    <w:p>
      <w:pPr>
        <w:ind w:left="0" w:right="0" w:firstLine="560"/>
        <w:spacing w:before="450" w:after="450" w:line="312" w:lineRule="auto"/>
      </w:pPr>
      <w:r>
        <w:rPr>
          <w:rFonts w:ascii="宋体" w:hAnsi="宋体" w:eastAsia="宋体" w:cs="宋体"/>
          <w:color w:val="000"/>
          <w:sz w:val="28"/>
          <w:szCs w:val="28"/>
        </w:rPr>
        <w:t xml:space="preserve">中间箱子经历了很多的事情。到后来，他变成了一个截然不同的另一个人。“他吃，他喝，他嫖，他赌，他懒，他狡猾，他掏坏，他打架，他占便宜，为了几个钱出卖人命。</w:t>
      </w:r>
    </w:p>
    <w:p>
      <w:pPr>
        <w:ind w:left="0" w:right="0" w:firstLine="560"/>
        <w:spacing w:before="450" w:after="450" w:line="312" w:lineRule="auto"/>
      </w:pPr>
      <w:r>
        <w:rPr>
          <w:rFonts w:ascii="宋体" w:hAnsi="宋体" w:eastAsia="宋体" w:cs="宋体"/>
          <w:color w:val="000"/>
          <w:sz w:val="28"/>
          <w:szCs w:val="28"/>
        </w:rPr>
        <w:t xml:space="preserve">祥子结局的描写是为作品的整体构思决定的，既符合生活逻辑，也符合祥子性格发展的逻辑，最后完全沦落为一个废人。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骆驼祥子读后的体会篇七</w:t>
      </w:r>
    </w:p>
    <w:p>
      <w:pPr>
        <w:ind w:left="0" w:right="0" w:firstLine="560"/>
        <w:spacing w:before="450" w:after="450" w:line="312" w:lineRule="auto"/>
      </w:pPr>
      <w:r>
        <w:rPr>
          <w:rFonts w:ascii="宋体" w:hAnsi="宋体" w:eastAsia="宋体" w:cs="宋体"/>
          <w:color w:val="000"/>
          <w:sz w:val="28"/>
          <w:szCs w:val="28"/>
        </w:rPr>
        <w:t xml:space="preserve">祥子老实、健壮、纯朴，对生活有骆驼般的积极和坚韧精神，他的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不在了，熄灭了他心中最后一朵希望的火花，它丧失了对于生活的任何乞求和信心，从上进好强而沦为自甘堕落。他成了一个麻木、潦倒、狡猾、好占便宜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的不能再普通，平凡的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抢劫……无恶不作。然而社会总是要进步的，我们只能用强制手段去制裁这些人。</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不过就算他坚持了，在残酷的社会中，他又有几成的把握能买到一辆洋车，过上幸福的生活呢?几乎为0的把握。唉!我们的社会啊!</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堕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明天会怎样?我不得而知。而我们能做的，就是把握好今天。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骆驼祥子读后的体会篇九</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骆驼祥子读后的体会篇十</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这是我读完《骆驼祥子》感受最深的一句话。</w:t>
      </w:r>
    </w:p>
    <w:p>
      <w:pPr>
        <w:ind w:left="0" w:right="0" w:firstLine="560"/>
        <w:spacing w:before="450" w:after="450" w:line="312" w:lineRule="auto"/>
      </w:pPr>
      <w:r>
        <w:rPr>
          <w:rFonts w:ascii="宋体" w:hAnsi="宋体" w:eastAsia="宋体" w:cs="宋体"/>
          <w:color w:val="000"/>
          <w:sz w:val="28"/>
          <w:szCs w:val="28"/>
        </w:rPr>
        <w:t xml:space="preserve">祥子是一个吃苦耐劳的车夫，他怀抱着自己的理想——拥有自己的洋车，他凭着自己的吃苦，勤劳，坚忍，终于拥有了一辆属于自己的洋车，然而好景不长，没多久他的洋车就被士兵抢走。但他没有灰心，靠自己的努力又买了一辆洋车。但是，辛辛苦苦的积蓄又被洗劫一空。就这样反复了三次，祥子再也无法鼓起生活的勇气。他开始游戏人间，堕落，沉迷于那个黑暗的时代，他抛弃了自己最初的梦想。</w:t>
      </w:r>
    </w:p>
    <w:p>
      <w:pPr>
        <w:ind w:left="0" w:right="0" w:firstLine="560"/>
        <w:spacing w:before="450" w:after="450" w:line="312" w:lineRule="auto"/>
      </w:pPr>
      <w:r>
        <w:rPr>
          <w:rFonts w:ascii="宋体" w:hAnsi="宋体" w:eastAsia="宋体" w:cs="宋体"/>
          <w:color w:val="000"/>
          <w:sz w:val="28"/>
          <w:szCs w:val="28"/>
        </w:rPr>
        <w:t xml:space="preserve">虎妞死后，祥子的心灵受了很大的刺激，最终，车没了，虎妞没了，一切都没了，就像用铅笔用力地在白纸上划上深深的笔印，然后用橡皮擦掉，纸，又变回了当初的白纸，但是不如从前平整了，上面留下了深深的痕迹，就如同祥子的心一样，被烙下了深深的痕迹……</w:t>
      </w:r>
    </w:p>
    <w:p>
      <w:pPr>
        <w:ind w:left="0" w:right="0" w:firstLine="560"/>
        <w:spacing w:before="450" w:after="450" w:line="312" w:lineRule="auto"/>
      </w:pPr>
      <w:r>
        <w:rPr>
          <w:rFonts w:ascii="宋体" w:hAnsi="宋体" w:eastAsia="宋体" w:cs="宋体"/>
          <w:color w:val="000"/>
          <w:sz w:val="28"/>
          <w:szCs w:val="28"/>
        </w:rPr>
        <w:t xml:space="preserve">人类是渺小的，在当时黑暗的社会下，人们是多么的无力。祥子一次一次地想用自己的勤奋改变命运，但却带给了自己一次又一次的痛苦，祥子在巨大的痛苦中挣扎，辗转，却像进了沼泽一样，越挣扎陷地越深，最后被黑暗扭曲了自己的心灵，吞噬了自己的善良，以前有抱负理想，满怀着正直善良的祥子消失了。只留下了对钱有无限的贪恋，没有骨气，好吃懒做被染黑了的样子。</w:t>
      </w:r>
    </w:p>
    <w:p>
      <w:pPr>
        <w:ind w:left="0" w:right="0" w:firstLine="560"/>
        <w:spacing w:before="450" w:after="450" w:line="312" w:lineRule="auto"/>
      </w:pPr>
      <w:r>
        <w:rPr>
          <w:rFonts w:ascii="宋体" w:hAnsi="宋体" w:eastAsia="宋体" w:cs="宋体"/>
          <w:color w:val="000"/>
          <w:sz w:val="28"/>
          <w:szCs w:val="28"/>
        </w:rPr>
        <w:t xml:space="preserve">在面临“理想”和“财富”的选择时，祥子选择了“财富”，丢弃了“理想”，因为这是穷人，的一种选择。祥子一开始用自己的坚毅，执着，与命运展开了搏斗，但命运之神一挥手，不费吹灰之力地摧毁了祥子，黑暗的社会现实，扭曲黑暗的人性，悲凉的命运……</w:t>
      </w:r>
    </w:p>
    <w:p>
      <w:pPr>
        <w:ind w:left="0" w:right="0" w:firstLine="560"/>
        <w:spacing w:before="450" w:after="450" w:line="312" w:lineRule="auto"/>
      </w:pPr>
      <w:r>
        <w:rPr>
          <w:rFonts w:ascii="宋体" w:hAnsi="宋体" w:eastAsia="宋体" w:cs="宋体"/>
          <w:color w:val="000"/>
          <w:sz w:val="28"/>
          <w:szCs w:val="28"/>
        </w:rPr>
        <w:t xml:space="preserve">一开始看着本书的时候，祥子就像是暗夜里的第一抹曙光，特别的，耀眼，感觉他很积极向上，但是越到后来，祥子的心灵被周围的社会染黑，像是墨水掉到苍白的宣纸上，黑墨不断地晕开，墨染了这张白纸，这抹曙光也就被暗夜吞噬，消失在了茫茫的黑夜里……</w:t>
      </w:r>
    </w:p>
    <w:p>
      <w:pPr>
        <w:ind w:left="0" w:right="0" w:firstLine="560"/>
        <w:spacing w:before="450" w:after="450" w:line="312" w:lineRule="auto"/>
      </w:pPr>
      <w:r>
        <w:rPr>
          <w:rFonts w:ascii="宋体" w:hAnsi="宋体" w:eastAsia="宋体" w:cs="宋体"/>
          <w:color w:val="000"/>
          <w:sz w:val="28"/>
          <w:szCs w:val="28"/>
        </w:rPr>
        <w:t xml:space="preserve">但是，这只限于在那个年代，身为祥子才会丢弃掉自己的“理想”，因为穷人是没有追求寻找幸福权利的。我们身处的这个年代，无论是谁，只要怀着一颗积极向上，勤奋的心，都有收获幸福的希望。</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骆驼祥子读后的体会篇十一</w:t>
      </w:r>
    </w:p>
    <w:p>
      <w:pPr>
        <w:ind w:left="0" w:right="0" w:firstLine="560"/>
        <w:spacing w:before="450" w:after="450" w:line="312" w:lineRule="auto"/>
      </w:pPr>
      <w:r>
        <w:rPr>
          <w:rFonts w:ascii="宋体" w:hAnsi="宋体" w:eastAsia="宋体" w:cs="宋体"/>
          <w:color w:val="000"/>
          <w:sz w:val="28"/>
          <w:szCs w:val="28"/>
        </w:rPr>
        <w:t xml:space="preserve">说起“老舍”大家一定对他及他的作品并不陌生。小说《骆驼祥子》也是老舍先生的代表作品之一。</w:t>
      </w:r>
    </w:p>
    <w:p>
      <w:pPr>
        <w:ind w:left="0" w:right="0" w:firstLine="560"/>
        <w:spacing w:before="450" w:after="450" w:line="312" w:lineRule="auto"/>
      </w:pPr>
      <w:r>
        <w:rPr>
          <w:rFonts w:ascii="宋体" w:hAnsi="宋体" w:eastAsia="宋体" w:cs="宋体"/>
          <w:color w:val="000"/>
          <w:sz w:val="28"/>
          <w:szCs w:val="28"/>
        </w:rPr>
        <w:t xml:space="preserve">小说主要描写的是一位外号叫骆驼祥子的洋车夫的悲惨经历。在祥子身上，有着普通劳动者的坚强韧性和倔强，他能一次次从失败中走出来，一步步，踏踏实实地拉车、攒钱、买车。但同时，他又自私，不合群，别扭。为了买车，他跟同行抢生意，不顾及老弱。但祥子还是有责任心、善良的。从他把心爱的车卖了来埋虎妞，为茶馆里老马爷孙俩乞丐买了两个包子中都能体现出来。祥子一次次地反抗命运，又一次次被命运捉弄。向命运屈服，终于沦落为一个肮脏猥琐，如行尸走肉般的无业游民，最后走向了末路。</w:t>
      </w:r>
    </w:p>
    <w:p>
      <w:pPr>
        <w:ind w:left="0" w:right="0" w:firstLine="560"/>
        <w:spacing w:before="450" w:after="450" w:line="312" w:lineRule="auto"/>
      </w:pPr>
      <w:r>
        <w:rPr>
          <w:rFonts w:ascii="宋体" w:hAnsi="宋体" w:eastAsia="宋体" w:cs="宋体"/>
          <w:color w:val="000"/>
          <w:sz w:val="28"/>
          <w:szCs w:val="28"/>
        </w:rPr>
        <w:t xml:space="preserve">我们在感叹命运的同时，也为祥子悲惨人生感到惋惜。让祥子命运如此悲惨的最魁祸手其实不是别人，而是当时的社会。末落的旧中国，人们的封建思想已经根深蒂固，也促使当时许多像祥子一样的人的悲剧发生。我们感叹，当时的社会把人民置于水生火热之中，人们盼望救世主来拯救他们，拯救社会。在当今社会，希望祥子的悲剧不再重演。</w:t>
      </w:r>
    </w:p>
    <w:p>
      <w:pPr>
        <w:ind w:left="0" w:right="0" w:firstLine="560"/>
        <w:spacing w:before="450" w:after="450" w:line="312" w:lineRule="auto"/>
      </w:pPr>
      <w:r>
        <w:rPr>
          <w:rFonts w:ascii="宋体" w:hAnsi="宋体" w:eastAsia="宋体" w:cs="宋体"/>
          <w:color w:val="000"/>
          <w:sz w:val="28"/>
          <w:szCs w:val="28"/>
        </w:rPr>
        <w:t xml:space="preserve">在祥子身上，我也学到了很多，也看到了很多。祥子那种朴实，善良和从失败中一步步爬起来，不畏困难，不向命运低头的顽强精神都值得我们学习。</w:t>
      </w:r>
    </w:p>
    <w:p>
      <w:pPr>
        <w:ind w:left="0" w:right="0" w:firstLine="560"/>
        <w:spacing w:before="450" w:after="450" w:line="312" w:lineRule="auto"/>
      </w:pPr>
      <w:r>
        <w:rPr>
          <w:rFonts w:ascii="宋体" w:hAnsi="宋体" w:eastAsia="宋体" w:cs="宋体"/>
          <w:color w:val="000"/>
          <w:sz w:val="28"/>
          <w:szCs w:val="28"/>
        </w:rPr>
        <w:t xml:space="preserve">我们在读老舍先生作品的同时，也在读老舍先生本人。他用最平凡的事，最普通的人写出了最能打动人，最体现社会本质的优秀作品。也正是因为这样才感染了一代又一代他的读者。</w:t>
      </w:r>
    </w:p>
    <w:p>
      <w:pPr>
        <w:ind w:left="0" w:right="0" w:firstLine="560"/>
        <w:spacing w:before="450" w:after="450" w:line="312" w:lineRule="auto"/>
      </w:pPr>
      <w:r>
        <w:rPr>
          <w:rFonts w:ascii="宋体" w:hAnsi="宋体" w:eastAsia="宋体" w:cs="宋体"/>
          <w:color w:val="000"/>
          <w:sz w:val="28"/>
          <w:szCs w:val="28"/>
        </w:rPr>
        <w:t xml:space="preserve">老舍，一位中国现代著名作家，他给后人留下的作品永远值得我们细细口味。老舍先生创作的文学价值永远在中国文学史上闪烁着灿烂的辉煌。</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骆驼祥子读后的体会篇十二</w:t>
      </w:r>
    </w:p>
    <w:p>
      <w:pPr>
        <w:ind w:left="0" w:right="0" w:firstLine="560"/>
        <w:spacing w:before="450" w:after="450" w:line="312" w:lineRule="auto"/>
      </w:pPr>
      <w:r>
        <w:rPr>
          <w:rFonts w:ascii="宋体" w:hAnsi="宋体" w:eastAsia="宋体" w:cs="宋体"/>
          <w:color w:val="000"/>
          <w:sz w:val="28"/>
          <w:szCs w:val="28"/>
        </w:rPr>
        <w:t xml:space="preserve">我读了老舍的名著——《骆驼祥子》，从而令我感触很多。</w:t>
      </w:r>
    </w:p>
    <w:p>
      <w:pPr>
        <w:ind w:left="0" w:right="0" w:firstLine="560"/>
        <w:spacing w:before="450" w:after="450" w:line="312" w:lineRule="auto"/>
      </w:pPr>
      <w:r>
        <w:rPr>
          <w:rFonts w:ascii="宋体" w:hAnsi="宋体" w:eastAsia="宋体" w:cs="宋体"/>
          <w:color w:val="000"/>
          <w:sz w:val="28"/>
          <w:szCs w:val="28"/>
        </w:rPr>
        <w:t xml:space="preserve">《骆驼祥子》可以了解到，在当时混乱的社会里，人们是过着怎样的生活。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折磨的粉碎。</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才好。</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人是有思想的动物，应该有自己的理想和目标。但是要因人而异，因社会而异。如果总是无法实现理想，那么就有可能变成“祥子”，堕落、衰败，厌恶生活。毕竟能够一生都坚忍不拔的人是少数。</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他被命运所屈服了，其实他一开始也在努力地与生活斗争，只是他没有坚持，如果他坚持了，那么事情就不会是这样。所以，不要被命运打倒，遇到什么事都要坚强，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2024-11-05T20:16:43+08:00</dcterms:created>
  <dcterms:modified xsi:type="dcterms:W3CDTF">2024-11-05T20:16:43+08:00</dcterms:modified>
</cp:coreProperties>
</file>

<file path=docProps/custom.xml><?xml version="1.0" encoding="utf-8"?>
<Properties xmlns="http://schemas.openxmlformats.org/officeDocument/2006/custom-properties" xmlns:vt="http://schemas.openxmlformats.org/officeDocument/2006/docPropsVTypes"/>
</file>