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最新《狼图腾》读后感800字 狼图腾读后感600(六篇)</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《狼图腾》读后感800字 狼图腾读后感600篇一</w:t>
      </w:r>
    </w:p>
    <w:p>
      <w:pPr>
        <w:ind w:left="0" w:right="0" w:firstLine="560"/>
        <w:spacing w:before="450" w:after="450" w:line="312" w:lineRule="auto"/>
      </w:pPr>
      <w:r>
        <w:rPr>
          <w:rFonts w:ascii="宋体" w:hAnsi="宋体" w:eastAsia="宋体" w:cs="宋体"/>
          <w:color w:val="000"/>
          <w:sz w:val="28"/>
          <w:szCs w:val="28"/>
        </w:rPr>
        <w:t xml:space="preserve">这本书由几十个独立而又相互联系的狼故事组成。书中一位叫陈阵的北京青年，来到了草原，亲眼目睹了蒙古族女人和小孩如何与豹子般的大狼做搏斗，也亲眼见证了狼群怎样在头狼的指挥下，调兵遣将，围猎几百只黄羊;在狼偷袭军马群后，他又亲眼围观了大规模的围猎。狼群的战斗，狼在死亡前的尊严和牺牲的精神震撼了陈阵……</w:t>
      </w:r>
    </w:p>
    <w:p>
      <w:pPr>
        <w:ind w:left="0" w:right="0" w:firstLine="560"/>
        <w:spacing w:before="450" w:after="450" w:line="312" w:lineRule="auto"/>
      </w:pPr>
      <w:r>
        <w:rPr>
          <w:rFonts w:ascii="宋体" w:hAnsi="宋体" w:eastAsia="宋体" w:cs="宋体"/>
          <w:color w:val="000"/>
          <w:sz w:val="28"/>
          <w:szCs w:val="28"/>
        </w:rPr>
        <w:t xml:space="preserve">在环环相扣的故事里，狼的团结精神尤其令人赞叹，令人折服。它们在狼王的号召和命令下，有序地进行难以置信的围猎和追击，在战斗中团结协作，甚至不惜为了全局而粉身碎骨，“以身殉职”。怪不得草原狼是如此让人们胆战心惊!</w:t>
      </w:r>
    </w:p>
    <w:p>
      <w:pPr>
        <w:ind w:left="0" w:right="0" w:firstLine="560"/>
        <w:spacing w:before="450" w:after="450" w:line="312" w:lineRule="auto"/>
      </w:pPr>
      <w:r>
        <w:rPr>
          <w:rFonts w:ascii="宋体" w:hAnsi="宋体" w:eastAsia="宋体" w:cs="宋体"/>
          <w:color w:val="000"/>
          <w:sz w:val="28"/>
          <w:szCs w:val="28"/>
        </w:rPr>
        <w:t xml:space="preserve">狼又是如此的智慧超群!尤其在围猎黄羊，十匹狼精心布置棋局，运筹帷幄，竟算出了天时和地利，其思维的严密可想而知。而每匹狼又各司其职，踩点、埋伏、攻击、围堵，组织严密，如何不叫人深深叹服!而后在追杀马匹时，它们又那么拼命，努力打乱马群的阵脚，将它们赶下大泡子。如此“阴险狡诈”的毒招，大概只有狼群才能想到啊!</w:t>
      </w:r>
    </w:p>
    <w:p>
      <w:pPr>
        <w:ind w:left="0" w:right="0" w:firstLine="560"/>
        <w:spacing w:before="450" w:after="450" w:line="312" w:lineRule="auto"/>
      </w:pPr>
      <w:r>
        <w:rPr>
          <w:rFonts w:ascii="宋体" w:hAnsi="宋体" w:eastAsia="宋体" w:cs="宋体"/>
          <w:color w:val="000"/>
          <w:sz w:val="28"/>
          <w:szCs w:val="28"/>
        </w:rPr>
        <w:t xml:space="preserve">狼也是勇敢无畏的!为了围猎的胜利，它们不惜付出自己的生命。即使下身被马群踢烂，仍然执着地噬咬着一匹马。为了它们的生存，为了给它们的狼崽复仇，在被人群包围时，它们又拼命冲杀，跟凶猛的猎犬拼搏厮杀，最后又宁死不屈，剩下流着血的两只狼全都跳下了峡谷……</w:t>
      </w:r>
    </w:p>
    <w:p>
      <w:pPr>
        <w:ind w:left="0" w:right="0" w:firstLine="560"/>
        <w:spacing w:before="450" w:after="450" w:line="312" w:lineRule="auto"/>
      </w:pPr>
      <w:r>
        <w:rPr>
          <w:rFonts w:ascii="宋体" w:hAnsi="宋体" w:eastAsia="宋体" w:cs="宋体"/>
          <w:color w:val="000"/>
          <w:sz w:val="28"/>
          <w:szCs w:val="28"/>
        </w:rPr>
        <w:t xml:space="preserve">是啊，这就是狼的精神，这就是狼图腾的精神!这也是草原民族的精神!想想蒙古族最初只是一个小小的不起眼的部落，可是他们逐渐在与狼的斗争中学会了顽强，学会了铁一般的意志!</w:t>
      </w:r>
    </w:p>
    <w:p>
      <w:pPr>
        <w:ind w:left="0" w:right="0" w:firstLine="560"/>
        <w:spacing w:before="450" w:after="450" w:line="312" w:lineRule="auto"/>
      </w:pPr>
      <w:r>
        <w:rPr>
          <w:rFonts w:ascii="宋体" w:hAnsi="宋体" w:eastAsia="宋体" w:cs="宋体"/>
          <w:color w:val="000"/>
          <w:sz w:val="28"/>
          <w:szCs w:val="28"/>
        </w:rPr>
        <w:t xml:space="preserve">读了《狼图腾》，我深深感受到了狼图腾的精神意义。是啊，我们应该从狼图腾中学习不屈不挠、永不服输、团结合作精神，练就钢铁般的意志，为振兴中华而努力!</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《狼图腾》读后感800字 狼图腾读后感600篇二</w:t>
      </w:r>
    </w:p>
    <w:p>
      <w:pPr>
        <w:ind w:left="0" w:right="0" w:firstLine="560"/>
        <w:spacing w:before="450" w:after="450" w:line="312" w:lineRule="auto"/>
      </w:pPr>
      <w:r>
        <w:rPr>
          <w:rFonts w:ascii="宋体" w:hAnsi="宋体" w:eastAsia="宋体" w:cs="宋体"/>
          <w:color w:val="000"/>
          <w:sz w:val="28"/>
          <w:szCs w:val="28"/>
        </w:rPr>
        <w:t xml:space="preserve">《狼图腾》是作家姜戎历经了三十余年才创造出来的一部作品，内容曲折动人，被誉为“精神盛宴”。</w:t>
      </w:r>
    </w:p>
    <w:p>
      <w:pPr>
        <w:ind w:left="0" w:right="0" w:firstLine="560"/>
        <w:spacing w:before="450" w:after="450" w:line="312" w:lineRule="auto"/>
      </w:pPr>
      <w:r>
        <w:rPr>
          <w:rFonts w:ascii="宋体" w:hAnsi="宋体" w:eastAsia="宋体" w:cs="宋体"/>
          <w:color w:val="000"/>
          <w:sz w:val="28"/>
          <w:szCs w:val="28"/>
        </w:rPr>
        <w:t xml:space="preserve">《狼图腾》介绍了陈阵和杨克去掏狼窝的故事，在掏到小狼之后，陈阵想出养狼的主意。不顾其他人的反对，偷偷养起了狼。在陈阵的精心照料下，小狼渐渐长大了，可是纸最终包不住火，这件事被蒙古老人发现了。在陈阵的苦苦哀求下，老人只得同意他养狼。随着小狼的长大，陈阵越发现小狼身上的优点，发现了许多值得他学习的地方。小狼的性格决定了它的命运，它太固执顽强，又向往自由，最后，在蒙古老人的教导下，打死了小狼。</w:t>
      </w:r>
    </w:p>
    <w:p>
      <w:pPr>
        <w:ind w:left="0" w:right="0" w:firstLine="560"/>
        <w:spacing w:before="450" w:after="450" w:line="312" w:lineRule="auto"/>
      </w:pPr>
      <w:r>
        <w:rPr>
          <w:rFonts w:ascii="宋体" w:hAnsi="宋体" w:eastAsia="宋体" w:cs="宋体"/>
          <w:color w:val="000"/>
          <w:sz w:val="28"/>
          <w:szCs w:val="28"/>
        </w:rPr>
        <w:t xml:space="preserve">作者用饱含忏悔之情来纪念小狼，在他的笔墨之间，无不流露出对小狼的喜爱和对草原的向往。</w:t>
      </w:r>
    </w:p>
    <w:p>
      <w:pPr>
        <w:ind w:left="0" w:right="0" w:firstLine="560"/>
        <w:spacing w:before="450" w:after="450" w:line="312" w:lineRule="auto"/>
      </w:pPr>
      <w:r>
        <w:rPr>
          <w:rFonts w:ascii="宋体" w:hAnsi="宋体" w:eastAsia="宋体" w:cs="宋体"/>
          <w:color w:val="000"/>
          <w:sz w:val="28"/>
          <w:szCs w:val="28"/>
        </w:rPr>
        <w:t xml:space="preserve">文中作者崇尚狼的品质：狼的坚韧，顽强，团结，智慧，无不让作者敬佩。骨硬人硬命更硬的草原狼，个个都是硬婆铁汉，它们总是血战到底，死不低头，因为狼的字典里没有软弱这个字眼。狼之所以强大，不是因为狼中没有“汉奸”而是艰苦的草原环境把孬种都淘汰掉了。作者深深地感受到了狼的伟大，在极其艰苦的草原环境中，进化出了十分优秀的物种。</w:t>
      </w:r>
    </w:p>
    <w:p>
      <w:pPr>
        <w:ind w:left="0" w:right="0" w:firstLine="560"/>
        <w:spacing w:before="450" w:after="450" w:line="312" w:lineRule="auto"/>
      </w:pPr>
      <w:r>
        <w:rPr>
          <w:rFonts w:ascii="宋体" w:hAnsi="宋体" w:eastAsia="宋体" w:cs="宋体"/>
          <w:color w:val="000"/>
          <w:sz w:val="28"/>
          <w:szCs w:val="28"/>
        </w:rPr>
        <w:t xml:space="preserve">汉人总是害怕狼，找借口说是恨狼，把各种坏蛋比喻成狼，把狼比作十恶不赦的坏蛋，其实狼却是无辜的，狼身上的许多的优秀品质是坏人所不能比的。所以蒙古人把狼像神一样供着。</w:t>
      </w:r>
    </w:p>
    <w:p>
      <w:pPr>
        <w:ind w:left="0" w:right="0" w:firstLine="560"/>
        <w:spacing w:before="450" w:after="450" w:line="312" w:lineRule="auto"/>
      </w:pPr>
      <w:r>
        <w:rPr>
          <w:rFonts w:ascii="宋体" w:hAnsi="宋体" w:eastAsia="宋体" w:cs="宋体"/>
          <w:color w:val="000"/>
          <w:sz w:val="28"/>
          <w:szCs w:val="28"/>
        </w:rPr>
        <w:t xml:space="preserve">其实，高科技并不难学到手，但以西部牛仔、高原骑兵的那种冒险精神确实很难学到，所以中国人弱，缺乏冒险精神，所以西方列强们的铁蹄随意践踏我们的领地。而且，因为没有了草原狼连草原人也开始蜕变了。</w:t>
      </w:r>
    </w:p>
    <w:p>
      <w:pPr>
        <w:ind w:left="0" w:right="0" w:firstLine="560"/>
        <w:spacing w:before="450" w:after="450" w:line="312" w:lineRule="auto"/>
      </w:pPr>
      <w:r>
        <w:rPr>
          <w:rFonts w:ascii="宋体" w:hAnsi="宋体" w:eastAsia="宋体" w:cs="宋体"/>
          <w:color w:val="000"/>
          <w:sz w:val="28"/>
          <w:szCs w:val="28"/>
        </w:rPr>
        <w:t xml:space="preserve">《狼图腾》就是大胆创新改变了人对狼刻板、固定、肤浅的认识，让人想以狼为师的冲动，狼的智慧、尊严、独立、坚韧和强悍会让人一生受益。</w:t>
      </w:r>
    </w:p>
    <w:p>
      <w:pPr>
        <w:ind w:left="0" w:right="0" w:firstLine="560"/>
        <w:spacing w:before="450" w:after="450" w:line="312" w:lineRule="auto"/>
      </w:pPr>
      <w:r>
        <w:rPr>
          <w:rFonts w:ascii="宋体" w:hAnsi="宋体" w:eastAsia="宋体" w:cs="宋体"/>
          <w:color w:val="000"/>
          <w:sz w:val="28"/>
          <w:szCs w:val="28"/>
        </w:rPr>
        <w:t xml:space="preserve">我觉得中华民族除了龙外，应该有一个狼的图腾，这样才能有中华的秉性。啊，狼图腾，草原魂，草原民族的自由刚毅之魂！</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《狼图腾》读后感800字 狼图腾读后感600篇三</w:t>
      </w:r>
    </w:p>
    <w:p>
      <w:pPr>
        <w:ind w:left="0" w:right="0" w:firstLine="560"/>
        <w:spacing w:before="450" w:after="450" w:line="312" w:lineRule="auto"/>
      </w:pPr>
      <w:r>
        <w:rPr>
          <w:rFonts w:ascii="宋体" w:hAnsi="宋体" w:eastAsia="宋体" w:cs="宋体"/>
          <w:color w:val="000"/>
          <w:sz w:val="28"/>
          <w:szCs w:val="28"/>
        </w:rPr>
        <w:t xml:space="preserve">万物生灵皆有它们神奇的灵性，虎的威猛，狼的狡黠，蛇的灵巧……构成了神奇而美丽的大自然。姜戎先生的《狼图腾》是一本内蒙草原狼为主要描写对象的长篇小说，赞扬了草原狼的智慧团结。</w:t>
      </w:r>
    </w:p>
    <w:p>
      <w:pPr>
        <w:ind w:left="0" w:right="0" w:firstLine="560"/>
        <w:spacing w:before="450" w:after="450" w:line="312" w:lineRule="auto"/>
      </w:pPr>
      <w:r>
        <w:rPr>
          <w:rFonts w:ascii="宋体" w:hAnsi="宋体" w:eastAsia="宋体" w:cs="宋体"/>
          <w:color w:val="000"/>
          <w:sz w:val="28"/>
          <w:szCs w:val="28"/>
        </w:rPr>
        <w:t xml:space="preserve">在人们的印象中，狼似乎自古以来都是凶残，狡黠且贪婪的形象，而在本书中狼一改过去我们熟知的形象，成为英勇、义气、智慧、具有团队精神和献身精神、不屈不挠视死如归的人类的老师和图腾。</w:t>
      </w:r>
    </w:p>
    <w:p>
      <w:pPr>
        <w:ind w:left="0" w:right="0" w:firstLine="560"/>
        <w:spacing w:before="450" w:after="450" w:line="312" w:lineRule="auto"/>
      </w:pPr>
      <w:r>
        <w:rPr>
          <w:rFonts w:ascii="宋体" w:hAnsi="宋体" w:eastAsia="宋体" w:cs="宋体"/>
          <w:color w:val="000"/>
          <w:sz w:val="28"/>
          <w:szCs w:val="28"/>
        </w:rPr>
        <w:t xml:space="preserve">书中描述了主人公北京知青陈阵来到美丽的额仑草原，和毕利格老人共同经历了窥视狼群狩猎，挖狼洞，掏狼崽，面临狼灾等一系列事情，使陈阵与狼结下了不解之缘。他还养过一只小狼，但最终小狼无可避免地死去。</w:t>
      </w:r>
    </w:p>
    <w:p>
      <w:pPr>
        <w:ind w:left="0" w:right="0" w:firstLine="560"/>
        <w:spacing w:before="450" w:after="450" w:line="312" w:lineRule="auto"/>
      </w:pPr>
      <w:r>
        <w:rPr>
          <w:rFonts w:ascii="宋体" w:hAnsi="宋体" w:eastAsia="宋体" w:cs="宋体"/>
          <w:color w:val="000"/>
          <w:sz w:val="28"/>
          <w:szCs w:val="28"/>
        </w:rPr>
        <w:t xml:space="preserve">狼不如老虎凶猛，雄狮残暴但为什么它们能成为草原的图腾呢？无疑是因为两个字，团结。在书中，狼群伏击马群和黄羊群所表现出来的超乎寻常的.侦察、布阵、奇袭的高超战术，它们对气象、地形的巧妙利用，它们单独攻击抢掠羔羊、马驹的敏捷利落，它们在袭击敌人时所表现出来的惊人忍耐力和洞察力，都彻底巅覆了我们对狼的所有感觉和认识。让我们不禁惊叹，狼真的是草原上当之无愧的图腾啊！</w:t>
      </w:r>
    </w:p>
    <w:p>
      <w:pPr>
        <w:ind w:left="0" w:right="0" w:firstLine="560"/>
        <w:spacing w:before="450" w:after="450" w:line="312" w:lineRule="auto"/>
      </w:pPr>
      <w:r>
        <w:rPr>
          <w:rFonts w:ascii="宋体" w:hAnsi="宋体" w:eastAsia="宋体" w:cs="宋体"/>
          <w:color w:val="000"/>
          <w:sz w:val="28"/>
          <w:szCs w:val="28"/>
        </w:rPr>
        <w:t xml:space="preserve">“单丝不成线，独木不成林。”，无论是在何时何地，团结始终是最重要的。在竞争如此激烈的现在，一个人的力量就好像是茫茫汪洋中的一叶孤舟，只能在暴风雨中飘摇而无能为力。唯有大家都团结起来，才能在滚滚的洪流中寻得一线生机，才能在无边无际的黑暗中照进一缕阳光。</w:t>
      </w:r>
    </w:p>
    <w:p>
      <w:pPr>
        <w:ind w:left="0" w:right="0" w:firstLine="560"/>
        <w:spacing w:before="450" w:after="450" w:line="312" w:lineRule="auto"/>
      </w:pPr>
      <w:r>
        <w:rPr>
          <w:rFonts w:ascii="宋体" w:hAnsi="宋体" w:eastAsia="宋体" w:cs="宋体"/>
          <w:color w:val="000"/>
          <w:sz w:val="28"/>
          <w:szCs w:val="28"/>
        </w:rPr>
        <w:t xml:space="preserve">在某种程度上来说，我们人类应该向狼学习，学习它们在作战时的团结协作，学习它们的互相包容，学习它们的处变不惊。而不是因为一点生活中的鸡毛蒜皮的小事，就吵得不可开交，水火不容，正所谓“忍一时风平浪静，退一步海阔天空”吗？我们应该互相理解，互相包容，将心比心，站在别人的立场上。</w:t>
      </w:r>
    </w:p>
    <w:p>
      <w:pPr>
        <w:ind w:left="0" w:right="0" w:firstLine="560"/>
        <w:spacing w:before="450" w:after="450" w:line="312" w:lineRule="auto"/>
      </w:pPr>
      <w:r>
        <w:rPr>
          <w:rFonts w:ascii="宋体" w:hAnsi="宋体" w:eastAsia="宋体" w:cs="宋体"/>
          <w:color w:val="000"/>
          <w:sz w:val="28"/>
          <w:szCs w:val="28"/>
        </w:rPr>
        <w:t xml:space="preserve">再次翻阅着《狼图腾》，我仿佛对狼有了一种新的认识……</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《狼图腾》读后感800字 狼图腾读后感600篇四</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由几十个‘狼故事’组成。那些蒙古草原狼随时在书中呼啸而出，狼的每一次侦查，布阵，伏击，奇袭的战术；狼对气象，地形的利用；狼与草原万物的关系；小狼艰难成长过程、无不是我们联想到人类。这是一本真正揭示了人性与狼性的主体小说、令人读完以后有所感悟的成功作品。</w:t>
      </w:r>
    </w:p>
    <w:p>
      <w:pPr>
        <w:ind w:left="0" w:right="0" w:firstLine="560"/>
        <w:spacing w:before="450" w:after="450" w:line="312" w:lineRule="auto"/>
      </w:pPr>
      <w:r>
        <w:rPr>
          <w:rFonts w:ascii="宋体" w:hAnsi="宋体" w:eastAsia="宋体" w:cs="宋体"/>
          <w:color w:val="000"/>
          <w:sz w:val="28"/>
          <w:szCs w:val="28"/>
        </w:rPr>
        <w:t xml:space="preserve">起初以为狼只是喜欢群居的野兽，凭借着数量的优势捕捉一些小动物，苟且存活在这个世界上的一种生物而已，在我的心目中狼地位是很尴尬的，凶猛不如狮虎，速度不如猎豹，同为食肉动物，它只能去欺负狐狸，它的存在只为衬托虎豹的勇猛。就像一部电影它永远是配角。然而随着个故事情节的深入，我越来越明白我的想法是多么得无知。</w:t>
      </w:r>
    </w:p>
    <w:p>
      <w:pPr>
        <w:ind w:left="0" w:right="0" w:firstLine="560"/>
        <w:spacing w:before="450" w:after="450" w:line="312" w:lineRule="auto"/>
      </w:pPr>
      <w:r>
        <w:rPr>
          <w:rFonts w:ascii="宋体" w:hAnsi="宋体" w:eastAsia="宋体" w:cs="宋体"/>
          <w:color w:val="000"/>
          <w:sz w:val="28"/>
          <w:szCs w:val="28"/>
        </w:rPr>
        <w:t xml:space="preserve">狼是智慧的。这一点在狼捕杀猎物的时候体现的淋漓尽致，它们的每一次进攻都堪称经典。它们不打无准备仗，踩点、埋伏，攻击，打围，堵截，组织严密，很有章法，好像在实践孙子兵法，在狼与人的争斗中，这种智慧也谁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狼是勇敢的。狼从来不畏死亡，它们为了冲垮马群，不惜牺牲老弱的狼去撕扯外围壮马的肚皮与马同归于尽。与群狗的争斗中狼也是前赴后继，即便是战斗到最后一条也毫不畏惧，</w:t>
      </w:r>
    </w:p>
    <w:p>
      <w:pPr>
        <w:ind w:left="0" w:right="0" w:firstLine="560"/>
        <w:spacing w:before="450" w:after="450" w:line="312" w:lineRule="auto"/>
      </w:pPr>
      <w:r>
        <w:rPr>
          <w:rFonts w:ascii="宋体" w:hAnsi="宋体" w:eastAsia="宋体" w:cs="宋体"/>
          <w:color w:val="000"/>
          <w:sz w:val="28"/>
          <w:szCs w:val="28"/>
        </w:rPr>
        <w:t xml:space="preserve">狼是团结的，他们很少各自为战，所有的行动都有狼王的统一调度下进行，只要狼王一声令下，狼群变回排山倒海，勇不可当，即使它们被牧民和猎狗围困，它们依然镇定自若，阵型不乱。在那片草原上它们是实实在在的王者。</w:t>
      </w:r>
    </w:p>
    <w:p>
      <w:pPr>
        <w:ind w:left="0" w:right="0" w:firstLine="560"/>
        <w:spacing w:before="450" w:after="450" w:line="312" w:lineRule="auto"/>
      </w:pPr>
      <w:r>
        <w:rPr>
          <w:rFonts w:ascii="宋体" w:hAnsi="宋体" w:eastAsia="宋体" w:cs="宋体"/>
          <w:color w:val="000"/>
          <w:sz w:val="28"/>
          <w:szCs w:val="28"/>
        </w:rPr>
        <w:t xml:space="preserve">现代社会是竞争的社会，也是合作的社会，社会分工越来越细，单靠个人的力量是无法把工作做好的。所以我们得像狼一样有团队精神，充分的信任工作伙伴，各司其职而又互相帮助，这样才能取得更大的成就。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《狼图腾》读后感800字 狼图腾读后感600篇五</w:t>
      </w:r>
    </w:p>
    <w:p>
      <w:pPr>
        <w:ind w:left="0" w:right="0" w:firstLine="560"/>
        <w:spacing w:before="450" w:after="450" w:line="312" w:lineRule="auto"/>
      </w:pPr>
      <w:r>
        <w:rPr>
          <w:rFonts w:ascii="宋体" w:hAnsi="宋体" w:eastAsia="宋体" w:cs="宋体"/>
          <w:color w:val="000"/>
          <w:sz w:val="28"/>
          <w:szCs w:val="28"/>
        </w:rPr>
        <w:t xml:space="preserve">《狼图腾》是一本以狼为主体的史诗般的小说，能读到它，实在是我们的幸运。作者在书中一直在探寻着蒙古游牧民族的文化核心究竟是什么，他在狼身上找到了答案。</w:t>
      </w:r>
    </w:p>
    <w:p>
      <w:pPr>
        <w:ind w:left="0" w:right="0" w:firstLine="560"/>
        <w:spacing w:before="450" w:after="450" w:line="312" w:lineRule="auto"/>
      </w:pPr>
      <w:r>
        <w:rPr>
          <w:rFonts w:ascii="宋体" w:hAnsi="宋体" w:eastAsia="宋体" w:cs="宋体"/>
          <w:color w:val="000"/>
          <w:sz w:val="28"/>
          <w:szCs w:val="28"/>
        </w:rPr>
        <w:t xml:space="preserve">书中描写了许多草原狼的故事，在它们之间又以陈阵等人物串联了起来。他们都是到额仑草原插队的知青，数年时间，几乎将他们心中农耕文化的根基尽数抹去。他们在草原上与狼战斗过，他们钻过狼洞，养了狼崽，与小狼共患难。这些都是我们难以想象的，但也正是这些经历，使他们找寻到了昔日历史谜团的核心——这些都可以从狼的身上找寻到，狡黠、指挥、军事才能和坚强不屈的性格。</w:t>
      </w:r>
    </w:p>
    <w:p>
      <w:pPr>
        <w:ind w:left="0" w:right="0" w:firstLine="560"/>
        <w:spacing w:before="450" w:after="450" w:line="312" w:lineRule="auto"/>
      </w:pPr>
      <w:r>
        <w:rPr>
          <w:rFonts w:ascii="宋体" w:hAnsi="宋体" w:eastAsia="宋体" w:cs="宋体"/>
          <w:color w:val="000"/>
          <w:sz w:val="28"/>
          <w:szCs w:val="28"/>
        </w:rPr>
        <w:t xml:space="preserve">但在人们的记忆中，对狼往往没有任何好感，在我国的传统文化中，对狼也是嗤之以鼻，在古代的书籍中都有关于狼的故事，而狼却都是可恶、奸诈的代表。于此，反差极大的是游牧民族千百年来对狼的尊敬，对“狼图腾”的信奉。为什么古时蒙古只区区十几万骑兵，却可以扫平几乎整个欧亚大陆？古代有“尊华贬夷”的说法，但事实却是——游牧民族一次次南下，一次次征服了中原浩土。游牧人民从狼身上学到了太多，战法、策略，甚至性格都与狼极为相似。书中描绘了许多群狼打围的场景，狼超人的智慧实在是令人难以置信。</w:t>
      </w:r>
    </w:p>
    <w:p>
      <w:pPr>
        <w:ind w:left="0" w:right="0" w:firstLine="560"/>
        <w:spacing w:before="450" w:after="450" w:line="312" w:lineRule="auto"/>
      </w:pPr>
      <w:r>
        <w:rPr>
          <w:rFonts w:ascii="宋体" w:hAnsi="宋体" w:eastAsia="宋体" w:cs="宋体"/>
          <w:color w:val="000"/>
          <w:sz w:val="28"/>
          <w:szCs w:val="28"/>
        </w:rPr>
        <w:t xml:space="preserve">但是，为何那些曾经强盛无比的王朝又终是走向没落？随着游牧变为定居耕种，性格中的“狼性”是否被农耕文化中畏狼成灾的“羊性”所弱化了呢？孟子道“生于忧患而死于安乐”这是无可否认的，一个失去了锐气与凶悍的民族永远只是待宰的羔羊。</w:t>
      </w:r>
    </w:p>
    <w:p>
      <w:pPr>
        <w:ind w:left="0" w:right="0" w:firstLine="560"/>
        <w:spacing w:before="450" w:after="450" w:line="312" w:lineRule="auto"/>
      </w:pPr>
      <w:r>
        <w:rPr>
          <w:rFonts w:ascii="宋体" w:hAnsi="宋体" w:eastAsia="宋体" w:cs="宋体"/>
          <w:color w:val="000"/>
          <w:sz w:val="28"/>
          <w:szCs w:val="28"/>
        </w:rPr>
        <w:t xml:space="preserve">再关注本书的作者姜戎先生，文中的陈阵几乎可以是看作他自己，他以其亲身经历，再加上浓墨重彩的刻画，将草原狼与草原人完美地展现。书中对游牧文明与农耕文化的对立表达了深刻的认识，也让读者不由得反观历史，发出深沉的叩问。</w:t>
      </w:r>
    </w:p>
    <w:p>
      <w:pPr>
        <w:ind w:left="0" w:right="0" w:firstLine="560"/>
        <w:spacing w:before="450" w:after="450" w:line="312" w:lineRule="auto"/>
      </w:pPr>
      <w:r>
        <w:rPr>
          <w:rFonts w:ascii="宋体" w:hAnsi="宋体" w:eastAsia="宋体" w:cs="宋体"/>
          <w:color w:val="000"/>
          <w:sz w:val="28"/>
          <w:szCs w:val="28"/>
        </w:rPr>
        <w:t xml:space="preserve">华夏文明中有属于中原人的“龙图腾”，不知在解答了“狼图腾”之后，“龙图腾”又是否会浮现出它原本的意义？</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《狼图腾》读后感800字 狼图腾读后感600篇六</w:t>
      </w:r>
    </w:p>
    <w:p>
      <w:pPr>
        <w:ind w:left="0" w:right="0" w:firstLine="560"/>
        <w:spacing w:before="450" w:after="450" w:line="312" w:lineRule="auto"/>
      </w:pPr>
      <w:r>
        <w:rPr>
          <w:rFonts w:ascii="宋体" w:hAnsi="宋体" w:eastAsia="宋体" w:cs="宋体"/>
          <w:color w:val="000"/>
          <w:sz w:val="28"/>
          <w:szCs w:val="28"/>
        </w:rPr>
        <w:t xml:space="preserve">两个帅气阳刚的男子汉带着对草原的憧憬和敬畏向这里走来。他们只带来了支撑精神世界的食量。而热情好客的蒙古人送给他们的见面礼就是捍卫生命和财产的防狼棒，这更激起了他们对这片未知领域的求知欲与新奇感。</w:t>
      </w:r>
    </w:p>
    <w:p>
      <w:pPr>
        <w:ind w:left="0" w:right="0" w:firstLine="560"/>
        <w:spacing w:before="450" w:after="450" w:line="312" w:lineRule="auto"/>
      </w:pPr>
      <w:r>
        <w:rPr>
          <w:rFonts w:ascii="宋体" w:hAnsi="宋体" w:eastAsia="宋体" w:cs="宋体"/>
          <w:color w:val="000"/>
          <w:sz w:val="28"/>
          <w:szCs w:val="28"/>
        </w:rPr>
        <w:t xml:space="preserve">无知者无畏的陈阵不听阿爸的嘱咐，抄了小路，不料却与狼群狭路相逢，危急关头想起阿爸的话，拿起脚蹬子用尽全力敲击，刺耳的声音响彻山谷，惊走了狼群。死里逃生的陈阵半天缓不过神来好像灵魂出窍，恍然隔世。他开始重新认识草原，他的灵魂从那一刻起也真正的走进了草原，他开始敬畏长生天，敬畏放了他一条生路的草原狼…</w:t>
      </w:r>
    </w:p>
    <w:p>
      <w:pPr>
        <w:ind w:left="0" w:right="0" w:firstLine="560"/>
        <w:spacing w:before="450" w:after="450" w:line="312" w:lineRule="auto"/>
      </w:pPr>
      <w:r>
        <w:rPr>
          <w:rFonts w:ascii="宋体" w:hAnsi="宋体" w:eastAsia="宋体" w:cs="宋体"/>
          <w:color w:val="000"/>
          <w:sz w:val="28"/>
          <w:szCs w:val="28"/>
        </w:rPr>
        <w:t xml:space="preserve">说起狼，人们立刻就会想到黑夜里散发绿色寒气的光，让人瞬间毛骨悚然，不寒而栗…</w:t>
      </w:r>
    </w:p>
    <w:p>
      <w:pPr>
        <w:ind w:left="0" w:right="0" w:firstLine="560"/>
        <w:spacing w:before="450" w:after="450" w:line="312" w:lineRule="auto"/>
      </w:pPr>
      <w:r>
        <w:rPr>
          <w:rFonts w:ascii="宋体" w:hAnsi="宋体" w:eastAsia="宋体" w:cs="宋体"/>
          <w:color w:val="000"/>
          <w:sz w:val="28"/>
          <w:szCs w:val="28"/>
        </w:rPr>
        <w:t xml:space="preserve">但对于陈阵来说，狼，并不恐惧，非但如此，反倒对狼产生了极大的兴趣。他开始观察、了解、研究草原狼…</w:t>
      </w:r>
    </w:p>
    <w:p>
      <w:pPr>
        <w:ind w:left="0" w:right="0" w:firstLine="560"/>
        <w:spacing w:before="450" w:after="450" w:line="312" w:lineRule="auto"/>
      </w:pPr>
      <w:r>
        <w:rPr>
          <w:rFonts w:ascii="宋体" w:hAnsi="宋体" w:eastAsia="宋体" w:cs="宋体"/>
          <w:color w:val="000"/>
          <w:sz w:val="28"/>
          <w:szCs w:val="28"/>
        </w:rPr>
        <w:t xml:space="preserve">有一次冰天雪地阿爸陪同他一起用望远镜匍匐在高处看狼捕食，那一次陈阵真的被狼征服了…远远望去，狼群有条不紊的布署，居高临下观望，伺机而动，它们各司其职，只听狼王一声令下，狼群全速前进，围攻驱赶猎物到事先侦查过的冰洞，不费吹灰之力，已为狼仔们准备好了开春的口粮…</w:t>
      </w:r>
    </w:p>
    <w:p>
      <w:pPr>
        <w:ind w:left="0" w:right="0" w:firstLine="560"/>
        <w:spacing w:before="450" w:after="450" w:line="312" w:lineRule="auto"/>
      </w:pPr>
      <w:r>
        <w:rPr>
          <w:rFonts w:ascii="宋体" w:hAnsi="宋体" w:eastAsia="宋体" w:cs="宋体"/>
          <w:color w:val="000"/>
          <w:sz w:val="28"/>
          <w:szCs w:val="28"/>
        </w:rPr>
        <w:t xml:space="preserve">对草原狼来说此次行动收获颇丰，对牧民来说又何尝不是呢，一部分野黄羊被牧民们装上了车，还留下一部分是给草原狼的，若是草原狼没有食物，必然会去骚扰牧民圈养的羊群，食物链，留余地，不能赶尽杀绝，这是长生天意…</w:t>
      </w:r>
    </w:p>
    <w:p>
      <w:pPr>
        <w:ind w:left="0" w:right="0" w:firstLine="560"/>
        <w:spacing w:before="450" w:after="450" w:line="312" w:lineRule="auto"/>
      </w:pPr>
      <w:r>
        <w:rPr>
          <w:rFonts w:ascii="宋体" w:hAnsi="宋体" w:eastAsia="宋体" w:cs="宋体"/>
          <w:color w:val="000"/>
          <w:sz w:val="28"/>
          <w:szCs w:val="28"/>
        </w:rPr>
        <w:t xml:space="preserve">陈阵亲眼目睹了草原狼在枪声中一一倒下，被追逐的草原狼为了捍卫尊严跳崖自杀。他的心在滴血，恨不能让时光停下，让这场惨绝人寰的屠杀停下，他不能，在那个时代，他没有办法…</w:t>
      </w:r>
    </w:p>
    <w:p>
      <w:pPr>
        <w:ind w:left="0" w:right="0" w:firstLine="560"/>
        <w:spacing w:before="450" w:after="450" w:line="312" w:lineRule="auto"/>
      </w:pPr>
      <w:r>
        <w:rPr>
          <w:rFonts w:ascii="宋体" w:hAnsi="宋体" w:eastAsia="宋体" w:cs="宋体"/>
          <w:color w:val="000"/>
          <w:sz w:val="28"/>
          <w:szCs w:val="28"/>
        </w:rPr>
        <w:t xml:space="preserve">他以为他会留下，草原会成为他的家，可如今他心中的那个家已成为痛心疾首的童话，草原对他来说已了无牵挂，如果有的话那就是那只在重重阻力和压力下，省下自己的口粮喂养长大的小狼仔，将成为他对草原永远的牵挂和永不磨灭的神话…狼图腾，是信仰，是敬畏，是规则，是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2024-11-05T19:20:39+08:00</dcterms:created>
  <dcterms:modified xsi:type="dcterms:W3CDTF">2024-11-05T19:20:39+08:00</dcterms:modified>
</cp:coreProperties>
</file>

<file path=docProps/custom.xml><?xml version="1.0" encoding="utf-8"?>
<Properties xmlns="http://schemas.openxmlformats.org/officeDocument/2006/custom-properties" xmlns:vt="http://schemas.openxmlformats.org/officeDocument/2006/docPropsVTypes"/>
</file>