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精选个人述职报告范文集合六篇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精选个人述职报告范文集合六篇在不断进步的时代，越来越多的事务都会使用到报告，我们在写报告的时候要注意涵盖报告的基本要素。一起来参考报告是怎么写的吧，以下是小编帮大家整理的个人述职报告6篇，仅供参考，大家一起来看看吧。个人述职报告 篇1 尊敬...</w:t>
      </w:r>
    </w:p>
    <w:p>
      <w:pPr>
        <w:ind w:left="0" w:right="0" w:firstLine="560"/>
        <w:spacing w:before="450" w:after="450" w:line="312" w:lineRule="auto"/>
      </w:pPr>
      <w:r>
        <w:rPr>
          <w:rFonts w:ascii="宋体" w:hAnsi="宋体" w:eastAsia="宋体" w:cs="宋体"/>
          <w:color w:val="000"/>
          <w:sz w:val="28"/>
          <w:szCs w:val="28"/>
        </w:rPr>
        <w:t xml:space="preserve">精选个人述职报告范文集合六篇</w:t>
      </w:r>
    </w:p>
    <w:p>
      <w:pPr>
        <w:ind w:left="0" w:right="0" w:firstLine="560"/>
        <w:spacing w:before="450" w:after="450" w:line="312" w:lineRule="auto"/>
      </w:pPr>
      <w:r>
        <w:rPr>
          <w:rFonts w:ascii="宋体" w:hAnsi="宋体" w:eastAsia="宋体" w:cs="宋体"/>
          <w:color w:val="000"/>
          <w:sz w:val="28"/>
          <w:szCs w:val="28"/>
        </w:rPr>
        <w:t xml:space="preserve">在不断进步的时代，越来越多的事务都会使用到报告，我们在写报告的时候要注意涵盖报告的基本要素。一起来参考报告是怎么写的吧，以下是小编帮大家整理的个人述职报告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个人述职报告 篇1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由于我必须做好每一件事，这样才不辜负领导对我的信任。XX年餐饮部成功接待了所有任务。这和员工的共同努力，各部分的大力协作是分不开的。所以说团队的气力是无穷的。我们细细盘点丰收的硕果，高高仰看来年的满树银花，每个人的脸上都应当挂文秘杂烩网起欣慰的笑脸。</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和灵活应变能力，使员工自觉增加组织纪律性和集体荣誉感，强化他们的使命感和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劳，我们有这样一群以大局为重，不顾个人辛劳的员工，这就是我们酒店人最大的财富。讲到这里我想到了全球排名第三的万豪团体旗下的马里奥特酒店的企业文化就是:</w:t>
      </w:r>
    </w:p>
    <w:p>
      <w:pPr>
        <w:ind w:left="0" w:right="0" w:firstLine="560"/>
        <w:spacing w:before="450" w:after="450" w:line="312" w:lineRule="auto"/>
      </w:pPr>
      <w:r>
        <w:rPr>
          <w:rFonts w:ascii="宋体" w:hAnsi="宋体" w:eastAsia="宋体" w:cs="宋体"/>
          <w:color w:val="000"/>
          <w:sz w:val="28"/>
          <w:szCs w:val="28"/>
        </w:rPr>
        <w:t xml:space="preserve">“关照好你的员工，他们将关照好你的顾客”。同时他们也夸大留住人才。人才是企业的支柱，这一点我们的领导在一接馆就体现的淋漓尽至。我也谨尊这一原则。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三抓好治理，强化协调关系进步综合接待能力。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(1)这一年我和杨经理完善了餐饮部的会议制度，包括工作总结季度总结逐日服务员评估会逐日检讨会每周例会班前会卫生检查汇报会，由于制度的完善，会议质量的进步，上级的指令也得到了及时的落实并执行。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四展看XX，我信心百倍。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个人述职报告 篇2 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XX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 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我的个人述职报告完毕，谢谢大家!</w:t>
      </w:r>
    </w:p>
    <w:p>
      <w:pPr>
        <w:ind w:left="0" w:right="0" w:firstLine="560"/>
        <w:spacing w:before="450" w:after="450" w:line="312" w:lineRule="auto"/>
      </w:pPr>
      <w:r>
        <w:rPr>
          <w:rFonts w:ascii="宋体" w:hAnsi="宋体" w:eastAsia="宋体" w:cs="宋体"/>
          <w:color w:val="000"/>
          <w:sz w:val="28"/>
          <w:szCs w:val="28"/>
        </w:rPr>
        <w:t xml:space="preserve">个人述职报告 篇3 20xx年，药房全体员工在店长的领导下，完成了全年的销售任务，每个工作人员都任劳任怨，干好本职工作，体现了良好的职业素养和进取精神。</w:t>
      </w:r>
    </w:p>
    <w:p>
      <w:pPr>
        <w:ind w:left="0" w:right="0" w:firstLine="560"/>
        <w:spacing w:before="450" w:after="450" w:line="312" w:lineRule="auto"/>
      </w:pPr>
      <w:r>
        <w:rPr>
          <w:rFonts w:ascii="宋体" w:hAnsi="宋体" w:eastAsia="宋体" w:cs="宋体"/>
          <w:color w:val="000"/>
          <w:sz w:val="28"/>
          <w:szCs w:val="28"/>
        </w:rPr>
        <w:t xml:space="preserve">我荣幸的被我院药房选举来做这个述职报告，要说先进呢，我药房的每位工作人员都是先进个人，先进是属于我们集体的，我们五位工作人员都不会说些阿谀奉承之语，不过我们的工作应该是大家有目共睹的，都是在脚踏实地、实事求是的干好我们的本职工作。xxxx：任劳任怨，默默无闻。xxxx：工作认真仔细，对事一丝不苟。xxxx：手脚麻利，精明能干。xxxx：工作踏实，知识广泛。而我本人呢!也是积极地做好了每一项工作。虽然本次会议是要求做个人的述职报告，但我今天代表我药房姐妹的意愿上来做这个药房的述职报告。</w:t>
      </w:r>
    </w:p>
    <w:p>
      <w:pPr>
        <w:ind w:left="0" w:right="0" w:firstLine="560"/>
        <w:spacing w:before="450" w:after="450" w:line="312" w:lineRule="auto"/>
      </w:pPr>
      <w:r>
        <w:rPr>
          <w:rFonts w:ascii="宋体" w:hAnsi="宋体" w:eastAsia="宋体" w:cs="宋体"/>
          <w:color w:val="000"/>
          <w:sz w:val="28"/>
          <w:szCs w:val="28"/>
        </w:rPr>
        <w:t xml:space="preserve">在繁忙的工作中，20xx年不知不觉的带着收获悄然离我们而去，回顾这一年来的工作历程，既忙碌又充实，看到我院的迅速发展，作为我院的职工，我们都由心的感到高兴。</w:t>
      </w:r>
    </w:p>
    <w:p>
      <w:pPr>
        <w:ind w:left="0" w:right="0" w:firstLine="560"/>
        <w:spacing w:before="450" w:after="450" w:line="312" w:lineRule="auto"/>
      </w:pPr>
      <w:r>
        <w:rPr>
          <w:rFonts w:ascii="宋体" w:hAnsi="宋体" w:eastAsia="宋体" w:cs="宋体"/>
          <w:color w:val="000"/>
          <w:sz w:val="28"/>
          <w:szCs w:val="28"/>
        </w:rPr>
        <w:t xml:space="preserve">众所周知，药房是集管理、技术、经营、服务于一体的综合性科室，药房不仅要保证提供给患者准确、质量合格的药品，而且还要保证患者安全有效地使用药品。我药房的每位工作人员，都认真学习《药品管理法》、《处方管理制度》，一直以安全有效用药作为自己的职业道德要求，全心全意为患者服务，以礼待人，热情服务，耐心解答问题，为患者提供一些用药的保健知识，让患者能够用到安全、有效、稳定的药品而不断努力着。</w:t>
      </w:r>
    </w:p>
    <w:p>
      <w:pPr>
        <w:ind w:left="0" w:right="0" w:firstLine="560"/>
        <w:spacing w:before="450" w:after="450" w:line="312" w:lineRule="auto"/>
      </w:pPr>
      <w:r>
        <w:rPr>
          <w:rFonts w:ascii="宋体" w:hAnsi="宋体" w:eastAsia="宋体" w:cs="宋体"/>
          <w:color w:val="000"/>
          <w:sz w:val="28"/>
          <w:szCs w:val="28"/>
        </w:rPr>
        <w:t xml:space="preserve">20xx年，我药房的工作方向是：继续改善服务态度和提高服务质量，发现问题及时解决纠正。提高工作效率和质量，发挥我们的长处，杜绝一切差错事故的发生，做好每月的药品盘点，进一步协助魏永宝(魏会计)做好经济核算工作。若还有存在不足，那就是我们的专业知识还不够扎实，我们一定会努力改进。</w:t>
      </w:r>
    </w:p>
    <w:p>
      <w:pPr>
        <w:ind w:left="0" w:right="0" w:firstLine="560"/>
        <w:spacing w:before="450" w:after="450" w:line="312" w:lineRule="auto"/>
      </w:pPr>
      <w:r>
        <w:rPr>
          <w:rFonts w:ascii="宋体" w:hAnsi="宋体" w:eastAsia="宋体" w:cs="宋体"/>
          <w:color w:val="000"/>
          <w:sz w:val="28"/>
          <w:szCs w:val="28"/>
        </w:rPr>
        <w:t xml:space="preserve">药房是一个整体，我们每位工作人员齐心协力，上下一心，互相配合，相互帮助，绝对会保质保量的完成我院领导交给的我们各项工作任务。</w:t>
      </w:r>
    </w:p>
    <w:p>
      <w:pPr>
        <w:ind w:left="0" w:right="0" w:firstLine="560"/>
        <w:spacing w:before="450" w:after="450" w:line="312" w:lineRule="auto"/>
      </w:pPr>
      <w:r>
        <w:rPr>
          <w:rFonts w:ascii="宋体" w:hAnsi="宋体" w:eastAsia="宋体" w:cs="宋体"/>
          <w:color w:val="000"/>
          <w:sz w:val="28"/>
          <w:szCs w:val="28"/>
        </w:rPr>
        <w:t xml:space="preserve">个人述职报告 篇4 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XX年，我上半年主要担任了一年级六个班和六年级一个班的美术教学工作，下半年担任四年级全部和三年级三个班的美术课，还承担了值周、副班主任的工作。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我在学校工作近三十年，一直教美术学科，长期以来总是受到学生的，学生喜欢上我的课，我在教育教学工作方面，为了提高自己的教学水平，适应各种教学工作，我认真的参加了学校组织的每次小本培训，认真记录学习内容，本年度我继续领悟新课程标准，一新思路，新方法来指导自己的教学工作，作为一名教师，能够以高校准严要求自己，首先认真备好每一节课的教案，课后教学反思，周一按时议组长教案，按时参加教研活动，组内研究课上万和组内教师一起探讨，在评议中积极发表自己的见解，这次脚掌开放周活动，每节都有家长听课，这是对我们平时教学工作的检验，在三、四年级课上，我选择了教师比较难讲，学生比较难做的课题创作画，要求是一样的，但学生的作品各有不同，能充分反映学生的审美的能力，培养现状，这与平时的习惯养成。我要求学生平时怎样，开放周就怎样，如实反映学生生在校学习的习惯，效果非常好，普遍得到学生的，家长也非常喜欢我平时对课堂行为习惯的养成，注意培养，课上，精良调动学生德维东兴和积极性，在培养学生美的感悟能力和表达能力上，付出了很多的心血。</w:t>
      </w:r>
    </w:p>
    <w:p>
      <w:pPr>
        <w:ind w:left="0" w:right="0" w:firstLine="560"/>
        <w:spacing w:before="450" w:after="450" w:line="312" w:lineRule="auto"/>
      </w:pPr>
      <w:r>
        <w:rPr>
          <w:rFonts w:ascii="宋体" w:hAnsi="宋体" w:eastAsia="宋体" w:cs="宋体"/>
          <w:color w:val="000"/>
          <w:sz w:val="28"/>
          <w:szCs w:val="28"/>
        </w:rPr>
        <w:t xml:space="preserve">这些当然靠平时的教学动力，和严谨的工作作风离不开的这也是我们实验小学这个兴菜的集体认可的校风。</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中午2点组内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美术知识，我就感到十分欣慰，这也是我的根本职责和工作目的。课后学生普遍喜欢上我的美术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在以后的教学中，加强理治学习，提高自身素质，谈心的教学理念，在教学众多让学生参与到特定的艺术氛围中，在探索性学习中产生学习兴趣和动力。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努地、敬业、勤恳、实在是我的工作作风，助人为乐是我的快乐的额外工作，为大家画范画也是我了在其中，XX年的工作是快乐，紧张的，这一年我有付出，有收获，新的一年，我会更努力的做到更好。</w:t>
      </w:r>
    </w:p>
    <w:p>
      <w:pPr>
        <w:ind w:left="0" w:right="0" w:firstLine="560"/>
        <w:spacing w:before="450" w:after="450" w:line="312" w:lineRule="auto"/>
      </w:pPr>
      <w:r>
        <w:rPr>
          <w:rFonts w:ascii="宋体" w:hAnsi="宋体" w:eastAsia="宋体" w:cs="宋体"/>
          <w:color w:val="000"/>
          <w:sz w:val="28"/>
          <w:szCs w:val="28"/>
        </w:rPr>
        <w:t xml:space="preserve">XX年12月02日耿林辉</w:t>
      </w:r>
    </w:p>
    <w:p>
      <w:pPr>
        <w:ind w:left="0" w:right="0" w:firstLine="560"/>
        <w:spacing w:before="450" w:after="450" w:line="312" w:lineRule="auto"/>
      </w:pPr>
      <w:r>
        <w:rPr>
          <w:rFonts w:ascii="宋体" w:hAnsi="宋体" w:eastAsia="宋体" w:cs="宋体"/>
          <w:color w:val="000"/>
          <w:sz w:val="28"/>
          <w:szCs w:val="28"/>
        </w:rPr>
        <w:t xml:space="preserve">个人述职报告 篇5 进入大学已两个月之久，经历和体验了许多事情和感受。在大学担任班干部远非想象中容易，有一颗热情的心、甘愿奉献的精神和坚持不懈的态度极为重要。作为团支书，在上两个月工作中有成绩，也存在不足，希望自己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一、下面我将近两个月的工作业绩总结如下：</w:t>
      </w:r>
    </w:p>
    <w:p>
      <w:pPr>
        <w:ind w:left="0" w:right="0" w:firstLine="560"/>
        <w:spacing w:before="450" w:after="450" w:line="312" w:lineRule="auto"/>
      </w:pPr>
      <w:r>
        <w:rPr>
          <w:rFonts w:ascii="宋体" w:hAnsi="宋体" w:eastAsia="宋体" w:cs="宋体"/>
          <w:color w:val="000"/>
          <w:sz w:val="28"/>
          <w:szCs w:val="28"/>
        </w:rPr>
        <w:t xml:space="preserve">（一）担任临时负责人期间，我们这届因遇到甲流军训被取消。我所做的便是积极配合学生辅导员做好通知、组织一些活动，做好新生入学各类证件的收集、手续办理、资料登记等工作。在此过程当中，加强了与同学们的交流，及时完成了我们班在入学过渡期的一系列工作，并渐渐进入正轨。</w:t>
      </w:r>
    </w:p>
    <w:p>
      <w:pPr>
        <w:ind w:left="0" w:right="0" w:firstLine="560"/>
        <w:spacing w:before="450" w:after="450" w:line="312" w:lineRule="auto"/>
      </w:pPr>
      <w:r>
        <w:rPr>
          <w:rFonts w:ascii="宋体" w:hAnsi="宋体" w:eastAsia="宋体" w:cs="宋体"/>
          <w:color w:val="000"/>
          <w:sz w:val="28"/>
          <w:szCs w:val="28"/>
        </w:rPr>
        <w:t xml:space="preserve">（二）在九月底的运动会期间，我们团支部表现积极，充分发挥我们支部的组织宣传能力。运动员在赛场上奋力拼搏，为我们班争光，观众们在观众席上也毫不懈怠，奋力写稿。为运动员助威呐喊，搀扶运动员、为运动员递水，无不显示出同学们之间的友谊。通过校运会，提高了同学们队参加活动的热情，也增强了班级荣誉感和向心力。</w:t>
      </w:r>
    </w:p>
    <w:p>
      <w:pPr>
        <w:ind w:left="0" w:right="0" w:firstLine="560"/>
        <w:spacing w:before="450" w:after="450" w:line="312" w:lineRule="auto"/>
      </w:pPr>
      <w:r>
        <w:rPr>
          <w:rFonts w:ascii="宋体" w:hAnsi="宋体" w:eastAsia="宋体" w:cs="宋体"/>
          <w:color w:val="000"/>
          <w:sz w:val="28"/>
          <w:szCs w:val="28"/>
        </w:rPr>
        <w:t xml:space="preserve">（三）在各班委的努力下，我们班举办了以“兵来将当，活力国球”为主题的乒乓球赛。比赛以加强团结、锻炼为目的，充分发掘同学们的运动天赋，以求德智体美全面发展。此活动得到了同学们的好评，同时增加了班级凝聚力。</w:t>
      </w:r>
    </w:p>
    <w:p>
      <w:pPr>
        <w:ind w:left="0" w:right="0" w:firstLine="560"/>
        <w:spacing w:before="450" w:after="450" w:line="312" w:lineRule="auto"/>
      </w:pPr>
      <w:r>
        <w:rPr>
          <w:rFonts w:ascii="宋体" w:hAnsi="宋体" w:eastAsia="宋体" w:cs="宋体"/>
          <w:color w:val="000"/>
          <w:sz w:val="28"/>
          <w:szCs w:val="28"/>
        </w:rPr>
        <w:t xml:space="preserve">（四）在十一月份，在各班委共同努力下，我们班为了配合学校做好甲流预防与宣传工作，及时开了甲流知识讲座。口号是：众志成城、预防甲流。通过此次班会，向同学们介绍了最新关于甲流的报道、同时告诉大家不要恐慌、积极做好日常卫生工作、积极应对甲流。甲流是可防可控的。此次班会积极配合学校的政策，通过介绍，保证同学们学习生活顺利进行。</w:t>
      </w:r>
    </w:p>
    <w:p>
      <w:pPr>
        <w:ind w:left="0" w:right="0" w:firstLine="560"/>
        <w:spacing w:before="450" w:after="450" w:line="312" w:lineRule="auto"/>
      </w:pPr>
      <w:r>
        <w:rPr>
          <w:rFonts w:ascii="宋体" w:hAnsi="宋体" w:eastAsia="宋体" w:cs="宋体"/>
          <w:color w:val="000"/>
          <w:sz w:val="28"/>
          <w:szCs w:val="28"/>
        </w:rPr>
        <w:t xml:space="preserve">（五）各团员在这两个月中表现较好，无任何严重不良情况发生。参与活动的积极性较高，对于学习的热情也为减少，这样有利于我们支部搞好工作，促进我部发展。我们团支部成员的具体表现已记录在综合测评本以及班级档案上，以利于支部将来推优入党、选拔人才。</w:t>
      </w:r>
    </w:p>
    <w:p>
      <w:pPr>
        <w:ind w:left="0" w:right="0" w:firstLine="560"/>
        <w:spacing w:before="450" w:after="450" w:line="312" w:lineRule="auto"/>
      </w:pPr>
      <w:r>
        <w:rPr>
          <w:rFonts w:ascii="宋体" w:hAnsi="宋体" w:eastAsia="宋体" w:cs="宋体"/>
          <w:color w:val="000"/>
          <w:sz w:val="28"/>
          <w:szCs w:val="28"/>
        </w:rPr>
        <w:t xml:space="preserve">二、下面我将工作中存在的不足总结如下：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一）卫生工作存在不足。男生宿舍卫生工作做得较好，女生宿舍卫生工作有待提高。其中星期四下午的检查做得较好，平时卫生工作有待提高。舍长应做好监督并起带头作用。生活与卫生委员应定期对各宿舍卫生情况进行检查和反馈。</w:t>
      </w:r>
    </w:p>
    <w:p>
      <w:pPr>
        <w:ind w:left="0" w:right="0" w:firstLine="560"/>
        <w:spacing w:before="450" w:after="450" w:line="312" w:lineRule="auto"/>
      </w:pPr>
      <w:r>
        <w:rPr>
          <w:rFonts w:ascii="宋体" w:hAnsi="宋体" w:eastAsia="宋体" w:cs="宋体"/>
          <w:color w:val="000"/>
          <w:sz w:val="28"/>
          <w:szCs w:val="28"/>
        </w:rPr>
        <w:t xml:space="preserve">（二）班级考勤工作有待提高。平时同学们请假存在不规范的现象，部分同学出现无故旷课的情况都值得注意。学习委员应认真做好课堂考勤，同学们应严格遵守请假制度，做好请假和销假。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三、下段时期工作计划</w:t>
      </w:r>
    </w:p>
    <w:p>
      <w:pPr>
        <w:ind w:left="0" w:right="0" w:firstLine="560"/>
        <w:spacing w:before="450" w:after="450" w:line="312" w:lineRule="auto"/>
      </w:pPr>
      <w:r>
        <w:rPr>
          <w:rFonts w:ascii="宋体" w:hAnsi="宋体" w:eastAsia="宋体" w:cs="宋体"/>
          <w:color w:val="000"/>
          <w:sz w:val="28"/>
          <w:szCs w:val="28"/>
        </w:rPr>
        <w:t xml:space="preserve">（一）严抓卫生工作和课堂考勤。</w:t>
      </w:r>
    </w:p>
    <w:p>
      <w:pPr>
        <w:ind w:left="0" w:right="0" w:firstLine="560"/>
        <w:spacing w:before="450" w:after="450" w:line="312" w:lineRule="auto"/>
      </w:pPr>
      <w:r>
        <w:rPr>
          <w:rFonts w:ascii="宋体" w:hAnsi="宋体" w:eastAsia="宋体" w:cs="宋体"/>
          <w:color w:val="000"/>
          <w:sz w:val="28"/>
          <w:szCs w:val="28"/>
        </w:rPr>
        <w:t xml:space="preserve">（二）以建设优秀特色团支部为目标，积极开展各项党团宣传实践活动。</w:t>
      </w:r>
    </w:p>
    <w:p>
      <w:pPr>
        <w:ind w:left="0" w:right="0" w:firstLine="560"/>
        <w:spacing w:before="450" w:after="450" w:line="312" w:lineRule="auto"/>
      </w:pPr>
      <w:r>
        <w:rPr>
          <w:rFonts w:ascii="宋体" w:hAnsi="宋体" w:eastAsia="宋体" w:cs="宋体"/>
          <w:color w:val="000"/>
          <w:sz w:val="28"/>
          <w:szCs w:val="28"/>
        </w:rPr>
        <w:t xml:space="preserve">（三）定期宣传关于团、党方面的知识，为大家今后入党做好思想准备。</w:t>
      </w:r>
    </w:p>
    <w:p>
      <w:pPr>
        <w:ind w:left="0" w:right="0" w:firstLine="560"/>
        <w:spacing w:before="450" w:after="450" w:line="312" w:lineRule="auto"/>
      </w:pPr>
      <w:r>
        <w:rPr>
          <w:rFonts w:ascii="宋体" w:hAnsi="宋体" w:eastAsia="宋体" w:cs="宋体"/>
          <w:color w:val="000"/>
          <w:sz w:val="28"/>
          <w:szCs w:val="28"/>
        </w:rPr>
        <w:t xml:space="preserve">（四）认真组织策划好有意义的活动，让同学们在活动中学到东西，在活动中锻炼和提高自己。</w:t>
      </w:r>
    </w:p>
    <w:p>
      <w:pPr>
        <w:ind w:left="0" w:right="0" w:firstLine="560"/>
        <w:spacing w:before="450" w:after="450" w:line="312" w:lineRule="auto"/>
      </w:pPr>
      <w:r>
        <w:rPr>
          <w:rFonts w:ascii="宋体" w:hAnsi="宋体" w:eastAsia="宋体" w:cs="宋体"/>
          <w:color w:val="000"/>
          <w:sz w:val="28"/>
          <w:szCs w:val="28"/>
        </w:rPr>
        <w:t xml:space="preserve">（五）深入团员、及时了解团员思想动态，适时做好工作调整。</w:t>
      </w:r>
    </w:p>
    <w:p>
      <w:pPr>
        <w:ind w:left="0" w:right="0" w:firstLine="560"/>
        <w:spacing w:before="450" w:after="450" w:line="312" w:lineRule="auto"/>
      </w:pPr>
      <w:r>
        <w:rPr>
          <w:rFonts w:ascii="宋体" w:hAnsi="宋体" w:eastAsia="宋体" w:cs="宋体"/>
          <w:color w:val="000"/>
          <w:sz w:val="28"/>
          <w:szCs w:val="28"/>
        </w:rPr>
        <w:t xml:space="preserve">（六）班委之间明确职责、互相协调配合。</w:t>
      </w:r>
    </w:p>
    <w:p>
      <w:pPr>
        <w:ind w:left="0" w:right="0" w:firstLine="560"/>
        <w:spacing w:before="450" w:after="450" w:line="312" w:lineRule="auto"/>
      </w:pPr>
      <w:r>
        <w:rPr>
          <w:rFonts w:ascii="宋体" w:hAnsi="宋体" w:eastAsia="宋体" w:cs="宋体"/>
          <w:color w:val="000"/>
          <w:sz w:val="28"/>
          <w:szCs w:val="28"/>
        </w:rPr>
        <w:t xml:space="preserve">（七）认真贯彻落实上级下达的指令，已积极的心态投入到工作。传到好老师的信息，积极主动配合辅导员、学长完成工作。</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 尽心尽力位同学服务，向着最有的目标迈进。</w:t>
      </w:r>
    </w:p>
    <w:p>
      <w:pPr>
        <w:ind w:left="0" w:right="0" w:firstLine="560"/>
        <w:spacing w:before="450" w:after="450" w:line="312" w:lineRule="auto"/>
      </w:pPr>
      <w:r>
        <w:rPr>
          <w:rFonts w:ascii="宋体" w:hAnsi="宋体" w:eastAsia="宋体" w:cs="宋体"/>
          <w:color w:val="000"/>
          <w:sz w:val="28"/>
          <w:szCs w:val="28"/>
        </w:rPr>
        <w:t xml:space="preserve">个人述职报告 篇6 尊敬的各位领导：</w:t>
      </w:r>
    </w:p>
    <w:p>
      <w:pPr>
        <w:ind w:left="0" w:right="0" w:firstLine="560"/>
        <w:spacing w:before="450" w:after="450" w:line="312" w:lineRule="auto"/>
      </w:pPr>
      <w:r>
        <w:rPr>
          <w:rFonts w:ascii="宋体" w:hAnsi="宋体" w:eastAsia="宋体" w:cs="宋体"/>
          <w:color w:val="000"/>
          <w:sz w:val="28"/>
          <w:szCs w:val="28"/>
        </w:rPr>
        <w:t xml:space="preserve">我叫xxx，xxxx年9月取得财务与计算机大专文凭，xxxx年5月被评为会计师，xxxx年6月取得武汉大学行政管理本科文凭。从xxxx年以来一直在单位从事经济工作，在单位工作至今多次被评为先进个人，优秀党员等称号，xxxx年获局财务处先进个人，xxx年获公司优秀共产党员，xxx、xxx年获公司优秀女工称号。现在就xx年取得会计师任职资格以来的学习和工作情况述职如下，请各位评委评审。</w:t>
      </w:r>
    </w:p>
    <w:p>
      <w:pPr>
        <w:ind w:left="0" w:right="0" w:firstLine="560"/>
        <w:spacing w:before="450" w:after="450" w:line="312" w:lineRule="auto"/>
      </w:pPr>
      <w:r>
        <w:rPr>
          <w:rFonts w:ascii="宋体" w:hAnsi="宋体" w:eastAsia="宋体" w:cs="宋体"/>
          <w:color w:val="000"/>
          <w:sz w:val="28"/>
          <w:szCs w:val="28"/>
        </w:rPr>
        <w:t xml:space="preserve">一、坚持学习，不断提高，做一个积极向上的经济管理干部。xx年以来，我从不间断学习新的理论、新的观念、新的会计专业知识，增强自身的理论素养和知识领域，较好地把握各个时期、各个阶段经济工作特点及动向。面对新形势和任务，我能及时拿出应对方案和相应措施，并能根据上级精神和要求，策划出较完整的、具有实用性整套工作实施方案，我始终坚持对每月单位的经济活动情况进行分析，以随时掌握单位的各项经济活动指标的增减变化情况，为单位顺利完成经济目标提供第一手资料，我的经济活动分析多次受到公司领导的好评，我撰写的《论信息技术对石油工程造价分析的应用》被西北科教论谈刊登发表</w:t>
      </w:r>
    </w:p>
    <w:p>
      <w:pPr>
        <w:ind w:left="0" w:right="0" w:firstLine="560"/>
        <w:spacing w:before="450" w:after="450" w:line="312" w:lineRule="auto"/>
      </w:pPr>
      <w:r>
        <w:rPr>
          <w:rFonts w:ascii="宋体" w:hAnsi="宋体" w:eastAsia="宋体" w:cs="宋体"/>
          <w:color w:val="000"/>
          <w:sz w:val="28"/>
          <w:szCs w:val="28"/>
        </w:rPr>
        <w:t xml:space="preserve">二、勇于开拓创新，不断挖掘单位效益潜力。我在油品公司一直担任经济主管，具体负责财务、经营等工作。做为行政领导的参谋，应对单位各项经营数据、指标了如指掌，为领导决策献计献策。工作中，不断运用新知识、新观念、新方法，开拓生产经营新局面，协助单位领导，合理按排资金的运用，确保生产正常运行。分公司实行的“收入、成本日清日结”管理办法，我是最后一道关口，当天及时将各种数据准确的报给分公司经理；“专项油料分析”活动，我分析了上万个数据，为领导决策提供比较精确的资料；组织开展“投资成本大讨论”，我逐台单车的研究分析各种数据，帮助领导找成本的控制点；实行“全员目标成本管理”，我认真制定每一台车、每一个机关后期岗位的成本目标管理方案，把目标成本管理工作落到了实处。从而使我分公司财务，起到经济活动的中心作用，确保了分公司经营现状良好的发展势头，利润逐年提升。</w:t>
      </w:r>
    </w:p>
    <w:p>
      <w:pPr>
        <w:ind w:left="0" w:right="0" w:firstLine="560"/>
        <w:spacing w:before="450" w:after="450" w:line="312" w:lineRule="auto"/>
      </w:pPr>
      <w:r>
        <w:rPr>
          <w:rFonts w:ascii="宋体" w:hAnsi="宋体" w:eastAsia="宋体" w:cs="宋体"/>
          <w:color w:val="000"/>
          <w:sz w:val="28"/>
          <w:szCs w:val="28"/>
        </w:rPr>
        <w:t xml:space="preserve">三、尽职尽责，为单位的发展努力工作。作为一名共产党员，单位财务主管，我深知自己的工作在单位发展中的份量，所以我一刻也不敢懈怠，只要是工作需要，我经常不分白天和黑夜的连轴转，只要领导安排的工作，不管是星期天，还是节假日我都随叫随到。抓“内控制度”的落实，我严格按照程序办事，从不漏一个环节，从不越位半分；抓月底收入、成本决算，我督促核算员、结算员及时办理各项结算工作，汇总各种报表，自己动手做好月底经营情况分析。抓单车效益管理，我主动教司机人人会算成本账，对他们提出的问题，做到细致耐心说明和解释工作，并指导他们如何提高趟次单车效益；抓日常票据报销工作，我一方面热情接待前来报帐的员工，一方面坚持报销原则，凡是票据不符合要求的不报销，凡是签字不到位的票据不报销，凡是弄虚作假的票据不报销。与此同时，我还热情为司机服务，组织出纳员多次到车场为司机报三过费、发放差费等，我的这些举动也带动了司机参与管理的热情，他们愿意与我商讨单车中的各项成本的控制问题，愿意听取我对提高单车效益的意见，从而使油品分公司出现了人人都会单车经营管理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2024-09-20T05:49:19+08:00</dcterms:created>
  <dcterms:modified xsi:type="dcterms:W3CDTF">2024-09-20T05:49:19+08:00</dcterms:modified>
</cp:coreProperties>
</file>

<file path=docProps/custom.xml><?xml version="1.0" encoding="utf-8"?>
<Properties xmlns="http://schemas.openxmlformats.org/officeDocument/2006/custom-properties" xmlns:vt="http://schemas.openxmlformats.org/officeDocument/2006/docPropsVTypes"/>
</file>