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爱的教育读书心得文章感想怎么写(四篇)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爱的教育读书心得文章感想怎么写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爱的教育读书心得文章感想怎么写篇一</w:t>
      </w:r>
    </w:p>
    <w:p>
      <w:pPr>
        <w:ind w:left="0" w:right="0" w:firstLine="560"/>
        <w:spacing w:before="450" w:after="450" w:line="312" w:lineRule="auto"/>
      </w:pPr>
      <w:r>
        <w:rPr>
          <w:rFonts w:ascii="宋体" w:hAnsi="宋体" w:eastAsia="宋体" w:cs="宋体"/>
          <w:color w:val="000"/>
          <w:sz w:val="28"/>
          <w:szCs w:val="28"/>
        </w:rPr>
        <w:t xml:space="preserve">在他的100篇日记中〈马可尔万里寻母〉的故事触动了我。为了还债，马可尔的妈妈决定去工资丰厚的布宜洛斯艾利斯工作。妈妈刚离开时，还和家里保持着联络。但自从马可尔的妈妈写信说身体有些不适后，便和家里失去了联络。父子三人每日以泪洗面，马可尔想妈妈想的快死了。但是13岁的马可尔同时也有了行动，他自告奋勇决定去找妈妈。不管是家人的劝阻，还是路途的危险，一切都阻止不了年幼却充满孝心的马可尔去寻找母亲。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w:t>
      </w:r>
    </w:p>
    <w:p>
      <w:pPr>
        <w:ind w:left="0" w:right="0" w:firstLine="560"/>
        <w:spacing w:before="450" w:after="450" w:line="312" w:lineRule="auto"/>
      </w:pPr>
      <w:r>
        <w:rPr>
          <w:rFonts w:ascii="宋体" w:hAnsi="宋体" w:eastAsia="宋体" w:cs="宋体"/>
          <w:color w:val="000"/>
          <w:sz w:val="28"/>
          <w:szCs w:val="28"/>
        </w:rPr>
        <w:t xml:space="preserve">马可尔对妈妈深深的爱引起了我对自己行为的反省。我的年龄比他大;我的家庭比他幸福;我的妈妈比他的妈妈更关心孩子。可我为什么却不如他爱自己的妈妈，为自己妈妈付出的多呢?有时心情不好就把火气全撒在妈妈身上;有时见别人有更好的东西就认为妈妈对我不好;有时妈妈忙于工作就一口咬定说妈妈不疼我。比起来不如的太多太多……</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有时候，当我们遇到挫折时，常常会怨天尤人，就好像全世界都在跟我们作对一样，甚至抱怨这世上没有人爱自己。</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在国外有一个感恩节，是为了教会孩子学会感恩。在中国这个古老的国界，有着传统美德的炎黄子孙也应该学会对爱感恩。</w:t>
      </w:r>
    </w:p>
    <w:p>
      <w:pPr>
        <w:ind w:left="0" w:right="0" w:firstLine="560"/>
        <w:spacing w:before="450" w:after="450" w:line="312" w:lineRule="auto"/>
      </w:pPr>
      <w:r>
        <w:rPr>
          <w:rFonts w:ascii="宋体" w:hAnsi="宋体" w:eastAsia="宋体" w:cs="宋体"/>
          <w:color w:val="000"/>
          <w:sz w:val="28"/>
          <w:szCs w:val="28"/>
        </w:rPr>
        <w:t xml:space="preserve">当你付出了爱，当你真正学会了爱别人，当你真正学会了对爱感恩，那你的天空就将永远光明。</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爱的教育读书心得文章感想怎么写篇二</w:t>
      </w:r>
    </w:p>
    <w:p>
      <w:pPr>
        <w:ind w:left="0" w:right="0" w:firstLine="560"/>
        <w:spacing w:before="450" w:after="450" w:line="312" w:lineRule="auto"/>
      </w:pPr>
      <w:r>
        <w:rPr>
          <w:rFonts w:ascii="宋体" w:hAnsi="宋体" w:eastAsia="宋体" w:cs="宋体"/>
          <w:color w:val="000"/>
          <w:sz w:val="28"/>
          <w:szCs w:val="28"/>
        </w:rPr>
        <w:t xml:space="preserve">在整理班级图书的时候，偶然发现新课标必读书目里有《爱的教育》这本书，早就听说了意大利作家亚米契斯的《爱的教育》，曾感动了成千上万的读者。100多年来此书一直畅销不衰，曾多次被改编为动画片、电影、连环画，读者遍布全世界。但是我却一直没有静下心来阅读。</w:t>
      </w:r>
    </w:p>
    <w:p>
      <w:pPr>
        <w:ind w:left="0" w:right="0" w:firstLine="560"/>
        <w:spacing w:before="450" w:after="450" w:line="312" w:lineRule="auto"/>
      </w:pPr>
      <w:r>
        <w:rPr>
          <w:rFonts w:ascii="宋体" w:hAnsi="宋体" w:eastAsia="宋体" w:cs="宋体"/>
          <w:color w:val="000"/>
          <w:sz w:val="28"/>
          <w:szCs w:val="28"/>
        </w:rPr>
        <w:t xml:space="preserve">拿起这本书，脑海中涌现了好多的疑问，在这美丽的世间“爱”究竟是什么?在这本书里爱又是怎样去体现的呢?它又带给了我们什么教育的结晶呢?带着这些未知的疑问我走进了《爱的教育》去探求我想要的答案。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内中包含了父母的爱、同学的爱、老师的爱，以及社会的爱，这些在安利柯的心里种下了光明的种子，教育了他怎样去爱，又怎样接受爱。字里行间折射出的全是一颗纯真透明的爱人之心。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看了这本书，也想到了现在的自己，身在教师岗位，满腔热诚的爱，希望能够全心全力扮演“为人师表”角色，然而在专业经验不足、缺乏教学经验、也没有很好的方法的现实之下，有时候也以教师的权威管教学生，以致伤了学生的心。在师生情感上划出了一道情感交流的鸿沟，而《爱的教育》给了我很多的启迪。教师要教育不要训斥，教育要潜移默化;要了解学生，认识学生，要适时的赞美和接纳，鼓励与协助;要培养学生挫折和容忍的价值判断能力，让学生快乐成长;要利用各种机会和家长取得联系，适时的提供教给家长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如在《我们的老师》、《父亲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女老师怎样教换牙的孩子学拼音，怎样处理孩子们带到教室来的东西，怎样应付上课时突发的事件，怎样克制自己情绪，怎样在发火后后悔等等。</w:t>
      </w:r>
    </w:p>
    <w:p>
      <w:pPr>
        <w:ind w:left="0" w:right="0" w:firstLine="560"/>
        <w:spacing w:before="450" w:after="450" w:line="312" w:lineRule="auto"/>
      </w:pPr>
      <w:r>
        <w:rPr>
          <w:rFonts w:ascii="宋体" w:hAnsi="宋体" w:eastAsia="宋体" w:cs="宋体"/>
          <w:color w:val="000"/>
          <w:sz w:val="28"/>
          <w:szCs w:val="28"/>
        </w:rPr>
        <w:t xml:space="preserve">夏丐尊先生在翻译此书时说过这样一段话：“教育之没有情感，没有爱，如同池塘没有水一样。没有水，就不成其池塘，没有爱就没有教育。”一个人在成长过程中，总有许多挫折、跌倒和失败，但是一个良师必须适时适切地，来激发学生们自信心。让他们勇敢面对所遇到的困难，并在困境中坚强的站起来，坚持的走下去。</w:t>
      </w:r>
    </w:p>
    <w:p>
      <w:pPr>
        <w:ind w:left="0" w:right="0" w:firstLine="560"/>
        <w:spacing w:before="450" w:after="450" w:line="312" w:lineRule="auto"/>
      </w:pPr>
      <w:r>
        <w:rPr>
          <w:rFonts w:ascii="宋体" w:hAnsi="宋体" w:eastAsia="宋体" w:cs="宋体"/>
          <w:color w:val="000"/>
          <w:sz w:val="28"/>
          <w:szCs w:val="28"/>
        </w:rPr>
        <w:t xml:space="preserve">从《爱的教育》中，从安利柯的身上，我终于明白，孩子真正需要的是源自父母和长辈的精神力量，父母、老师只有教会他如何关心别人，如何与人团结合作，如何热爱劳动并创造生活，他才能在成年后不至于孤单、自私，而始终以乐观、善良之心快乐一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爱的教育读书心得文章感想怎么写篇三</w:t>
      </w:r>
    </w:p>
    <w:p>
      <w:pPr>
        <w:ind w:left="0" w:right="0" w:firstLine="560"/>
        <w:spacing w:before="450" w:after="450" w:line="312" w:lineRule="auto"/>
      </w:pPr>
      <w:r>
        <w:rPr>
          <w:rFonts w:ascii="宋体" w:hAnsi="宋体" w:eastAsia="宋体" w:cs="宋体"/>
          <w:color w:val="000"/>
          <w:sz w:val="28"/>
          <w:szCs w:val="28"/>
        </w:rPr>
        <w:t xml:space="preserve">《爱的教育》风靡世界，历久弥新……</w:t>
      </w:r>
    </w:p>
    <w:p>
      <w:pPr>
        <w:ind w:left="0" w:right="0" w:firstLine="560"/>
        <w:spacing w:before="450" w:after="450" w:line="312" w:lineRule="auto"/>
      </w:pPr>
      <w:r>
        <w:rPr>
          <w:rFonts w:ascii="宋体" w:hAnsi="宋体" w:eastAsia="宋体" w:cs="宋体"/>
          <w:color w:val="000"/>
          <w:sz w:val="28"/>
          <w:szCs w:val="28"/>
        </w:rPr>
        <w:t xml:space="preserve">一个小学生的世界活泼泼地呈现在我面前。作者通过一件件平凡、细微的事情，娓娓地记叙师生之情、父子之爱、朋友之谊，展现出人们的善良与纯洁，讴歌爱祖国、爱社会的精神。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此书并不刻意讲究修辞与结构，语言也异常朴实、流畅，但它饱含了对社会中下层艰辛度日人民的关爱，对普通人纯真心灵的热忱赞颂，它洋溢着博大的人道精神和温馨的人性之美，使此书于细微处见真情，平凡中寓崇高;我阅毕全书，激荡于胸怀的感情与波澜久久难以平静。不妨说，作者用爱的钥匙，打开了我的心扉。</w:t>
      </w:r>
    </w:p>
    <w:p>
      <w:pPr>
        <w:ind w:left="0" w:right="0" w:firstLine="560"/>
        <w:spacing w:before="450" w:after="450" w:line="312" w:lineRule="auto"/>
      </w:pPr>
      <w:r>
        <w:rPr>
          <w:rFonts w:ascii="宋体" w:hAnsi="宋体" w:eastAsia="宋体" w:cs="宋体"/>
          <w:color w:val="000"/>
          <w:sz w:val="28"/>
          <w:szCs w:val="28"/>
        </w:rPr>
        <w:t xml:space="preserve">我读完全书，觉得《感恩》这篇文章最感人;读完全文，我学到了许多。</w:t>
      </w:r>
    </w:p>
    <w:p>
      <w:pPr>
        <w:ind w:left="0" w:right="0" w:firstLine="560"/>
        <w:spacing w:before="450" w:after="450" w:line="312" w:lineRule="auto"/>
      </w:pPr>
      <w:r>
        <w:rPr>
          <w:rFonts w:ascii="宋体" w:hAnsi="宋体" w:eastAsia="宋体" w:cs="宋体"/>
          <w:color w:val="000"/>
          <w:sz w:val="28"/>
          <w:szCs w:val="28"/>
        </w:rPr>
        <w:t xml:space="preserve">全文语言巧妙，值得我去体会学习;更为我的语言积累下了丰富的底蕴——为我今后的语言道路铺了一块台阶。</w:t>
      </w:r>
    </w:p>
    <w:p>
      <w:pPr>
        <w:ind w:left="0" w:right="0" w:firstLine="560"/>
        <w:spacing w:before="450" w:after="450" w:line="312" w:lineRule="auto"/>
      </w:pPr>
      <w:r>
        <w:rPr>
          <w:rFonts w:ascii="宋体" w:hAnsi="宋体" w:eastAsia="宋体" w:cs="宋体"/>
          <w:color w:val="000"/>
          <w:sz w:val="28"/>
          <w:szCs w:val="28"/>
        </w:rPr>
        <w:t xml:space="preserve">本文教会了我感恩父母，感恩老师。老师其实是恨铁不成钢。老师是神圣的，因为他把自己的一生都奉献给了孩子，他是启发你的心灵，培养你的智慧的人，他在你的一生中差不多和你的父母一样重要。老师是亿万儿童心灵的智慧之父，他们得到极其微薄的报酬，却在培养未来一代的优秀国民而辛勤劳动着。永远要爱自己的老师，永远要以尊敬的口吻来称呼“老师”这两个字，因为世界上除了父母亲之外，“老师”就是人与人之间最崇高、最亲切的称呼了。</w:t>
      </w:r>
    </w:p>
    <w:p>
      <w:pPr>
        <w:ind w:left="0" w:right="0" w:firstLine="560"/>
        <w:spacing w:before="450" w:after="450" w:line="312" w:lineRule="auto"/>
      </w:pPr>
      <w:r>
        <w:rPr>
          <w:rFonts w:ascii="宋体" w:hAnsi="宋体" w:eastAsia="宋体" w:cs="宋体"/>
          <w:color w:val="000"/>
          <w:sz w:val="28"/>
          <w:szCs w:val="28"/>
        </w:rPr>
        <w:t xml:space="preserve">全文阅毕，我像刚吃饱饭一样;此文沐浴了我的心灵，进化了我的灵魂。爱是阳光和雨露使我的人格更完整。</w:t>
      </w:r>
    </w:p>
    <w:p>
      <w:pPr>
        <w:ind w:left="0" w:right="0" w:firstLine="560"/>
        <w:spacing w:before="450" w:after="450" w:line="312" w:lineRule="auto"/>
      </w:pPr>
      <w:r>
        <w:rPr>
          <w:rFonts w:ascii="宋体" w:hAnsi="宋体" w:eastAsia="宋体" w:cs="宋体"/>
          <w:color w:val="000"/>
          <w:sz w:val="28"/>
          <w:szCs w:val="28"/>
        </w:rPr>
        <w:t xml:space="preserve">读完全书，我获得了精神食粮的满足。我体会到了人生哲学，收获了感恩的心，关爱他人，无私为他人奉献……</w:t>
      </w:r>
    </w:p>
    <w:p>
      <w:pPr>
        <w:ind w:left="0" w:right="0" w:firstLine="560"/>
        <w:spacing w:before="450" w:after="450" w:line="312" w:lineRule="auto"/>
      </w:pPr>
      <w:r>
        <w:rPr>
          <w:rFonts w:ascii="宋体" w:hAnsi="宋体" w:eastAsia="宋体" w:cs="宋体"/>
          <w:color w:val="000"/>
          <w:sz w:val="28"/>
          <w:szCs w:val="28"/>
        </w:rPr>
        <w:t xml:space="preserve">《爱的教育》交给了我做人的基本人伦常识与做人的基本道德品质</w:t>
      </w:r>
    </w:p>
    <w:p>
      <w:pPr>
        <w:ind w:left="0" w:right="0" w:firstLine="560"/>
        <w:spacing w:before="450" w:after="450" w:line="312" w:lineRule="auto"/>
      </w:pPr>
      <w:r>
        <w:rPr>
          <w:rFonts w:ascii="宋体" w:hAnsi="宋体" w:eastAsia="宋体" w:cs="宋体"/>
          <w:color w:val="000"/>
          <w:sz w:val="28"/>
          <w:szCs w:val="28"/>
        </w:rPr>
        <w:t xml:space="preserve">《爱的教育》整个文学创作的人道主义、博爱精神，流光溢彩，意蕴深远，使此书超越了时空，获得了普遍的、永恒的价值。</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爱的教育读书心得文章感想怎么写篇四</w:t>
      </w:r>
    </w:p>
    <w:p>
      <w:pPr>
        <w:ind w:left="0" w:right="0" w:firstLine="560"/>
        <w:spacing w:before="450" w:after="450" w:line="312" w:lineRule="auto"/>
      </w:pPr>
      <w:r>
        <w:rPr>
          <w:rFonts w:ascii="宋体" w:hAnsi="宋体" w:eastAsia="宋体" w:cs="宋体"/>
          <w:color w:val="000"/>
          <w:sz w:val="28"/>
          <w:szCs w:val="28"/>
        </w:rPr>
        <w:t xml:space="preserve">《爱的教育》是一部小说，也是一部巨著，是意大利的作家埃·德·阿米琪斯写的，是他的代表作，原名《心》。是以一个小学四年级学生安利柯的口吻来写的。《爱的教育》引导我们自己去关注、欣赏、品味、思考生活，让我们用爱心与作者对话。</w:t>
      </w:r>
    </w:p>
    <w:p>
      <w:pPr>
        <w:ind w:left="0" w:right="0" w:firstLine="560"/>
        <w:spacing w:before="450" w:after="450" w:line="312" w:lineRule="auto"/>
      </w:pPr>
      <w:r>
        <w:rPr>
          <w:rFonts w:ascii="宋体" w:hAnsi="宋体" w:eastAsia="宋体" w:cs="宋体"/>
          <w:color w:val="000"/>
          <w:sz w:val="28"/>
          <w:szCs w:val="28"/>
        </w:rPr>
        <w:t xml:space="preserve">埃·德·阿米琪斯不但写出了爱与被爱的感受，还把一个个人物写得栩栩如生：纯真善良的安利柯，爱保护弱小的卡隆，品学兼优的代洛西，学习用功的泼来可西，待人友善的克莱谛，爱读书的斯带地……</w:t>
      </w:r>
    </w:p>
    <w:p>
      <w:pPr>
        <w:ind w:left="0" w:right="0" w:firstLine="560"/>
        <w:spacing w:before="450" w:after="450" w:line="312" w:lineRule="auto"/>
      </w:pPr>
      <w:r>
        <w:rPr>
          <w:rFonts w:ascii="宋体" w:hAnsi="宋体" w:eastAsia="宋体" w:cs="宋体"/>
          <w:color w:val="000"/>
          <w:sz w:val="28"/>
          <w:szCs w:val="28"/>
        </w:rPr>
        <w:t xml:space="preserve">其中我最喜欢的一篇日记就是《爸爸的教诲》了。是爸爸告诉“我”在一生中，可能会遇到各种各样的苦难，而其中最痛苦的一件事就是失去妈妈，妈妈对我们的爱，是世界上最无私的爱，亲人之间的爱，是人世间所有感情中最神圣的感情。虽然有的人是杀人犯，但只要他还爱妈妈，心里就会有一段美好的记忆留着。相反，即使有的人是名人，只要他不爱妈妈，那他就是可鄙可贱的人。</w:t>
      </w:r>
    </w:p>
    <w:p>
      <w:pPr>
        <w:ind w:left="0" w:right="0" w:firstLine="560"/>
        <w:spacing w:before="450" w:after="450" w:line="312" w:lineRule="auto"/>
      </w:pPr>
      <w:r>
        <w:rPr>
          <w:rFonts w:ascii="宋体" w:hAnsi="宋体" w:eastAsia="宋体" w:cs="宋体"/>
          <w:color w:val="000"/>
          <w:sz w:val="28"/>
          <w:szCs w:val="28"/>
        </w:rPr>
        <w:t xml:space="preserve">这本书让我明白了：爱是一种感受，是一种信仰，是一种追求，是……永远无法用文字来形容的，但我知道，拥有爱的人，并付出爱，就能真正体会到爱与被爱的滋味，因为人生必定是充实而无憾的。</w:t>
      </w:r>
    </w:p>
    <w:p>
      <w:pPr>
        <w:ind w:left="0" w:right="0" w:firstLine="560"/>
        <w:spacing w:before="450" w:after="450" w:line="312" w:lineRule="auto"/>
      </w:pPr>
      <w:r>
        <w:rPr>
          <w:rFonts w:ascii="宋体" w:hAnsi="宋体" w:eastAsia="宋体" w:cs="宋体"/>
          <w:color w:val="000"/>
          <w:sz w:val="28"/>
          <w:szCs w:val="28"/>
        </w:rPr>
        <w:t xml:space="preserve">《爱的教育》这本书，对扫烟囱孩子的故事特别有感触。</w:t>
      </w:r>
    </w:p>
    <w:p>
      <w:pPr>
        <w:ind w:left="0" w:right="0" w:firstLine="560"/>
        <w:spacing w:before="450" w:after="450" w:line="312" w:lineRule="auto"/>
      </w:pPr>
      <w:r>
        <w:rPr>
          <w:rFonts w:ascii="宋体" w:hAnsi="宋体" w:eastAsia="宋体" w:cs="宋体"/>
          <w:color w:val="000"/>
          <w:sz w:val="28"/>
          <w:szCs w:val="28"/>
        </w:rPr>
        <w:t xml:space="preserve">故事是这样的，一个扫烟囱的小孩子，给别人扫烟囱赚了30个索尔多，结果不小心钱从破口袋掉了出去，找不到了。女校的学生为了帮助他，把自己身上的钱都给了那个小男孩，所给的钱已经远远超过30索尔多了。</w:t>
      </w:r>
    </w:p>
    <w:p>
      <w:pPr>
        <w:ind w:left="0" w:right="0" w:firstLine="560"/>
        <w:spacing w:before="450" w:after="450" w:line="312" w:lineRule="auto"/>
      </w:pPr>
      <w:r>
        <w:rPr>
          <w:rFonts w:ascii="宋体" w:hAnsi="宋体" w:eastAsia="宋体" w:cs="宋体"/>
          <w:color w:val="000"/>
          <w:sz w:val="28"/>
          <w:szCs w:val="28"/>
        </w:rPr>
        <w:t xml:space="preserve">这种乐于助人的精神让我很感动，同时也很自豪，因为我想到了，我也是个乐于助人的人。</w:t>
      </w:r>
    </w:p>
    <w:p>
      <w:pPr>
        <w:ind w:left="0" w:right="0" w:firstLine="560"/>
        <w:spacing w:before="450" w:after="450" w:line="312" w:lineRule="auto"/>
      </w:pPr>
      <w:r>
        <w:rPr>
          <w:rFonts w:ascii="宋体" w:hAnsi="宋体" w:eastAsia="宋体" w:cs="宋体"/>
          <w:color w:val="000"/>
          <w:sz w:val="28"/>
          <w:szCs w:val="28"/>
        </w:rPr>
        <w:t xml:space="preserve">在学校里，同桌肖饶总是忘拿英语书，而早晨又有英语晨读需要用，我主动借给她用，这样我们俩共用一本书，就不会因为没有书而无法晨读了。看到她由不带书而懊恼着急变成快乐朗读的女孩，我心里也很高兴。</w:t>
      </w:r>
    </w:p>
    <w:p>
      <w:pPr>
        <w:ind w:left="0" w:right="0" w:firstLine="560"/>
        <w:spacing w:before="450" w:after="450" w:line="312" w:lineRule="auto"/>
      </w:pPr>
      <w:r>
        <w:rPr>
          <w:rFonts w:ascii="宋体" w:hAnsi="宋体" w:eastAsia="宋体" w:cs="宋体"/>
          <w:color w:val="000"/>
          <w:sz w:val="28"/>
          <w:szCs w:val="28"/>
        </w:rPr>
        <w:t xml:space="preserve">还有一次，同学刘辰打车钱不够了，正好我带了一块钱，我坐公交车用月票，所以就把那一块钱给了他，他很感谢我，说“如果没有你这一块钱，我就回来不了家了。”我没到这微不足道的一块钱能帮上别人这么大的忙。</w:t>
      </w:r>
    </w:p>
    <w:p>
      <w:pPr>
        <w:ind w:left="0" w:right="0" w:firstLine="560"/>
        <w:spacing w:before="450" w:after="450" w:line="312" w:lineRule="auto"/>
      </w:pPr>
      <w:r>
        <w:rPr>
          <w:rFonts w:ascii="宋体" w:hAnsi="宋体" w:eastAsia="宋体" w:cs="宋体"/>
          <w:color w:val="000"/>
          <w:sz w:val="28"/>
          <w:szCs w:val="28"/>
        </w:rPr>
        <w:t xml:space="preserve">能帮助别人，看到别人快乐我也快乐。姑姑说：“这叫受人玫瑰，手有余香。”虽然我还不懂这句话的意思，可我知道姑姑是在表扬我。我还要继续帮助别人快乐自己。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2024-09-20T18:51:21+08:00</dcterms:created>
  <dcterms:modified xsi:type="dcterms:W3CDTF">2024-09-20T18:51:21+08:00</dcterms:modified>
</cp:coreProperties>
</file>

<file path=docProps/custom.xml><?xml version="1.0" encoding="utf-8"?>
<Properties xmlns="http://schemas.openxmlformats.org/officeDocument/2006/custom-properties" xmlns:vt="http://schemas.openxmlformats.org/officeDocument/2006/docPropsVTypes"/>
</file>