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统计年报工作会上领导讲话</w:t>
      </w:r>
      <w:bookmarkEnd w:id="1"/>
    </w:p>
    <w:p>
      <w:pPr>
        <w:jc w:val="center"/>
        <w:spacing w:before="0" w:after="450"/>
      </w:pPr>
      <w:r>
        <w:rPr>
          <w:rFonts w:ascii="Arial" w:hAnsi="Arial" w:eastAsia="Arial" w:cs="Arial"/>
          <w:color w:val="999999"/>
          <w:sz w:val="20"/>
          <w:szCs w:val="20"/>
        </w:rPr>
        <w:t xml:space="preserve">来源：网络  作者：梦醉花间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统计工作是进行科学管理和决策的重要依据，是宏观调控和监测体系的重要组成部分。下面是范文网小编给大家整理的统计年报工作会上领导讲话，仅供参考。     同志们：    新春伊始，首先，给大家拜个晚年，祝大家新年愉快，身体健康，工作顺利，...</w:t>
      </w:r>
    </w:p>
    <w:p>
      <w:pPr>
        <w:ind w:left="0" w:right="0" w:firstLine="560"/>
        <w:spacing w:before="450" w:after="450" w:line="312" w:lineRule="auto"/>
      </w:pPr>
      <w:r>
        <w:rPr>
          <w:rFonts w:ascii="宋体" w:hAnsi="宋体" w:eastAsia="宋体" w:cs="宋体"/>
          <w:color w:val="000"/>
          <w:sz w:val="28"/>
          <w:szCs w:val="28"/>
        </w:rPr>
        <w:t xml:space="preserve">统计工作是进行科学管理和决策的重要依据，是宏观调控和监测体系的重要组成部分。下面是范文网小编给大家整理的统计年报工作会上领导讲话，仅供参考。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新春伊始，首先，给大家拜个晚年，祝大家新年愉快，身体健康，工作顺利，万事如意!</w:t>
      </w:r>
    </w:p>
    <w:p>
      <w:pPr>
        <w:ind w:left="0" w:right="0" w:firstLine="560"/>
        <w:spacing w:before="450" w:after="450" w:line="312" w:lineRule="auto"/>
      </w:pPr>
      <w:r>
        <w:rPr>
          <w:rFonts w:ascii="宋体" w:hAnsi="宋体" w:eastAsia="宋体" w:cs="宋体"/>
          <w:color w:val="000"/>
          <w:sz w:val="28"/>
          <w:szCs w:val="28"/>
        </w:rPr>
        <w:t xml:space="preserve">今天，市委组织部和市人事局在这里共同召开20*年度全市干部统计年报工作布置会，主要任务是落实省市组织人事部门关于干部统计年报的会议精神，部署我市20*年度公务员统计工作，以及人力资源和机关事业单位工作人员工资统计年报工作，并对统计业务和新版公务员统计软件操作进行业务培训。</w:t>
      </w:r>
    </w:p>
    <w:p>
      <w:pPr>
        <w:ind w:left="0" w:right="0" w:firstLine="560"/>
        <w:spacing w:before="450" w:after="450" w:line="312" w:lineRule="auto"/>
      </w:pPr>
      <w:r>
        <w:rPr>
          <w:rFonts w:ascii="宋体" w:hAnsi="宋体" w:eastAsia="宋体" w:cs="宋体"/>
          <w:color w:val="000"/>
          <w:sz w:val="28"/>
          <w:szCs w:val="28"/>
        </w:rPr>
        <w:t xml:space="preserve">近年来，我们在各镇(区)及机关部门的大力支持下，在干部统计工作中，深入开展统计分析，积极提供信息服务，有效发挥了干部统计的信息、咨询、监督作用，为市委、市政府和组织人事部门加强干部队伍建设，推进干部人事制度改革发挥了积极作用。我想，成绩的取得与我市广大组织人事干部勤奋踏实的工作是分不开的，在这里，我代表市委组织部和市人事局向长期以来辛勤工作、默默奉献的广大组织人事干部表示衷心的感谢!</w:t>
      </w:r>
    </w:p>
    <w:p>
      <w:pPr>
        <w:ind w:left="0" w:right="0" w:firstLine="560"/>
        <w:spacing w:before="450" w:after="450" w:line="312" w:lineRule="auto"/>
      </w:pPr>
      <w:r>
        <w:rPr>
          <w:rFonts w:ascii="宋体" w:hAnsi="宋体" w:eastAsia="宋体" w:cs="宋体"/>
          <w:color w:val="000"/>
          <w:sz w:val="28"/>
          <w:szCs w:val="28"/>
        </w:rPr>
        <w:t xml:space="preserve">下面，我就20*年度干部统计工作，讲三点意见。</w:t>
      </w:r>
    </w:p>
    <w:p>
      <w:pPr>
        <w:ind w:left="0" w:right="0" w:firstLine="560"/>
        <w:spacing w:before="450" w:after="450" w:line="312" w:lineRule="auto"/>
      </w:pPr>
      <w:r>
        <w:rPr>
          <w:rFonts w:ascii="宋体" w:hAnsi="宋体" w:eastAsia="宋体" w:cs="宋体"/>
          <w:color w:val="000"/>
          <w:sz w:val="28"/>
          <w:szCs w:val="28"/>
        </w:rPr>
        <w:t xml:space="preserve">一、高度重视，充分认识做好干部统计工作的重要意义</w:t>
      </w:r>
    </w:p>
    <w:p>
      <w:pPr>
        <w:ind w:left="0" w:right="0" w:firstLine="560"/>
        <w:spacing w:before="450" w:after="450" w:line="312" w:lineRule="auto"/>
      </w:pPr>
      <w:r>
        <w:rPr>
          <w:rFonts w:ascii="宋体" w:hAnsi="宋体" w:eastAsia="宋体" w:cs="宋体"/>
          <w:color w:val="000"/>
          <w:sz w:val="28"/>
          <w:szCs w:val="28"/>
        </w:rPr>
        <w:t xml:space="preserve">干部统计工作历史悠久，是组织人事部门的一项重要的基础性工作，具有优良的传统。早在延安时期，中央组织部下设的4个科中就有一个统计科。1952年，我国建立了第一套全国统一的国家机关干部定期统计报表，邓小平同志为此曾专门批示这件事迟早要办，以早点开始为好，从此，组织部门党内统计和干部统计工作逐步形成了覆盖全国的工作格局，统计工作也成为组织工作不可或缺的内容。</w:t>
      </w:r>
    </w:p>
    <w:p>
      <w:pPr>
        <w:ind w:left="0" w:right="0" w:firstLine="560"/>
        <w:spacing w:before="450" w:after="450" w:line="312" w:lineRule="auto"/>
      </w:pPr>
      <w:r>
        <w:rPr>
          <w:rFonts w:ascii="宋体" w:hAnsi="宋体" w:eastAsia="宋体" w:cs="宋体"/>
          <w:color w:val="000"/>
          <w:sz w:val="28"/>
          <w:szCs w:val="28"/>
        </w:rPr>
        <w:t xml:space="preserve">干部统计是我们认识、分析和研究领导班子及干部队伍建设强有力的武器，我们在班子配备、后备干部的培养和公务员的招考时，都必须依据干部统计分析的结果，来确定年龄结构、知识结构、专业结构等具体要求。可以说，干部统计数据及基于其上的分析研究，是决定选人用人的基本依据，是国家有关干部人事路线、方针、政策制定的基础，这些干部统计数据从哪里来，就从最基层的干部统计工作中来，从在座的各位组织人事干部手中来，所以，我们的干部统计质量直接关系到上级组织人事部门有关干部统计分析的结果，甚至关系到国家干部政策的制定和改革，在座的每一位从事干部统计工作的同志都要始终牢记自己肩负的职责和使命，切实把干部统计基础性的工作做细、做实、做好。</w:t>
      </w:r>
    </w:p>
    <w:p>
      <w:pPr>
        <w:ind w:left="0" w:right="0" w:firstLine="560"/>
        <w:spacing w:before="450" w:after="450" w:line="312" w:lineRule="auto"/>
      </w:pPr>
      <w:r>
        <w:rPr>
          <w:rFonts w:ascii="宋体" w:hAnsi="宋体" w:eastAsia="宋体" w:cs="宋体"/>
          <w:color w:val="000"/>
          <w:sz w:val="28"/>
          <w:szCs w:val="28"/>
        </w:rPr>
        <w:t xml:space="preserve">干部统计工作年年搞，年年都会有些新内容和不同要求。*年度的统计工作，是各级人大、政府、政协换届后的第一年，也是实施公务员年度统计制度的第一年。新修订的统计报表里有许多新的内容，都是直接为研究干部工作的新情况和新问题提供数据服务的。因此，做好*年度干部统计工作，尤为重要。希望在座的各位组织人事干部一定要高度重视，特别是要进一步解放思想、更新观念、与时俱进、研究新情况，以改革创新和高度负责的精神做好这项工作。</w:t>
      </w:r>
    </w:p>
    <w:p>
      <w:pPr>
        <w:ind w:left="0" w:right="0" w:firstLine="560"/>
        <w:spacing w:before="450" w:after="450" w:line="312" w:lineRule="auto"/>
      </w:pPr>
      <w:r>
        <w:rPr>
          <w:rFonts w:ascii="宋体" w:hAnsi="宋体" w:eastAsia="宋体" w:cs="宋体"/>
          <w:color w:val="000"/>
          <w:sz w:val="28"/>
          <w:szCs w:val="28"/>
        </w:rPr>
        <w:t xml:space="preserve">二、按时保质，认真做好*年度干部统计年报工作</w:t>
      </w:r>
    </w:p>
    <w:p>
      <w:pPr>
        <w:ind w:left="0" w:right="0" w:firstLine="560"/>
        <w:spacing w:before="450" w:after="450" w:line="312" w:lineRule="auto"/>
      </w:pPr>
      <w:r>
        <w:rPr>
          <w:rFonts w:ascii="宋体" w:hAnsi="宋体" w:eastAsia="宋体" w:cs="宋体"/>
          <w:color w:val="000"/>
          <w:sz w:val="28"/>
          <w:szCs w:val="28"/>
        </w:rPr>
        <w:t xml:space="preserve">关于人力资源和机关事业单位工资统计年报与住年没有多大变化，请大家按照人事局的要求认真做好。这里着重讲一下公务员统计年报，今年中组部会同人力资源和社会保障部、国家公务员局对干部统计报表制度进行了修订，公务员统计与往年干部统计有较大不同。往年的干部统计年报，都是由组织部门一家负责统计的，今年改为公务员年度统计了，在统计分工上有了新的变化：公务员统计工作由各级党委组织部门牵头，组织人事部门分工负责。具体工作按照组织、人事部门关于公务员管理工作的职能进行分工，由组织、人事部门联合布置、分工实施。根据这一要求，今年，党群系统6类机关的公务员、参照公务员法管理的群团机关工作人员，以及党委直属参照公务员法管理的事业单位工作人员，由组织部门负责统计汇总;政府机关公务员，政府直属参照公务员法管理的事业单位工作人员，由市人事局负责统计汇总。组织部负责汇总的统计表有4种，分别是：《班子表》、《公务员表》、《参照群团表》和《参照事业表》;人事局负责汇总的统计表有2种，是《公务员表》和《参照事业表》。需要镇和机关部门填报的报表，组织部和人事局已明确分工，将需要大家填报的统计表分别发到各位手中，请大家根据要求认真填报。具体工作中，着重要做好以下三点：</w:t>
      </w:r>
    </w:p>
    <w:p>
      <w:pPr>
        <w:ind w:left="0" w:right="0" w:firstLine="560"/>
        <w:spacing w:before="450" w:after="450" w:line="312" w:lineRule="auto"/>
      </w:pPr>
      <w:r>
        <w:rPr>
          <w:rFonts w:ascii="宋体" w:hAnsi="宋体" w:eastAsia="宋体" w:cs="宋体"/>
          <w:color w:val="000"/>
          <w:sz w:val="28"/>
          <w:szCs w:val="28"/>
        </w:rPr>
        <w:t xml:space="preserve">一是正确把握报送关系，主动加强配合协调。今年是第一年实行公务员统计，统计分工有了新的变化，各单位要根据要求，明确本单位的统计报表应该报送到哪个部门，不能张冠李戴，如果不清楚的要主动与组织部综干科和人事局人才流动开发科联系。特别是乡镇，今年的统计要求，在党委任职和政府任职的公务员分别报送组织部和人事局统计，一定要确定好统计报送关系，进行业务培训时，大家要吃透精神，确保不重复不漏落。统计数据截止时间为20*年12月31日，对于20*年12月30日宣布调整的干部，一律由调整后新单位负责统计，具体的任免文件已发到各单位，请注意查阅，准确填写职务情况，理顺报送关系。对于党群系统参照公务员法管理的事业单位(档案局、党史办、党校)三家单位暂不填报报表，由组织部向上填报单位名称即可。在具体统计过程中，可能会涉及职务岗位变动人员的信息采集问题，调出调进单位要主动加强沟通协调，确保信息的准确性。</w:t>
      </w:r>
    </w:p>
    <w:p>
      <w:pPr>
        <w:ind w:left="0" w:right="0" w:firstLine="560"/>
        <w:spacing w:before="450" w:after="450" w:line="312" w:lineRule="auto"/>
      </w:pPr>
      <w:r>
        <w:rPr>
          <w:rFonts w:ascii="宋体" w:hAnsi="宋体" w:eastAsia="宋体" w:cs="宋体"/>
          <w:color w:val="000"/>
          <w:sz w:val="28"/>
          <w:szCs w:val="28"/>
        </w:rPr>
        <w:t xml:space="preserve">二要准确理解统计指标，严格执行统一口径。公务员年度统计的范围和对象是根据公务员法及其实施方案有关规定确定的，统计的内容是经中组部和国家公务员局反复研究确定的，主要分为两类指标。一是规模类指标，用于反映公务员队伍总体规模及结构、分布情况，如：公务员总体数量、职务、层次分布等。二是工作类指标，用于反映公务员管理工作有关情况、公务员法及有关政策法规文件执行情况，如：公务员录用、晋升、交流、奖惩、培训等。在工作类指标中，有些属于监控类指标，是为今后监测相关政策落实情况而设置的，比如招录到村任职高校毕业生，这个指标就是李源潮同志在专题统计工作中亲自提出的，目的是为了监测公务员的来源结构情况。这次的统计软件也是由中组部统一下发的，但江苏省人事厅对中组部软件做了一些改动，所以组织部和人事局的统计软件还不一样。为提高统计工作质量，组织部和人事局将分别对各自的业务和新版软件进行讲解培训，大家一定要认真听，把每一个统计指标都把握准、理解透，保证按统计口径填准每一个指标项，确保统计数据的准确性。</w:t>
      </w:r>
    </w:p>
    <w:p>
      <w:pPr>
        <w:ind w:left="0" w:right="0" w:firstLine="560"/>
        <w:spacing w:before="450" w:after="450" w:line="312" w:lineRule="auto"/>
      </w:pPr>
      <w:r>
        <w:rPr>
          <w:rFonts w:ascii="宋体" w:hAnsi="宋体" w:eastAsia="宋体" w:cs="宋体"/>
          <w:color w:val="000"/>
          <w:sz w:val="28"/>
          <w:szCs w:val="28"/>
        </w:rPr>
        <w:t xml:space="preserve">三要合理安排时间进度，按时保质完成任务。*年是由机关干部年报过渡到公务员统计年报的第一年，这次的统计数据将成为今后公务员年度统计数据的基准数据。第一次实行公务员统计，因内容较之以住有较大变化，我们要求20号之前上报，时间相对宽裕，请大家一定要从全局出发，按照统一部署，合理安排，按时上报，确保质量，不能逾期上报。这里再强调一下，各单位的统计人员要以严谨细致的工作作风，实事求是的工作原则，认真负责的工作态度，如实填写，按时上报，保证源头数据的真实准确。组织部和人事局职能科室要认真审核，严格把关，确保数据质量，并要加强对统计工作的督促检查和业务指导。今年使用的是全新的软件系统，还没有经过实践的检验，所以大家在具体操作工作中，可能会遇到这样或那样的情况、问题，希望大家及时地汇总、梳理这些情况与问题，及时与我们沟通联系，千万不能出错。</w:t>
      </w:r>
    </w:p>
    <w:p>
      <w:pPr>
        <w:ind w:left="0" w:right="0" w:firstLine="560"/>
        <w:spacing w:before="450" w:after="450" w:line="312" w:lineRule="auto"/>
      </w:pPr>
      <w:r>
        <w:rPr>
          <w:rFonts w:ascii="宋体" w:hAnsi="宋体" w:eastAsia="宋体" w:cs="宋体"/>
          <w:color w:val="000"/>
          <w:sz w:val="28"/>
          <w:szCs w:val="28"/>
        </w:rPr>
        <w:t xml:space="preserve">三、强化利用，提高统计服务的质量和水平</w:t>
      </w:r>
    </w:p>
    <w:p>
      <w:pPr>
        <w:ind w:left="0" w:right="0" w:firstLine="560"/>
        <w:spacing w:before="450" w:after="450" w:line="312" w:lineRule="auto"/>
      </w:pPr>
      <w:r>
        <w:rPr>
          <w:rFonts w:ascii="宋体" w:hAnsi="宋体" w:eastAsia="宋体" w:cs="宋体"/>
          <w:color w:val="000"/>
          <w:sz w:val="28"/>
          <w:szCs w:val="28"/>
        </w:rPr>
        <w:t xml:space="preserve">统计只是手段，不是目的。干部统计的最终目的，是借助于大量详实的统计数据，通过统计分析来找出规律、发现问题，为干部宏观管理和领导班子建设提供有价值的建议和决策参考。各单位要抓好统计信息的开发利用，提高统计分析质量，把统计服务从以统计数据为主，转变到提供统计数据和数据分析、咨询意见和政策建议并重上来，真正成为组织工作的数据库和参谋部。组织部和人事局职能科室的同志和广大统计干部，要针对统计数据反映出的带有普遍性、倾向性、苗头性的问题，认真开展调查研究，进行深入的分析，提出解决问题的对策和建议。过去，一些单位做到比较好，如法院、检察院，如城镇、东陈镇等，在统计分析的基础上，撰写了质量较高的分析报告，希望各单位要向他们学习，力争多出一些高质量的分析报告，提高统计服务的水平和质量。</w:t>
      </w:r>
    </w:p>
    <w:p>
      <w:pPr>
        <w:ind w:left="0" w:right="0" w:firstLine="560"/>
        <w:spacing w:before="450" w:after="450" w:line="312" w:lineRule="auto"/>
      </w:pPr>
      <w:r>
        <w:rPr>
          <w:rFonts w:ascii="宋体" w:hAnsi="宋体" w:eastAsia="宋体" w:cs="宋体"/>
          <w:color w:val="000"/>
          <w:sz w:val="28"/>
          <w:szCs w:val="28"/>
        </w:rPr>
        <w:t xml:space="preserve">同志们，今年的统计工作任务非常繁重，完成好干部统计工作的各项任务，需要大家一如既往地发扬爱岗敬业、默默奉献的精神，需要上下一致、一如既往地密切配合，要采取切实有效的措施，以高度的事业心和责任感做好*年度公务员统计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一年一度的全县中小企业统计年报工作会议，首先，请允许我代表局机关全体同志向大家道一声：同志们，辛苦啦!对各位一年来的辛勤努力和对我局工作的关心支持，表示真挚的感谢，并致以崇高的敬意!一年来，在同志们的大力支持和共同努力下，我局各项工作进展顺利，全县中小企业、非公经济发展成效显著，预计到12月底，全县中小企业、非公经济可完成总产值330.2亿元、工业总产值228.5亿元，实现营业收入329.2亿元，实现增加值110亿元，工业增加值75亿元，分别占年计划任务的107.9%、104%、107.7%、114.1%和110.9%,比上年同期分别增长17.5%、17.2%、17.9%、14.8%和14.3%。可新增注册登记非公企业230户，非公经济增加值占GDP比重可达到54.34%。</w:t>
      </w:r>
    </w:p>
    <w:p>
      <w:pPr>
        <w:ind w:left="0" w:right="0" w:firstLine="560"/>
        <w:spacing w:before="450" w:after="450" w:line="312" w:lineRule="auto"/>
      </w:pPr>
      <w:r>
        <w:rPr>
          <w:rFonts w:ascii="宋体" w:hAnsi="宋体" w:eastAsia="宋体" w:cs="宋体"/>
          <w:color w:val="000"/>
          <w:sz w:val="28"/>
          <w:szCs w:val="28"/>
        </w:rPr>
        <w:t xml:space="preserve">一是紧扣安全生产，精心谋划今年各项工作。年初，继全县公交安全工作会后，我局以会代训召开了全县中小企业、非公有制经济工作专题会议，对今年各项工作进行了全面部署安排，及时将目标任务分解落实到各镇、各有关部门，并当会与各镇及有关部门签订了20xx年度安全生产目标责任书，夯实了目标责任，确保了全年各项工作的顺利开展和目标任务的圆满完成。</w:t>
      </w:r>
    </w:p>
    <w:p>
      <w:pPr>
        <w:ind w:left="0" w:right="0" w:firstLine="560"/>
        <w:spacing w:before="450" w:after="450" w:line="312" w:lineRule="auto"/>
      </w:pPr>
      <w:r>
        <w:rPr>
          <w:rFonts w:ascii="宋体" w:hAnsi="宋体" w:eastAsia="宋体" w:cs="宋体"/>
          <w:color w:val="000"/>
          <w:sz w:val="28"/>
          <w:szCs w:val="28"/>
        </w:rPr>
        <w:t xml:space="preserve">二是制定出台我县《关于促进中小微企业加快发展的实施意见》。为进一步加大国家及省、市关于支持和促进中小微企业发展政策措施的贯彻执行力度，促进我县中小微企业健康快速发展，打造县域经济升级版，在深入调查研究的基础上，从我县中小微企业发展实际出发，起草提出我县《关于促进中小微企业加快发展的实施意见》，经县政府常务会和县委常委会研究审定，已于今年6月，以岐政发[20xx]33号文件下发执行。</w:t>
      </w:r>
    </w:p>
    <w:p>
      <w:pPr>
        <w:ind w:left="0" w:right="0" w:firstLine="560"/>
        <w:spacing w:before="450" w:after="450" w:line="312" w:lineRule="auto"/>
      </w:pPr>
      <w:r>
        <w:rPr>
          <w:rFonts w:ascii="宋体" w:hAnsi="宋体" w:eastAsia="宋体" w:cs="宋体"/>
          <w:color w:val="000"/>
          <w:sz w:val="28"/>
          <w:szCs w:val="28"/>
        </w:rPr>
        <w:t xml:space="preserve">三是招商引资成绩显著。今年县上下达我局招商引资任务是到位资金1.2亿元、省际到位资金0.8亿元，省域到位资金0.4万元。目前已完成招商引资项目6个，落实到位资金1.81亿元，占到位资金全年计划任务的150.8%，其中省际到位资金1.29亿元，占省际到位资金全年计划任务的161.3%。</w:t>
      </w:r>
    </w:p>
    <w:p>
      <w:pPr>
        <w:ind w:left="0" w:right="0" w:firstLine="560"/>
        <w:spacing w:before="450" w:after="450" w:line="312" w:lineRule="auto"/>
      </w:pPr>
      <w:r>
        <w:rPr>
          <w:rFonts w:ascii="宋体" w:hAnsi="宋体" w:eastAsia="宋体" w:cs="宋体"/>
          <w:color w:val="000"/>
          <w:sz w:val="28"/>
          <w:szCs w:val="28"/>
        </w:rPr>
        <w:t xml:space="preserve">四是项目建设进展顺利。至目前，全县中小企业、非公经济共落实新扩技改项目66个，其中工业项目35个，投资千万元以上项目43个，计划总投资47.9亿元，63个项目已开工建设，完成投资39.4亿元。尤其是我局今年包抓的4个重点建设项目，其中永固岐山混凝土搅拌站建设项目、鑫盛矿物质加工生产线项目和金伟塑业年产4000万条塑编袋扩建项目已相继建成投产，梧桐佳苑开发项目，今年8000万元的投资计划也已完成，7栋高品质住宅楼主体工程已全面完工，小区管网铺设、绿化美化、临街楼面亮化等配套工程也即将收尾竣工。</w:t>
      </w:r>
    </w:p>
    <w:p>
      <w:pPr>
        <w:ind w:left="0" w:right="0" w:firstLine="560"/>
        <w:spacing w:before="450" w:after="450" w:line="312" w:lineRule="auto"/>
      </w:pPr>
      <w:r>
        <w:rPr>
          <w:rFonts w:ascii="宋体" w:hAnsi="宋体" w:eastAsia="宋体" w:cs="宋体"/>
          <w:color w:val="000"/>
          <w:sz w:val="28"/>
          <w:szCs w:val="28"/>
        </w:rPr>
        <w:t xml:space="preserve">五是规上企业培育效果明显。按照县政府第5号专题会议纪要精神，我局通过摸底排查，为确保成功培育3户规模以上企业的年度目标任务，确定了5户企业作为20xx年度规模以上企业重点对象加以培育，经一年来的努力，目前，5户企业均已顺利通过县、市两级统计部门审定，正待省上和国家统计部门的进一步审核认定。</w:t>
      </w:r>
    </w:p>
    <w:p>
      <w:pPr>
        <w:ind w:left="0" w:right="0" w:firstLine="560"/>
        <w:spacing w:before="450" w:after="450" w:line="312" w:lineRule="auto"/>
      </w:pPr>
      <w:r>
        <w:rPr>
          <w:rFonts w:ascii="宋体" w:hAnsi="宋体" w:eastAsia="宋体" w:cs="宋体"/>
          <w:color w:val="000"/>
          <w:sz w:val="28"/>
          <w:szCs w:val="28"/>
        </w:rPr>
        <w:t xml:space="preserve">六是生产运行预警监测成效卓著。为加强我县中小企业生产运行预警监测，努力增加小微企业监测的数量，优化监测行业结构，提高监测数据的分析质量，20xx年启动建设岐山县中小企业统计名录库网上查询系统，目前，已录入省局名录库企业信息1004户，进入全省中小企业预警监测网的企业68户，进入工信部全国中小企业生产运行监测平台的企业 28户，我县被农业部确定为全国乡镇企业信息统计调查直报点，我局被农业部乡镇企业局评定为20xx年度全国乡镇企业信息统计调查直报点优良单位，被省中小企业局评为20xx年度全省中小企业统计监测工作优秀单位。</w:t>
      </w:r>
    </w:p>
    <w:p>
      <w:pPr>
        <w:ind w:left="0" w:right="0" w:firstLine="560"/>
        <w:spacing w:before="450" w:after="450" w:line="312" w:lineRule="auto"/>
      </w:pPr>
      <w:r>
        <w:rPr>
          <w:rFonts w:ascii="宋体" w:hAnsi="宋体" w:eastAsia="宋体" w:cs="宋体"/>
          <w:color w:val="000"/>
          <w:sz w:val="28"/>
          <w:szCs w:val="28"/>
        </w:rPr>
        <w:t xml:space="preserve">七是县中小企业服务中心成立前期准备工作一切就绪。按照县政府第5号专题会议纪要精神，我局及时草拟《关于成立岐山县中小企业服务中心的方案》上报县政府，并向县编委会提交了《关于成立岐山县中小企业服务中心的请示》，同时，对局机关办公楼进行了粉刷翻新，重新调整布置。</w:t>
      </w:r>
    </w:p>
    <w:p>
      <w:pPr>
        <w:ind w:left="0" w:right="0" w:firstLine="560"/>
        <w:spacing w:before="450" w:after="450" w:line="312" w:lineRule="auto"/>
      </w:pPr>
      <w:r>
        <w:rPr>
          <w:rFonts w:ascii="宋体" w:hAnsi="宋体" w:eastAsia="宋体" w:cs="宋体"/>
          <w:color w:val="000"/>
          <w:sz w:val="28"/>
          <w:szCs w:val="28"/>
        </w:rPr>
        <w:t xml:space="preserve">八是中小企业融资担保公司成立前期调研工作全面结束。根据县政府专题会议精神，我局及时组织力量，先后深入市中小企业融资担保公司、凤县中小企业促进局和凤县中小企业服务中心、咸阳市彬县中小企业促进局和彬县中小企业融资担保中心进行了实地考察调研。考察调研情况已形成书面汇报材料，并结合我县实际，起草提出了我县《关于设立岐山县中小企业融资担保公司的方案》(草案)，一并已上报县政府审阅决策。</w:t>
      </w:r>
    </w:p>
    <w:p>
      <w:pPr>
        <w:ind w:left="0" w:right="0" w:firstLine="560"/>
        <w:spacing w:before="450" w:after="450" w:line="312" w:lineRule="auto"/>
      </w:pPr>
      <w:r>
        <w:rPr>
          <w:rFonts w:ascii="宋体" w:hAnsi="宋体" w:eastAsia="宋体" w:cs="宋体"/>
          <w:color w:val="000"/>
          <w:sz w:val="28"/>
          <w:szCs w:val="28"/>
        </w:rPr>
        <w:t xml:space="preserve">我县中小企业、非公经济生产运行统计预警监测工作是一大亮点，入网企业数量继续稳居全省各县(市、区)前列，为国家及省、市各级准确分析反映中小企业、非公经济发展变化的趋势、特点和问题，制定相应的对策和措施，提高指导服务的针对性和有效性提供了重要依据，发挥了举足轻重的基础性作用。为进一步强化统计预警监测，扎实搞好今年统计年报工作，全面完成全年各项目标任务，下面，我讲几点意见：</w:t>
      </w:r>
    </w:p>
    <w:p>
      <w:pPr>
        <w:ind w:left="0" w:right="0" w:firstLine="560"/>
        <w:spacing w:before="450" w:after="450" w:line="312" w:lineRule="auto"/>
      </w:pPr>
      <w:r>
        <w:rPr>
          <w:rFonts w:ascii="宋体" w:hAnsi="宋体" w:eastAsia="宋体" w:cs="宋体"/>
          <w:color w:val="000"/>
          <w:sz w:val="28"/>
          <w:szCs w:val="28"/>
        </w:rPr>
        <w:t xml:space="preserve">一、充分认识搞好统计年报工作的重要性</w:t>
      </w:r>
    </w:p>
    <w:p>
      <w:pPr>
        <w:ind w:left="0" w:right="0" w:firstLine="560"/>
        <w:spacing w:before="450" w:after="450" w:line="312" w:lineRule="auto"/>
      </w:pPr>
      <w:r>
        <w:rPr>
          <w:rFonts w:ascii="宋体" w:hAnsi="宋体" w:eastAsia="宋体" w:cs="宋体"/>
          <w:color w:val="000"/>
          <w:sz w:val="28"/>
          <w:szCs w:val="28"/>
        </w:rPr>
        <w:t xml:space="preserve">众所周知，统计工作是监测国民经济运行态势的仪表仪器，是县委、政府科学决策的重要武器。统计年报不仅集中反映了各级各部门一年来经济发展情况，更是评价单位工作业绩和年终考核的重要依据。一年一度的统计年报工作，是整个生产运行统计预警监测工作的重要环节，更是圆满完成全年各项目标任务结硕果的关键节点，统计年报工作的结果直接关系着各镇、各单位、各部门年终目标责任制考核，关系着全县中小企业、非公经济发展目标任务的全面完成，各镇、各单位、各部门一定要高度重视，要把统计年报工作上升到讲政治的高度来认识，本着对县委、政府负责，对本镇、本单位、本部门负责的态度，切实搞好今年统计年报汇总工作,确保按时、保质、保量完成任务。</w:t>
      </w:r>
    </w:p>
    <w:p>
      <w:pPr>
        <w:ind w:left="0" w:right="0" w:firstLine="560"/>
        <w:spacing w:before="450" w:after="450" w:line="312" w:lineRule="auto"/>
      </w:pPr>
      <w:r>
        <w:rPr>
          <w:rFonts w:ascii="宋体" w:hAnsi="宋体" w:eastAsia="宋体" w:cs="宋体"/>
          <w:color w:val="000"/>
          <w:sz w:val="28"/>
          <w:szCs w:val="28"/>
        </w:rPr>
        <w:t xml:space="preserve">二、抓好学习培训，确保统计年报工作质量</w:t>
      </w:r>
    </w:p>
    <w:p>
      <w:pPr>
        <w:ind w:left="0" w:right="0" w:firstLine="560"/>
        <w:spacing w:before="450" w:after="450" w:line="312" w:lineRule="auto"/>
      </w:pPr>
      <w:r>
        <w:rPr>
          <w:rFonts w:ascii="宋体" w:hAnsi="宋体" w:eastAsia="宋体" w:cs="宋体"/>
          <w:color w:val="000"/>
          <w:sz w:val="28"/>
          <w:szCs w:val="28"/>
        </w:rPr>
        <w:t xml:space="preserve">各镇、各部门要积极行动，尽早组织召开统计年报及统计报表布置培训会，认真学习农业部《全国乡镇企业统计报表制度》和《陕西省中小微企业统计报表制度》，学习统计报表软件系统及操作方法，提供业务操作技能，认真组织企业信息采集和上报，确保统计报表质量，不得虚报、错报，更不能瞒报和缺报，要紧扣年初确定的从业人数、增加值、工业增加值、总产值、营业收入、工业总产值、新增非公企业个数、新增个体工商户等目标任务要求，认真负责，实事求是，认真做好统计报表填报工作，既要确保数据的真实性、准确性，也要确保数据的质量性和时效性，切实做到数出有据，应统尽统，确保全年各项目标任务的圆满完成。</w:t>
      </w:r>
    </w:p>
    <w:p>
      <w:pPr>
        <w:ind w:left="0" w:right="0" w:firstLine="560"/>
        <w:spacing w:before="450" w:after="450" w:line="312" w:lineRule="auto"/>
      </w:pPr>
      <w:r>
        <w:rPr>
          <w:rFonts w:ascii="宋体" w:hAnsi="宋体" w:eastAsia="宋体" w:cs="宋体"/>
          <w:color w:val="000"/>
          <w:sz w:val="28"/>
          <w:szCs w:val="28"/>
        </w:rPr>
        <w:t xml:space="preserve">三、高度重视中小企业预警监测工作</w:t>
      </w:r>
    </w:p>
    <w:p>
      <w:pPr>
        <w:ind w:left="0" w:right="0" w:firstLine="560"/>
        <w:spacing w:before="450" w:after="450" w:line="312" w:lineRule="auto"/>
      </w:pPr>
      <w:r>
        <w:rPr>
          <w:rFonts w:ascii="宋体" w:hAnsi="宋体" w:eastAsia="宋体" w:cs="宋体"/>
          <w:color w:val="000"/>
          <w:sz w:val="28"/>
          <w:szCs w:val="28"/>
        </w:rPr>
        <w:t xml:space="preserve">中小企业统计预警监测工作，是各级政府宏观调控、服务指导中小企业健康快速发展的前提和基础，各镇、各部门要认真贯彻落实工信部关于开展中小企业生产运行预警监测工作和省中小企业促进局《关于建立中小企业预警监测机制的通知》要求，按照县局的统一布置安排，认真组织企业完成中小企业生产运行监测任务，进一步提升预警监测工作入网企业数量和上传数据质量，通过监测数据，能够更加科学的研判、评估、分析中小企业发展趋势，分析评估统计报表数据的合理性及其变化幅度，使得监测数据与报表数据互为重要的支撑和补充，为各级领导分析形势、制定政策、有效履行工作职能提供准确依据。</w:t>
      </w:r>
    </w:p>
    <w:p>
      <w:pPr>
        <w:ind w:left="0" w:right="0" w:firstLine="560"/>
        <w:spacing w:before="450" w:after="450" w:line="312" w:lineRule="auto"/>
      </w:pPr>
      <w:r>
        <w:rPr>
          <w:rFonts w:ascii="宋体" w:hAnsi="宋体" w:eastAsia="宋体" w:cs="宋体"/>
          <w:color w:val="000"/>
          <w:sz w:val="28"/>
          <w:szCs w:val="28"/>
        </w:rPr>
        <w:t xml:space="preserve">四、加快推进中小企业名录库建设</w:t>
      </w:r>
    </w:p>
    <w:p>
      <w:pPr>
        <w:ind w:left="0" w:right="0" w:firstLine="560"/>
        <w:spacing w:before="450" w:after="450" w:line="312" w:lineRule="auto"/>
      </w:pPr>
      <w:r>
        <w:rPr>
          <w:rFonts w:ascii="宋体" w:hAnsi="宋体" w:eastAsia="宋体" w:cs="宋体"/>
          <w:color w:val="000"/>
          <w:sz w:val="28"/>
          <w:szCs w:val="28"/>
        </w:rPr>
        <w:t xml:space="preserve">建立中小企业名录库的主要目的，是进一步夯实统计工作基础，做到数出有源，正真使统计数据建立在实体企业经营成果之上，同时，充分发挥统计数据的公共资源作用，将名录库作为我县中小企业基本信息的主要辐射源，向社会公众开放，为企业单位、社会机构、创业人员和消费者，即时提供我县绝大多数企业的基本信息查询服务、中小企业最新扶持优惠政策的手机短信服务、网络短信息服务等，帮助小微企业及时了解最新政策信息，促进信息交流、大众创业、商务合作和市场开发。各镇、各部门要充分利用年报机会，开好统计年报及统计报表布置培训会，在组织企业认真学习《统计法》，全面学习深刻领会农业部《全国乡镇企业统计报表制度》和《陕西省中小微企业统计报表制度》的基础上，学习宣传好《陕西省中小企业法人企业统计名录库实施方案》，认真组织企业做好《陕西省中小企业法人企业统计名录库信息采集表》的填报工作，将本镇、本系统、本部门所有符合条件的法人企业单位基本信息全部采集入库，在此基础上进一步完善基层统计台账，提高统计数据质量，使统计数据经得起考验。各镇、有部门要在确保完成好20xx年度统计年报工作的基础上，要在2024年三月底前准确上报《陕西省中小企业法人企业统计名录库信息采集表》，由县局经济运行股录入全省中小企业统计名录库系统，为我县中小企业开拓市场、创业发展提供统计信息服务。</w:t>
      </w:r>
    </w:p>
    <w:p>
      <w:pPr>
        <w:ind w:left="0" w:right="0" w:firstLine="560"/>
        <w:spacing w:before="450" w:after="450" w:line="312" w:lineRule="auto"/>
      </w:pPr>
      <w:r>
        <w:rPr>
          <w:rFonts w:ascii="宋体" w:hAnsi="宋体" w:eastAsia="宋体" w:cs="宋体"/>
          <w:color w:val="000"/>
          <w:sz w:val="28"/>
          <w:szCs w:val="28"/>
        </w:rPr>
        <w:t xml:space="preserve">五、发扬成绩，再鼓干劲</w:t>
      </w:r>
    </w:p>
    <w:p>
      <w:pPr>
        <w:ind w:left="0" w:right="0" w:firstLine="560"/>
        <w:spacing w:before="450" w:after="450" w:line="312" w:lineRule="auto"/>
      </w:pPr>
      <w:r>
        <w:rPr>
          <w:rFonts w:ascii="宋体" w:hAnsi="宋体" w:eastAsia="宋体" w:cs="宋体"/>
          <w:color w:val="000"/>
          <w:sz w:val="28"/>
          <w:szCs w:val="28"/>
        </w:rPr>
        <w:t xml:space="preserve">20xx年我县中小企业预警监测工作上报率超过了100%，受到农业部及省、市局通报表扬，20xx年，我们仍然丰收在望，这些都是在座各位辛勤努力的结果，是你们用智慧和汗水换来的荣誉，在这里，我向你们表示祝贺。希望大家在今后工作中再接再厉，再鼓干劲，再创佳绩。</w:t>
      </w:r>
    </w:p>
    <w:p>
      <w:pPr>
        <w:ind w:left="0" w:right="0" w:firstLine="560"/>
        <w:spacing w:before="450" w:after="450" w:line="312" w:lineRule="auto"/>
      </w:pPr>
      <w:r>
        <w:rPr>
          <w:rFonts w:ascii="宋体" w:hAnsi="宋体" w:eastAsia="宋体" w:cs="宋体"/>
          <w:color w:val="000"/>
          <w:sz w:val="28"/>
          <w:szCs w:val="28"/>
        </w:rPr>
        <w:t xml:space="preserve">同志们，岁月如梭，时不我待，20xx年即将过去，2024年的脚步已在眼前，今天，借此机会提前给各位拜个早年：否极泰来时重伸鲲鹏之志，惜时勤业中展君无限风采!祝各位在新的一年里，新年新气象，阖家幸福，事事如意，英才得展，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刚刚结束的党的第十七次全国代表大会是我国政治生活中的一件大事，会议选举出了新一届中央委员会，全国人民备受鼓舞。特别是胡锦涛同志在党的十七大报告中提出：建设生态文明，基本形成节约能源和保护生态环境的产业结构、增长方式、消费模式。十七大报告首次提出生态文明，这是我们党的科学发展、和谐发展理念的一次升华。从十二大到十五大，我们党一直强调，建设社会主义物质文明和精神文明;十六大在此基础上提出了建设社会主义政治文明;现在，十七大报告又提出了生态文明。四个文明要一起抓，这是我们党对建设现代化国家认识的新升华，是科学发展观的新思维，是构建和谐社会战略性的新举措。十七大报告还强调，要使生态文明观念在全社会牢固树立。这就是说，建设生态文明，应成为全社会的共识，人人都有责任，各行各业都要身体力行。这就需要有效地遏制能源消耗，大力调整产业结构，转变经济增长方式和消费模式，从而把构建环境友好的和谐社会变成活生生的现实。</w:t>
      </w:r>
    </w:p>
    <w:p>
      <w:pPr>
        <w:ind w:left="0" w:right="0" w:firstLine="560"/>
        <w:spacing w:before="450" w:after="450" w:line="312" w:lineRule="auto"/>
      </w:pPr>
      <w:r>
        <w:rPr>
          <w:rFonts w:ascii="宋体" w:hAnsi="宋体" w:eastAsia="宋体" w:cs="宋体"/>
          <w:color w:val="000"/>
          <w:sz w:val="28"/>
          <w:szCs w:val="28"/>
        </w:rPr>
        <w:t xml:space="preserve">20xx年，各级林业统计机构和广大统计人员全面贯彻落实科学发展观，认真落实全国林业厅局长会议精神，紧紧围绕林业中心工作，发扬不怕吃苦、甘于奉献、勇于创新的优良作风，团结一致，辛勤工作，较好地完成了各项工作任务，林业统计事业取得新的进展。在此，受姚昌恬司长的委托，我谨代表国家林业局计资司向一年来在林业统计工作岗位上做出贡献的各位同志表示衷心的感谢和诚挚的问候，感谢你们多年来为林业统计事业所做出的不懈努力和取得的丰硕成果!</w:t>
      </w:r>
    </w:p>
    <w:p>
      <w:pPr>
        <w:ind w:left="0" w:right="0" w:firstLine="560"/>
        <w:spacing w:before="450" w:after="450" w:line="312" w:lineRule="auto"/>
      </w:pPr>
      <w:r>
        <w:rPr>
          <w:rFonts w:ascii="宋体" w:hAnsi="宋体" w:eastAsia="宋体" w:cs="宋体"/>
          <w:color w:val="000"/>
          <w:sz w:val="28"/>
          <w:szCs w:val="28"/>
        </w:rPr>
        <w:t xml:space="preserve">今天我们相聚在山东省威海市召开全国林业统计年报布置会，借此机会，想和同志们谈四个方面的意见。</w:t>
      </w:r>
    </w:p>
    <w:p>
      <w:pPr>
        <w:ind w:left="0" w:right="0" w:firstLine="560"/>
        <w:spacing w:before="450" w:after="450" w:line="312" w:lineRule="auto"/>
      </w:pPr>
      <w:r>
        <w:rPr>
          <w:rFonts w:ascii="宋体" w:hAnsi="宋体" w:eastAsia="宋体" w:cs="宋体"/>
          <w:color w:val="000"/>
          <w:sz w:val="28"/>
          <w:szCs w:val="28"/>
        </w:rPr>
        <w:t xml:space="preserve">一、今年以来全国林业统计工作所取的成绩和经验</w:t>
      </w:r>
    </w:p>
    <w:p>
      <w:pPr>
        <w:ind w:left="0" w:right="0" w:firstLine="560"/>
        <w:spacing w:before="450" w:after="450" w:line="312" w:lineRule="auto"/>
      </w:pPr>
      <w:r>
        <w:rPr>
          <w:rFonts w:ascii="宋体" w:hAnsi="宋体" w:eastAsia="宋体" w:cs="宋体"/>
          <w:color w:val="000"/>
          <w:sz w:val="28"/>
          <w:szCs w:val="28"/>
        </w:rPr>
        <w:t xml:space="preserve">20xx年，是我国林业备受瞩目的一年，胡锦涛、温家宝、回良玉等中央领导同志多次对林业工作做出重要指示。回良玉副总理先后近10次考察林业工作、出席林业活动，他强调林业作为重要的公益事业和基础产业，功能在不断拓展、效用在不断延伸、内涵在不断丰富，在经济社会发展全局中的地位越来越重要，作用越来越突出，任务越来越繁重。在最近中国林学会成立九十周年纪念大会上他又强调指出：维护生态安全、促进人与自然和谐，维护气候安全、缓解全球气候变暖，维护木材安全、解决木材供需矛盾，维护能源安全、发展生物质能源，维护农村社会和谐稳定、促进农民就业增收，都要求林业有一个大的发展，都需要林业做出新的贡献。据初步统计，仅上半年，中央领导同志考察林业工作和出席林业活动达20多人次，做出重要批示200多条，对林业的重视程度前所未有。可以说，林业迎来了一个前所未有的发展机遇期</w:t>
      </w:r>
    </w:p>
    <w:p>
      <w:pPr>
        <w:ind w:left="0" w:right="0" w:firstLine="560"/>
        <w:spacing w:before="450" w:after="450" w:line="312" w:lineRule="auto"/>
      </w:pPr>
      <w:r>
        <w:rPr>
          <w:rFonts w:ascii="宋体" w:hAnsi="宋体" w:eastAsia="宋体" w:cs="宋体"/>
          <w:color w:val="000"/>
          <w:sz w:val="28"/>
          <w:szCs w:val="28"/>
        </w:rPr>
        <w:t xml:space="preserve">地方各级党委、政府对林业也高度重视，书记、省长亲自深入基层考察林业，有的主持会议研究林业，有的撰写文章探讨林业，通过各种形式对林业工作给予强有力的指导和支持。各级党委、政府还结合本地实际，以省(区、市)党委政府名义出台政策文件多达20多个。各级领导对林业重视程度之高，关心程度之深，采取措施之实，投入倾斜力度之大，前所未有。回顾总结今年以来的统计工作，主要有以下四个特点：</w:t>
      </w:r>
    </w:p>
    <w:p>
      <w:pPr>
        <w:ind w:left="0" w:right="0" w:firstLine="560"/>
        <w:spacing w:before="450" w:after="450" w:line="312" w:lineRule="auto"/>
      </w:pPr>
      <w:r>
        <w:rPr>
          <w:rFonts w:ascii="宋体" w:hAnsi="宋体" w:eastAsia="宋体" w:cs="宋体"/>
          <w:color w:val="000"/>
          <w:sz w:val="28"/>
          <w:szCs w:val="28"/>
        </w:rPr>
        <w:t xml:space="preserve">(一)积极采取各种有效措施，确保林业统计数据质量</w:t>
      </w:r>
    </w:p>
    <w:p>
      <w:pPr>
        <w:ind w:left="0" w:right="0" w:firstLine="560"/>
        <w:spacing w:before="450" w:after="450" w:line="312" w:lineRule="auto"/>
      </w:pPr>
      <w:r>
        <w:rPr>
          <w:rFonts w:ascii="宋体" w:hAnsi="宋体" w:eastAsia="宋体" w:cs="宋体"/>
          <w:color w:val="000"/>
          <w:sz w:val="28"/>
          <w:szCs w:val="28"/>
        </w:rPr>
        <w:t xml:space="preserve">统计数据质量是统计工作的基石，是统计工作的生命。保证林业统计数据质量、提高数据的准确性一直是我们工作的重点。一年来，我们从制度建设、统计执法检查、加强信息化建设等方面做了如下几项工作：</w:t>
      </w:r>
    </w:p>
    <w:p>
      <w:pPr>
        <w:ind w:left="0" w:right="0" w:firstLine="560"/>
        <w:spacing w:before="450" w:after="450" w:line="312" w:lineRule="auto"/>
      </w:pPr>
      <w:r>
        <w:rPr>
          <w:rFonts w:ascii="宋体" w:hAnsi="宋体" w:eastAsia="宋体" w:cs="宋体"/>
          <w:color w:val="000"/>
          <w:sz w:val="28"/>
          <w:szCs w:val="28"/>
        </w:rPr>
        <w:t xml:space="preserve">一是认真抓好制度建设。为使《林业统计管理办法》的有关规定在实际工作中得以贯彻落实，今年我们重点加强了林业综合统计制度建设，规范了林业统计工作程序，积极配合国家统计局进行林业统计调查制度的批准和备案工作，从源头上加大对统计数据质量的综合治理力度，收到了一定的成效。大兴安岭林业集团公司结合地区林业统计工作的实际和要求，制订了《关于加强林业统计数据质量管理的通知》，并成立领导办公室，从落实专门统计人员、加强统计信息化建设、加强林业统计业务培训和调研等方面提出具体要求，统计工作成效显著。</w:t>
      </w:r>
    </w:p>
    <w:p>
      <w:pPr>
        <w:ind w:left="0" w:right="0" w:firstLine="560"/>
        <w:spacing w:before="450" w:after="450" w:line="312" w:lineRule="auto"/>
      </w:pPr>
      <w:r>
        <w:rPr>
          <w:rFonts w:ascii="宋体" w:hAnsi="宋体" w:eastAsia="宋体" w:cs="宋体"/>
          <w:color w:val="000"/>
          <w:sz w:val="28"/>
          <w:szCs w:val="28"/>
        </w:rPr>
        <w:t xml:space="preserve">二是加强统计数据执法检查。近年来，国家林业局重点加强了对分县人工、飞播造林和封山育林等主要营造林统计指标的核查力度，退耕还林、天然林资源保护等重点工程资金的审计力度也日益加强，统计数据质量面临较大的压力。为了确保林业统计数据质量，提高统计数据的抗干扰能力，各省区除了加强自查自纠外，还积极参与配合财政、审计和政府统计部门开展包括统计执法大检查在内的各项检查，通过执法检查发现统计工作中的漏洞，为下一步完善统计工作制度、改善林业统计工作环境奠定坚实的基础，从根本上保证统计数据质量。经过检查和整改，统计数据方面的问题越来越少，得到领导和社会各界的满意。</w:t>
      </w:r>
    </w:p>
    <w:p>
      <w:pPr>
        <w:ind w:left="0" w:right="0" w:firstLine="560"/>
        <w:spacing w:before="450" w:after="450" w:line="312" w:lineRule="auto"/>
      </w:pPr>
      <w:r>
        <w:rPr>
          <w:rFonts w:ascii="宋体" w:hAnsi="宋体" w:eastAsia="宋体" w:cs="宋体"/>
          <w:color w:val="000"/>
          <w:sz w:val="28"/>
          <w:szCs w:val="28"/>
        </w:rPr>
        <w:t xml:space="preserve">三是全面开展更换林业统计报表管理平台工作、加大培训力度。为进一步提高信息化管理水平，通过信息化促进统计工作的规范化，今年我们按照工作计划，在全国范围内开展了更换林业统计报表管理平台的工作，此项工作关系到能否如期完成20xx年全国林业统计数据的收集与汇总工作，对全局至关重要。为此，今年3月我们下发了更换全国林业统计报表管理平台的通知，要求各单位务必在20xx年10月底前完成软件的更换，通过新软件向国家林业局上报20xx年的年报和20xx年定期报表数据。并在7月举办了以省级统计人员为主的全国范围的信息化培训班，共计110余人参加了此次培训。</w:t>
      </w:r>
    </w:p>
    <w:p>
      <w:pPr>
        <w:ind w:left="0" w:right="0" w:firstLine="560"/>
        <w:spacing w:before="450" w:after="450" w:line="312" w:lineRule="auto"/>
      </w:pPr>
      <w:r>
        <w:rPr>
          <w:rFonts w:ascii="宋体" w:hAnsi="宋体" w:eastAsia="宋体" w:cs="宋体"/>
          <w:color w:val="000"/>
          <w:sz w:val="28"/>
          <w:szCs w:val="28"/>
        </w:rPr>
        <w:t xml:space="preserve">各单位高度重视此项工作，按照文件精神，认真做好经费的落实、设备的配置和软件的培训工作。在局信息中心等单位的大力支持下，目前此项工作进展顺利，28个省(自治区、直辖市)林业厅(局)和森工(林业)集团公司完成了新版软件采购的联系工作，其中完成软件培训的有12个单位。特别是吉林省利用自身优势，在消化掌握新软件功能的基础上独立完成了培训。还有10个多单位将利用本单位布置制度的机会完成软件培训工作。</w:t>
      </w:r>
    </w:p>
    <w:p>
      <w:pPr>
        <w:ind w:left="0" w:right="0" w:firstLine="560"/>
        <w:spacing w:before="450" w:after="450" w:line="312" w:lineRule="auto"/>
      </w:pPr>
      <w:r>
        <w:rPr>
          <w:rFonts w:ascii="宋体" w:hAnsi="宋体" w:eastAsia="宋体" w:cs="宋体"/>
          <w:color w:val="000"/>
          <w:sz w:val="28"/>
          <w:szCs w:val="28"/>
        </w:rPr>
        <w:t xml:space="preserve">(二)搞好优质服务，努力提高统计分析水平</w:t>
      </w:r>
    </w:p>
    <w:p>
      <w:pPr>
        <w:ind w:left="0" w:right="0" w:firstLine="560"/>
        <w:spacing w:before="450" w:after="450" w:line="312" w:lineRule="auto"/>
      </w:pPr>
      <w:r>
        <w:rPr>
          <w:rFonts w:ascii="宋体" w:hAnsi="宋体" w:eastAsia="宋体" w:cs="宋体"/>
          <w:color w:val="000"/>
          <w:sz w:val="28"/>
          <w:szCs w:val="28"/>
        </w:rPr>
        <w:t xml:space="preserve">厦门会议以来，林业统计工作以加强统计分析，提供优质高效服务为重点，进一步突出统计在宏观调控中的决策咨询功能。我们在局经济发展研究中心的配合下编写了《20xx中国林业发展报告》。今年的报告更加突出了对我国林业的发展和改革、地方林业新情况等进行描述，还依据国家区域开发战略，将全国分为东、中、西和东北四个区域，对各区域林业的基础状况、生态建设情况和产业发展情况等进行翔实、客观的描述，成为今年的又一亮点。</w:t>
      </w:r>
    </w:p>
    <w:p>
      <w:pPr>
        <w:ind w:left="0" w:right="0" w:firstLine="560"/>
        <w:spacing w:before="450" w:after="450" w:line="312" w:lineRule="auto"/>
      </w:pPr>
      <w:r>
        <w:rPr>
          <w:rFonts w:ascii="宋体" w:hAnsi="宋体" w:eastAsia="宋体" w:cs="宋体"/>
          <w:color w:val="000"/>
          <w:sz w:val="28"/>
          <w:szCs w:val="28"/>
        </w:rPr>
        <w:t xml:space="preserve">除此以外，我们还按时完成《中国林业统计年鉴》、《林业重点工程社会经济效益监测报告》和各类进度分析报告等，提高了统计工作的整体水平。在不断推出高质量分析研究成果的同时，我们还充分利用国家林业局网站这一现代媒体优势，及时向社会公开和发布一些最新的林业统计数据，通报最新的工作动态等，使基层的同志和社会各界能够与我们同步共享到林业统计数据，为有关部门和社会公众提供了更为及时的林业统计信息服务，受到有关方面的好评。</w:t>
      </w:r>
    </w:p>
    <w:p>
      <w:pPr>
        <w:ind w:left="0" w:right="0" w:firstLine="560"/>
        <w:spacing w:before="450" w:after="450" w:line="312" w:lineRule="auto"/>
      </w:pPr>
      <w:r>
        <w:rPr>
          <w:rFonts w:ascii="宋体" w:hAnsi="宋体" w:eastAsia="宋体" w:cs="宋体"/>
          <w:color w:val="000"/>
          <w:sz w:val="28"/>
          <w:szCs w:val="28"/>
        </w:rPr>
        <w:t xml:space="preserve">(三)继续深化林业统计方法制度改革，开展构建现代林业统计评价指标体系研究</w:t>
      </w:r>
    </w:p>
    <w:p>
      <w:pPr>
        <w:ind w:left="0" w:right="0" w:firstLine="560"/>
        <w:spacing w:before="450" w:after="450" w:line="312" w:lineRule="auto"/>
      </w:pPr>
      <w:r>
        <w:rPr>
          <w:rFonts w:ascii="宋体" w:hAnsi="宋体" w:eastAsia="宋体" w:cs="宋体"/>
          <w:color w:val="000"/>
          <w:sz w:val="28"/>
          <w:szCs w:val="28"/>
        </w:rPr>
        <w:t xml:space="preserve">今年是现代林业建设的开局之年，我们将构建真实反映林业产出和贡献的指标体系的研究引向深入，通过调查研究、专家研讨、征求意见等形式将现行林业统计年报制度中的全部林业产业产值报表进行了修订，补充完善了林业产业统计范围和口径。从汇总后的年报产值数据看，新制度更加真实的反映了林业产业发展的全貌，也更加符合当前林业管理工作的需要，得到社会各界的一致认可。</w:t>
      </w:r>
    </w:p>
    <w:p>
      <w:pPr>
        <w:ind w:left="0" w:right="0" w:firstLine="560"/>
        <w:spacing w:before="450" w:after="450" w:line="312" w:lineRule="auto"/>
      </w:pPr>
      <w:r>
        <w:rPr>
          <w:rFonts w:ascii="宋体" w:hAnsi="宋体" w:eastAsia="宋体" w:cs="宋体"/>
          <w:color w:val="000"/>
          <w:sz w:val="28"/>
          <w:szCs w:val="28"/>
        </w:rPr>
        <w:t xml:space="preserve">今年，我们还与国家统计局进行了多次沟通和协调，并根据国家统计局的要求对《林业及相关产业分类》进行了多次修订。我们将争取在今年年底前与国家统计局联合向社会发布《林业及相关产业分类》标准。</w:t>
      </w:r>
    </w:p>
    <w:p>
      <w:pPr>
        <w:ind w:left="0" w:right="0" w:firstLine="560"/>
        <w:spacing w:before="450" w:after="450" w:line="312" w:lineRule="auto"/>
      </w:pPr>
      <w:r>
        <w:rPr>
          <w:rFonts w:ascii="宋体" w:hAnsi="宋体" w:eastAsia="宋体" w:cs="宋体"/>
          <w:color w:val="000"/>
          <w:sz w:val="28"/>
          <w:szCs w:val="28"/>
        </w:rPr>
        <w:t xml:space="preserve">另外，为贯彻落实20xx年全国林业厅局长会议关于建设现代林业的指示精神，我们开展了构建现代林业统计评价指标体系研究，该项研究还被列入局重大调研项目。今年8月至9月，在制定出具体的调研方案的基础上，我们会同科技司、局经研中心、林科院等单位分别赴吉林和广东两省开展调研，目前该指标体系已初步建立起来。</w:t>
      </w:r>
    </w:p>
    <w:p>
      <w:pPr>
        <w:ind w:left="0" w:right="0" w:firstLine="560"/>
        <w:spacing w:before="450" w:after="450" w:line="312" w:lineRule="auto"/>
      </w:pPr>
      <w:r>
        <w:rPr>
          <w:rFonts w:ascii="宋体" w:hAnsi="宋体" w:eastAsia="宋体" w:cs="宋体"/>
          <w:color w:val="000"/>
          <w:sz w:val="28"/>
          <w:szCs w:val="28"/>
        </w:rPr>
        <w:t xml:space="preserve">(四)统计基础工作得到巩固和加强，高质量地完成了年报和定期报表</w:t>
      </w:r>
    </w:p>
    <w:p>
      <w:pPr>
        <w:ind w:left="0" w:right="0" w:firstLine="560"/>
        <w:spacing w:before="450" w:after="450" w:line="312" w:lineRule="auto"/>
      </w:pPr>
      <w:r>
        <w:rPr>
          <w:rFonts w:ascii="宋体" w:hAnsi="宋体" w:eastAsia="宋体" w:cs="宋体"/>
          <w:color w:val="000"/>
          <w:sz w:val="28"/>
          <w:szCs w:val="28"/>
        </w:rPr>
        <w:t xml:space="preserve">20xx年年报和20xx年的定报工作与往年相比，在林业产业产值的统计范围、核算方法等方面进行了较大的调整，工作量和难度都有所加大，特别是给基层同志的工作带来一些新的问题和困难。针对这些实际情况，各单位不仅在年报的布置时进行了更为深入的讲解，还在汇总工作中加大了审核力度。在大家的共同努力下，我们圆满地完成了20xx年林业统计年报和20xx年定期报表工作，各项数据得以更加及时准确的反映到统计分析资料中。</w:t>
      </w:r>
    </w:p>
    <w:p>
      <w:pPr>
        <w:ind w:left="0" w:right="0" w:firstLine="560"/>
        <w:spacing w:before="450" w:after="450" w:line="312" w:lineRule="auto"/>
      </w:pPr>
      <w:r>
        <w:rPr>
          <w:rFonts w:ascii="宋体" w:hAnsi="宋体" w:eastAsia="宋体" w:cs="宋体"/>
          <w:color w:val="000"/>
          <w:sz w:val="28"/>
          <w:szCs w:val="28"/>
        </w:rPr>
        <w:t xml:space="preserve">另外，在厦门的汇总会上我们和大家讨论了新修改的《林业统计工作评比办法》，希望能以局文的形式颁发此办法，并依此进行评比和表彰，大家也都对此很关心。但由于国务院办公厅和监察部等9部委在今年联合开展了关于清理评比达标表彰活动的工作，并正式下发了文件，因此此项工作只能有待以后开展。请大家理解!但各省的工作并没有因此受到影响，江西省为促进林业统计工作水平和质量的提高，激发工作动力，建立了本省的《林业统计评比办法》，并依此对20xx年度各市林业统计人员进行了考核评比，评选出一二三等奖，以林业厅名义进行了表彰并颁发证书。</w:t>
      </w:r>
    </w:p>
    <w:p>
      <w:pPr>
        <w:ind w:left="0" w:right="0" w:firstLine="560"/>
        <w:spacing w:before="450" w:after="450" w:line="312" w:lineRule="auto"/>
      </w:pPr>
      <w:r>
        <w:rPr>
          <w:rFonts w:ascii="宋体" w:hAnsi="宋体" w:eastAsia="宋体" w:cs="宋体"/>
          <w:color w:val="000"/>
          <w:sz w:val="28"/>
          <w:szCs w:val="28"/>
        </w:rPr>
        <w:t xml:space="preserve">总之，厦门会议以来，林业统计工作通过不断创新，积极拓展发展空间，取得了明显成效，完成了林业计财工作的管理年的各项要求，概括起来主要有以下六个方面：一是必须坚持服从服务大局，围绕林业中心任务开展林业统计工作;二是必须坚持实事求是，切实把好林业统计数据质量关;三是必须始终保持与时俱进的精神状态，大力推进林业统计工作的制度创新、内容创新、工作方法和手段的创新;四是必须注重统计信息的开发利用，加强统计分析，拓宽利用渠道，丰富服务形式，不断提高统计服务水平;五是必须加强基层基础工作，不断提高统计人员的能力和素质，努力建设一支政治坚定、业务精通、作风优良的相对稳定的林业统计工作队伍;六是必须加强领导，完善制度，整合资源，调动各方面的积极性，形成做好林业统计工作的合力。在今后的工作中，我们要坚持和运用好这些经验，并结合干部统计工作新的实践，不断丰富和发展。</w:t>
      </w:r>
    </w:p>
    <w:p>
      <w:pPr>
        <w:ind w:left="0" w:right="0" w:firstLine="560"/>
        <w:spacing w:before="450" w:after="450" w:line="312" w:lineRule="auto"/>
      </w:pPr>
      <w:r>
        <w:rPr>
          <w:rFonts w:ascii="宋体" w:hAnsi="宋体" w:eastAsia="宋体" w:cs="宋体"/>
          <w:color w:val="000"/>
          <w:sz w:val="28"/>
          <w:szCs w:val="28"/>
        </w:rPr>
        <w:t xml:space="preserve">在肯定成绩的同时，必须清醒地认识到我们的工作还存在一些与新的形势和任务不相适应的问题，主要表现在：各地各部门对林业统计工作的认识还需要进一步提高，对统计工作的领导还需要进一步加强;林业统计工作的基础还不够扎实，对基层统计工作的指导还不够有力;林业统计工作的内容、方法和手段还不能完全适应新形势新任务的需要，工作效率还有待进一步提高(目前的林业统计数据收集方法仍以层层布置，层层汇总上报为主，很少开展专题调查和抽样调查。目前，各级党委、政府和社会各方面普遍关注的是林农增收、集体林权制度改革等热点问题，只有利用专题调查和抽样调查等方式对常规统计年报进行补充，才能及时的从数字上反映其进展情况，为决策提供理论支撑，林业统计的核心功能才能得以体现;另外，进入市场经济以来，原有的与林业生产企业间的数据沟通渠道已被打破，而新的渠道又没有建立起来，和政府统计部门间的横向沟通又很少，数据收集工作面临极大困难。比如，从近年来森林工业产品产量的统计中可以看出，正是由于渠道不畅、基础数据欠缺，导致产量数据波动较大，每年为此耗费了大量精力，数据质量也受到质疑。);林业统计信息资源的开发利用还不够充分;林业统计工作队伍能力建设还有待加强(林业统计队伍不稳定，统计人员更换频繁，致使统计人员专业素质有所降低。林业统计指标体系内容涉及面广，不仅要求统计人员能够掌握林业产值统计、营林生产统计、林业重点工程统计、森工生产统计、从业人员情况统计和固定资产投资统计等专业，还要对统计基础知识和宏观经济情况有所了解，但由于培训经费等问题的限制，统计人员很少获得深入学习新知识和新指标体系的机会，导致对统计指标的理解出现偏差，严重影响了统计质量。比如，今年有的省区在上报林业重点工程统计情况时，本省区没有的工程或工程里没有的建设任务却在报表中出现了，这些现象影响了全国汇总的进度，调查后发现造成问题的主要原因就是基层统计人员对规划、计划等不了解。)。对这些问题，必须采取措施认真加以解决。</w:t>
      </w:r>
    </w:p>
    <w:p>
      <w:pPr>
        <w:ind w:left="0" w:right="0" w:firstLine="560"/>
        <w:spacing w:before="450" w:after="450" w:line="312" w:lineRule="auto"/>
      </w:pPr>
      <w:r>
        <w:rPr>
          <w:rFonts w:ascii="宋体" w:hAnsi="宋体" w:eastAsia="宋体" w:cs="宋体"/>
          <w:color w:val="000"/>
          <w:sz w:val="28"/>
          <w:szCs w:val="28"/>
        </w:rPr>
        <w:t xml:space="preserve">二、充分认识做好林业统计工作的重要意义</w:t>
      </w:r>
    </w:p>
    <w:p>
      <w:pPr>
        <w:ind w:left="0" w:right="0" w:firstLine="560"/>
        <w:spacing w:before="450" w:after="450" w:line="312" w:lineRule="auto"/>
      </w:pPr>
      <w:r>
        <w:rPr>
          <w:rFonts w:ascii="宋体" w:hAnsi="宋体" w:eastAsia="宋体" w:cs="宋体"/>
          <w:color w:val="000"/>
          <w:sz w:val="28"/>
          <w:szCs w:val="28"/>
        </w:rPr>
        <w:t xml:space="preserve">统计是人类认识世界的有力工具。人们认识自然、认识社会都要借助于统计，了解情况、进行决策和指导工作都离不开统计。中国有个成语叫胸中有数，也启发我们对情况和问题应有个基本的数量分析。统计作为一种社会实践，伴随人类的计数活动而产生，至今已有四、五千年的历史。我国秦朝的《商君书》中就有开展全国人口调查的记录。随着人类社会的发展和国家管理的需要，统计逐步扩展到社会各个领域，成为世界通行的了解国情国力、指导国民经济和社会发展的基本工具。在社会主义市场经济条件下，无论是国家的宏观经济调控，还是企业的生产经营管理，都要借助于统计。大家知道，正是通过开展全国人口普查和经济普查，才比较全面准确地了解掌握了我国经济社会发展水平、发展趋势及发展中存在的问题，为制定国民经济和社会发展规划，推进经济社会全面、协调、可持续发展提供了科学依据。可以说，数量化已成为现代管理的一大特征，统计信息作为覆盖面最广、综合性最强的信息，已成为管理工作中掌握情况、把握事物发展变化的晴雨表，在经济社会管理中日益凸显其重要性。</w:t>
      </w:r>
    </w:p>
    <w:p>
      <w:pPr>
        <w:ind w:left="0" w:right="0" w:firstLine="560"/>
        <w:spacing w:before="450" w:after="450" w:line="312" w:lineRule="auto"/>
      </w:pPr>
      <w:r>
        <w:rPr>
          <w:rFonts w:ascii="宋体" w:hAnsi="宋体" w:eastAsia="宋体" w:cs="宋体"/>
          <w:color w:val="000"/>
          <w:sz w:val="28"/>
          <w:szCs w:val="28"/>
        </w:rPr>
        <w:t xml:space="preserve">林业统计工作是各项工作中的一项重要的基础性工作。对于这项工作，大多数地方和单位的同志是重视的，把它放到了应有的位置。但仍有一些地方和单位的同志，包括一些领导同志，没有自觉地把林业统计工作作为科学决策所必须依赖的手段，重视程度不高，投入精力偏少，林业统计成果的运用还不够自觉和充分。所以，要做好林业统计工作，必须对其重要意义有足够的认识。</w:t>
      </w:r>
    </w:p>
    <w:p>
      <w:pPr>
        <w:ind w:left="0" w:right="0" w:firstLine="560"/>
        <w:spacing w:before="450" w:after="450" w:line="312" w:lineRule="auto"/>
      </w:pPr>
      <w:r>
        <w:rPr>
          <w:rFonts w:ascii="宋体" w:hAnsi="宋体" w:eastAsia="宋体" w:cs="宋体"/>
          <w:color w:val="000"/>
          <w:sz w:val="28"/>
          <w:szCs w:val="28"/>
        </w:rPr>
        <w:t xml:space="preserve">林业统计是我们认识、分析和研究林业各项工作的强有力的武器。林业统计数据及基于其上分析研究，是决定林业宏观政策和长远规划的基本依据。</w:t>
      </w:r>
    </w:p>
    <w:p>
      <w:pPr>
        <w:ind w:left="0" w:right="0" w:firstLine="560"/>
        <w:spacing w:before="450" w:after="450" w:line="312" w:lineRule="auto"/>
      </w:pPr>
      <w:r>
        <w:rPr>
          <w:rFonts w:ascii="宋体" w:hAnsi="宋体" w:eastAsia="宋体" w:cs="宋体"/>
          <w:color w:val="000"/>
          <w:sz w:val="28"/>
          <w:szCs w:val="28"/>
        </w:rPr>
        <w:t xml:space="preserve">林业统计是林业宏观管理部门进行调查研究的一个重要方法。调查研究，是谋事之基、成事之道。《孙子?谋攻》里有一句话，叫做知彼知己者，百战不殆。所谓知彼知己，就是要通过调查研究，对事物的各个主要方面做到胸中有数，这样才能做出正确的判断和决定，才能百战不殆。对于林业工作来说，也是一样。我们要正确地贯彻执行林业的路线、方针、政策，也离不开调查研究，离不开林业统计。我们常说，领导机关的基本任务，就在于了解情况和掌握政策。要了解情况就要调查研究，就需要进行统计和统计分析。完整、准确、及时的林业统计数据及其分析资料是我们正确地制定和贯彻执行党的路线、方针、政策的重要依据。</w:t>
      </w:r>
    </w:p>
    <w:p>
      <w:pPr>
        <w:ind w:left="0" w:right="0" w:firstLine="560"/>
        <w:spacing w:before="450" w:after="450" w:line="312" w:lineRule="auto"/>
      </w:pPr>
      <w:r>
        <w:rPr>
          <w:rFonts w:ascii="宋体" w:hAnsi="宋体" w:eastAsia="宋体" w:cs="宋体"/>
          <w:color w:val="000"/>
          <w:sz w:val="28"/>
          <w:szCs w:val="28"/>
        </w:rPr>
        <w:t xml:space="preserve">林业统计工作是评价林业工作的一个重要手段。明年有我们要对现代林业进行评价：这项工作与与统计工作的好坏密切相关。从某种意义上讲，现代林业的统计评价工作是对各级林业统计工作水平的一次检验。</w:t>
      </w:r>
    </w:p>
    <w:p>
      <w:pPr>
        <w:ind w:left="0" w:right="0" w:firstLine="560"/>
        <w:spacing w:before="450" w:after="450" w:line="312" w:lineRule="auto"/>
      </w:pPr>
      <w:r>
        <w:rPr>
          <w:rFonts w:ascii="宋体" w:hAnsi="宋体" w:eastAsia="宋体" w:cs="宋体"/>
          <w:color w:val="000"/>
          <w:sz w:val="28"/>
          <w:szCs w:val="28"/>
        </w:rPr>
        <w:t xml:space="preserve">所以，我们一定要从林业工作全局的高度看待林业统计工作，要进一步提高对做好林业统计工作重要意义的认识，自觉强化统计意识，善于运用统计方法来判断形势、把握规律、推动工作，使林业统计工作始终体现时代性，发挥出应有的作用。</w:t>
      </w:r>
    </w:p>
    <w:p>
      <w:pPr>
        <w:ind w:left="0" w:right="0" w:firstLine="560"/>
        <w:spacing w:before="450" w:after="450" w:line="312" w:lineRule="auto"/>
      </w:pPr>
      <w:r>
        <w:rPr>
          <w:rFonts w:ascii="宋体" w:hAnsi="宋体" w:eastAsia="宋体" w:cs="宋体"/>
          <w:color w:val="000"/>
          <w:sz w:val="28"/>
          <w:szCs w:val="28"/>
        </w:rPr>
        <w:t xml:space="preserve">三、关于当前及今后一个时期林业统计工作的主要任务</w:t>
      </w:r>
    </w:p>
    <w:p>
      <w:pPr>
        <w:ind w:left="0" w:right="0" w:firstLine="560"/>
        <w:spacing w:before="450" w:after="450" w:line="312" w:lineRule="auto"/>
      </w:pPr>
      <w:r>
        <w:rPr>
          <w:rFonts w:ascii="宋体" w:hAnsi="宋体" w:eastAsia="宋体" w:cs="宋体"/>
          <w:color w:val="000"/>
          <w:sz w:val="28"/>
          <w:szCs w:val="28"/>
        </w:rPr>
        <w:t xml:space="preserve">党的十七大刚刚闭幕，也是现代林业建设的开局之年，林业发展面临着前所未有的机遇。胡锦涛在代表十六届中央委员会向十七大作报告时，提出了实现全面建设小康社会奋斗目标的新要求，其中要建设生态文明，基本形成节约能源资源和保护生态环境的产业结构、增长方式、消费模式。循环经济形成较大规模，可再生能源比重显著上升。主要污染物排放得到有效控制，生态环境质量明显改善。生态文明观念在全社会牢固树立。，这是我党首次把生态文明写进党代会政治报告，是建设和谐社会理念在生态与经济发展方面的升华。林业是人与自然和谐的关键纽带，是生态建设的主体，承担着提供生态产品、物质产品和生态文化产品的重大任务，我们有理由相信党的十七大必将给林业事业的发展带来又一个高潮。</w:t>
      </w:r>
    </w:p>
    <w:p>
      <w:pPr>
        <w:ind w:left="0" w:right="0" w:firstLine="560"/>
        <w:spacing w:before="450" w:after="450" w:line="312" w:lineRule="auto"/>
      </w:pPr>
      <w:r>
        <w:rPr>
          <w:rFonts w:ascii="宋体" w:hAnsi="宋体" w:eastAsia="宋体" w:cs="宋体"/>
          <w:color w:val="000"/>
          <w:sz w:val="28"/>
          <w:szCs w:val="28"/>
        </w:rPr>
        <w:t xml:space="preserve">做好当前和今后一个时期的林业统计工作，总的要求是：高举中国特色社会主义的伟大旗帜，以邓小平理论和三个代表重要思想为指导，深入落实科学发展观，紧紧围绕林业中心任务，与时俱进，改革创新，按照快、精、准的要求，以确保统计数据质量为基础，以加强统计数据利用为重点，大力加强基层统计工作，努力推进统计工作制度化、规范化、标准化和信息化建设，充分发挥统计工作的信息、咨询和监督作用，为林业提供优质高效的统计服务。按照这个总的要求，要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(一)继续深化统计方法制度改革</w:t>
      </w:r>
    </w:p>
    <w:p>
      <w:pPr>
        <w:ind w:left="0" w:right="0" w:firstLine="560"/>
        <w:spacing w:before="450" w:after="450" w:line="312" w:lineRule="auto"/>
      </w:pPr>
      <w:r>
        <w:rPr>
          <w:rFonts w:ascii="宋体" w:hAnsi="宋体" w:eastAsia="宋体" w:cs="宋体"/>
          <w:color w:val="000"/>
          <w:sz w:val="28"/>
          <w:szCs w:val="28"/>
        </w:rPr>
        <w:t xml:space="preserve">十一五时期，我国的林业建设要以全面推进现代林业建设为主题，围绕这一主题开展构建现代林业统计评价指标体系研究不仅是国家层面上需要进行思考的问题，也是全系统林业主管部门都要进行认真研究和思考的，因此必须继续深化统计方法制度改革，全面研究现代林业的内涵、总体要求和目标，并利用统计手段对其实现程度进行评价。</w:t>
      </w:r>
    </w:p>
    <w:p>
      <w:pPr>
        <w:ind w:left="0" w:right="0" w:firstLine="560"/>
        <w:spacing w:before="450" w:after="450" w:line="312" w:lineRule="auto"/>
      </w:pPr>
      <w:r>
        <w:rPr>
          <w:rFonts w:ascii="宋体" w:hAnsi="宋体" w:eastAsia="宋体" w:cs="宋体"/>
          <w:color w:val="000"/>
          <w:sz w:val="28"/>
          <w:szCs w:val="28"/>
        </w:rPr>
        <w:t xml:space="preserve">今年，在全国林业产业大会暨中国林业产业协会成立大会上，贾治邦局长指出各级政府、各类林业产业协会、各种林业社会中介机构和林业专业合作组织，要共同为产业的发展搭建服务平台。 作为林业主管部门，特别是林业统计部门要切实履行调控、监督、引导、服务职责，及时掌握市场发展变化趋势，加强有关信息发布工作，为产业发展提供前瞻性服务。所以研究反映林业产业发展情况指标体系，拓宽数据收集渠道，加强林业产业统计水平也是今后深化统计方法制度改革一项重要内容。</w:t>
      </w:r>
    </w:p>
    <w:p>
      <w:pPr>
        <w:ind w:left="0" w:right="0" w:firstLine="560"/>
        <w:spacing w:before="450" w:after="450" w:line="312" w:lineRule="auto"/>
      </w:pPr>
      <w:r>
        <w:rPr>
          <w:rFonts w:ascii="宋体" w:hAnsi="宋体" w:eastAsia="宋体" w:cs="宋体"/>
          <w:color w:val="000"/>
          <w:sz w:val="28"/>
          <w:szCs w:val="28"/>
        </w:rPr>
        <w:t xml:space="preserve">(二)建立健全统计管理体制、理顺工作机制</w:t>
      </w:r>
    </w:p>
    <w:p>
      <w:pPr>
        <w:ind w:left="0" w:right="0" w:firstLine="560"/>
        <w:spacing w:before="450" w:after="450" w:line="312" w:lineRule="auto"/>
      </w:pPr>
      <w:r>
        <w:rPr>
          <w:rFonts w:ascii="宋体" w:hAnsi="宋体" w:eastAsia="宋体" w:cs="宋体"/>
          <w:color w:val="000"/>
          <w:sz w:val="28"/>
          <w:szCs w:val="28"/>
        </w:rPr>
        <w:t xml:space="preserve">据我们了解目前各省级林业主管部门为加强林业统计工作而出台专门文件的还没有几个，因此，各单位要结合实际建立和完善工作责任制，制定林业统计工作管理办法，切实加强统计的建章立制工作，并有计划地组织落实。同时，还要建立健全统计数据质量审核、评估、巡查和检查等管理制度，确保统计数据真实准确;建立考核评比制度，对在林业统计工作中做出突出成绩的单位和人员，要进行表彰。</w:t>
      </w:r>
    </w:p>
    <w:p>
      <w:pPr>
        <w:ind w:left="0" w:right="0" w:firstLine="560"/>
        <w:spacing w:before="450" w:after="450" w:line="312" w:lineRule="auto"/>
      </w:pPr>
      <w:r>
        <w:rPr>
          <w:rFonts w:ascii="宋体" w:hAnsi="宋体" w:eastAsia="宋体" w:cs="宋体"/>
          <w:color w:val="000"/>
          <w:sz w:val="28"/>
          <w:szCs w:val="28"/>
        </w:rPr>
        <w:t xml:space="preserve">其次，理顺工作机制就是要不断改进统计调查方式，加强与同级政府统计部门及其他相关部门的协调配合，充分发挥社团、协会、科研单位的积极性，拓宽信息采集渠道，更灵活地获取统计信息，共同做好统计工作。</w:t>
      </w:r>
    </w:p>
    <w:p>
      <w:pPr>
        <w:ind w:left="0" w:right="0" w:firstLine="560"/>
        <w:spacing w:before="450" w:after="450" w:line="312" w:lineRule="auto"/>
      </w:pPr>
      <w:r>
        <w:rPr>
          <w:rFonts w:ascii="宋体" w:hAnsi="宋体" w:eastAsia="宋体" w:cs="宋体"/>
          <w:color w:val="000"/>
          <w:sz w:val="28"/>
          <w:szCs w:val="28"/>
        </w:rPr>
        <w:t xml:space="preserve">(三)加强分析、提高统计服务水平</w:t>
      </w:r>
    </w:p>
    <w:p>
      <w:pPr>
        <w:ind w:left="0" w:right="0" w:firstLine="560"/>
        <w:spacing w:before="450" w:after="450" w:line="312" w:lineRule="auto"/>
      </w:pPr>
      <w:r>
        <w:rPr>
          <w:rFonts w:ascii="宋体" w:hAnsi="宋体" w:eastAsia="宋体" w:cs="宋体"/>
          <w:color w:val="000"/>
          <w:sz w:val="28"/>
          <w:szCs w:val="28"/>
        </w:rPr>
        <w:t xml:space="preserve">服务是统计工作的宗旨，各级林业主管部门要坚持以提供优质高效服务为导向，牢固树立服务意识，拓宽统计服务渠道。紧紧围绕林业生态建设的重点和林业产业发展中的热点、难点问题，开展调查研究、加强统计分析研究，做好对林业宏观运行态势和发展情况的监测，及时反映林业发展中的新情况、新问题，为国家进行科学决策提供有价值的参考依据。同时，还要充分利用网络和媒体等平台改进统计资料发布和查询途径，为广大公众提供更多的信息咨询和服务方式，从单一的为领导服务转到为宏观管理、为企业和广大林农服务。</w:t>
      </w:r>
    </w:p>
    <w:p>
      <w:pPr>
        <w:ind w:left="0" w:right="0" w:firstLine="560"/>
        <w:spacing w:before="450" w:after="450" w:line="312" w:lineRule="auto"/>
      </w:pPr>
      <w:r>
        <w:rPr>
          <w:rFonts w:ascii="宋体" w:hAnsi="宋体" w:eastAsia="宋体" w:cs="宋体"/>
          <w:color w:val="000"/>
          <w:sz w:val="28"/>
          <w:szCs w:val="28"/>
        </w:rPr>
        <w:t xml:space="preserve">(四)改善条件、加快统计信息化建设</w:t>
      </w:r>
    </w:p>
    <w:p>
      <w:pPr>
        <w:ind w:left="0" w:right="0" w:firstLine="560"/>
        <w:spacing w:before="450" w:after="450" w:line="312" w:lineRule="auto"/>
      </w:pPr>
      <w:r>
        <w:rPr>
          <w:rFonts w:ascii="宋体" w:hAnsi="宋体" w:eastAsia="宋体" w:cs="宋体"/>
          <w:color w:val="000"/>
          <w:sz w:val="28"/>
          <w:szCs w:val="28"/>
        </w:rPr>
        <w:t xml:space="preserve">要保障林业统计工作的顺利开展，就要切实保障统计工作所必需的经费，改善基础设施和设备，增加统计信息化建设的资金投入。为统计人员提供工作必需的电脑、打印机、网络等条件，积极利用现代技术手段提高统计工作的质量和效率。值得注意的是，统计信息化建设要进行统一的规划和管理，只有建立标准化、通用化、规范化的统计信息系统，才能发挥出更大的效益。</w:t>
      </w:r>
    </w:p>
    <w:p>
      <w:pPr>
        <w:ind w:left="0" w:right="0" w:firstLine="560"/>
        <w:spacing w:before="450" w:after="450" w:line="312" w:lineRule="auto"/>
      </w:pPr>
      <w:r>
        <w:rPr>
          <w:rFonts w:ascii="宋体" w:hAnsi="宋体" w:eastAsia="宋体" w:cs="宋体"/>
          <w:color w:val="000"/>
          <w:sz w:val="28"/>
          <w:szCs w:val="28"/>
        </w:rPr>
        <w:t xml:space="preserve">四、加强领导，建设高素质的统计工作队伍</w:t>
      </w:r>
    </w:p>
    <w:p>
      <w:pPr>
        <w:ind w:left="0" w:right="0" w:firstLine="560"/>
        <w:spacing w:before="450" w:after="450" w:line="312" w:lineRule="auto"/>
      </w:pPr>
      <w:r>
        <w:rPr>
          <w:rFonts w:ascii="宋体" w:hAnsi="宋体" w:eastAsia="宋体" w:cs="宋体"/>
          <w:color w:val="000"/>
          <w:sz w:val="28"/>
          <w:szCs w:val="28"/>
        </w:rPr>
        <w:t xml:space="preserve">林业统计工作是政治性、政策性和专业性都很强的工作,各级林业部门和有关单位的领导要高度重视，真正把统计工作列入议事日程，定期听取工作汇报，加强领导和具体指导。要明确专人负责统计工作，保证完成各项统计任务所需的人力。要保证统计工作所需的经费，为统计工作的顺利开展创造条件。</w:t>
      </w:r>
    </w:p>
    <w:p>
      <w:pPr>
        <w:ind w:left="0" w:right="0" w:firstLine="560"/>
        <w:spacing w:before="450" w:after="450" w:line="312" w:lineRule="auto"/>
      </w:pPr>
      <w:r>
        <w:rPr>
          <w:rFonts w:ascii="宋体" w:hAnsi="宋体" w:eastAsia="宋体" w:cs="宋体"/>
          <w:color w:val="000"/>
          <w:sz w:val="28"/>
          <w:szCs w:val="28"/>
        </w:rPr>
        <w:t xml:space="preserve">要加强统计工作队伍建设，要选择那些作风正、实事求是、工作踏实、认真细致的同志从事林业统计工作。市、县林业部门都要明确专人负责林业统计工作。要搞好统计干部队伍建设，既要防止那种调动频繁的状况，又应当有计划地培养新生力量，有计划地搞好统计干部队伍的新陈代谢。注意选配政治素质好、业务能力强的同志从事统计工作，保持队伍的相对稳定。要加强统计人员培训，各级计财部门要抓好对基层统计人员特别是新上岗统计人员的培训，实现培训的经常化、制度化。在严格要求、严格管理的同时，要给予统计人员更多的关心，积极为他们提供参加系统的统计专业理论培训的机会，支持他们开展工作，帮助他们解决困难。</w:t>
      </w:r>
    </w:p>
    <w:p>
      <w:pPr>
        <w:ind w:left="0" w:right="0" w:firstLine="560"/>
        <w:spacing w:before="450" w:after="450" w:line="312" w:lineRule="auto"/>
      </w:pPr>
      <w:r>
        <w:rPr>
          <w:rFonts w:ascii="宋体" w:hAnsi="宋体" w:eastAsia="宋体" w:cs="宋体"/>
          <w:color w:val="000"/>
          <w:sz w:val="28"/>
          <w:szCs w:val="28"/>
        </w:rPr>
        <w:t xml:space="preserve">做好统计工作，关键在人。在座的同志大都比较年轻，从事林业统计工作的时间都不长。利用这个机会，向大家提几点要求和希望，与大家共勉。</w:t>
      </w:r>
    </w:p>
    <w:p>
      <w:pPr>
        <w:ind w:left="0" w:right="0" w:firstLine="560"/>
        <w:spacing w:before="450" w:after="450" w:line="312" w:lineRule="auto"/>
      </w:pPr>
      <w:r>
        <w:rPr>
          <w:rFonts w:ascii="宋体" w:hAnsi="宋体" w:eastAsia="宋体" w:cs="宋体"/>
          <w:color w:val="000"/>
          <w:sz w:val="28"/>
          <w:szCs w:val="28"/>
        </w:rPr>
        <w:t xml:space="preserve">一是要树立良好的工作作风。林业统计是一门科学，搞科学必须十分严谨，十分细致，老老实实，搞不得半点虚假。林业统计在工作中一定要非常认真细致，不怕麻烦。对上报的统计数字要反复核对，做到准确无误，不能有半点马虎。要搞深入的调查研究和科学的计算，不能搞想当然的估计和凭空编造。一旦发现有差错，应当严肃对待，积极查找原因，予以改正。</w:t>
      </w:r>
    </w:p>
    <w:p>
      <w:pPr>
        <w:ind w:left="0" w:right="0" w:firstLine="560"/>
        <w:spacing w:before="450" w:after="450" w:line="312" w:lineRule="auto"/>
      </w:pPr>
      <w:r>
        <w:rPr>
          <w:rFonts w:ascii="宋体" w:hAnsi="宋体" w:eastAsia="宋体" w:cs="宋体"/>
          <w:color w:val="000"/>
          <w:sz w:val="28"/>
          <w:szCs w:val="28"/>
        </w:rPr>
        <w:t xml:space="preserve">二是要进一步加强学习，不断提高政治业务素质。美国著名统计学家戴维?福雷德曼说过：统计是一门艺术，是对令人困惑费解的问题作出数字设想的艺术。我们统计干部一定要认真扎实地学习好统计基础知识，学习和与本职工作相关的知识，学习一切反映当代世界发展的新知识，学习林业工作的各项方针政策和业务知识，努力拓宽知识面，只有这样，我们才能真正地成为一名合格的统计工作者。</w:t>
      </w:r>
    </w:p>
    <w:p>
      <w:pPr>
        <w:ind w:left="0" w:right="0" w:firstLine="560"/>
        <w:spacing w:before="450" w:after="450" w:line="312" w:lineRule="auto"/>
      </w:pPr>
      <w:r>
        <w:rPr>
          <w:rFonts w:ascii="宋体" w:hAnsi="宋体" w:eastAsia="宋体" w:cs="宋体"/>
          <w:color w:val="000"/>
          <w:sz w:val="28"/>
          <w:szCs w:val="28"/>
        </w:rPr>
        <w:t xml:space="preserve">三是要乐于奉献。林业统计工作属于幕后工作，整天和数字打交道，默默无闻，很辛苦。当前社会上的浮躁情绪和急功近利的心态有所抬头，作为统计干部，能不能始终保持清醒的头脑，认真扎实地从本职工作做起，努力在林业统计工作中取得出色的成绩，显得尤为重要。</w:t>
      </w:r>
    </w:p>
    <w:p>
      <w:pPr>
        <w:ind w:left="0" w:right="0" w:firstLine="560"/>
        <w:spacing w:before="450" w:after="450" w:line="312" w:lineRule="auto"/>
      </w:pPr>
      <w:r>
        <w:rPr>
          <w:rFonts w:ascii="宋体" w:hAnsi="宋体" w:eastAsia="宋体" w:cs="宋体"/>
          <w:color w:val="000"/>
          <w:sz w:val="28"/>
          <w:szCs w:val="28"/>
        </w:rPr>
        <w:t xml:space="preserve">同志们，让我们在以胡锦涛同志为总书记的党中央的正确领导下，高举中国特色社会主义的伟大旗帜，以深入学习贯彻党的十七大精神为动力，以奋发有为的精神状态、求真务实的工作作风，认真做好各项工作，为全面推进现代林业建设，为人民奉献更多更好的生态产品、物质产品和生态文化产品，为建设生态文明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2024-09-20T13:43:17+08:00</dcterms:created>
  <dcterms:modified xsi:type="dcterms:W3CDTF">2024-09-20T13:43:17+08:00</dcterms:modified>
</cp:coreProperties>
</file>

<file path=docProps/custom.xml><?xml version="1.0" encoding="utf-8"?>
<Properties xmlns="http://schemas.openxmlformats.org/officeDocument/2006/custom-properties" xmlns:vt="http://schemas.openxmlformats.org/officeDocument/2006/docPropsVTypes"/>
</file>