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2024年幼儿园升旗仪式发言稿(二十篇)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幼儿园升旗仪式发言稿篇一</w:t>
      </w:r>
    </w:p>
    <w:p>
      <w:pPr>
        <w:ind w:left="0" w:right="0" w:firstLine="560"/>
        <w:spacing w:before="450" w:after="450" w:line="312" w:lineRule="auto"/>
      </w:pPr>
      <w:r>
        <w:rPr>
          <w:rFonts w:ascii="宋体" w:hAnsi="宋体" w:eastAsia="宋体" w:cs="宋体"/>
          <w:color w:val="000"/>
          <w:sz w:val="28"/>
          <w:szCs w:val="28"/>
        </w:rPr>
        <w:t xml:space="preserve">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火口脱险五大要点：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8层的湿毛巾捂住嘴、鼻一时找不到湿毛巾可用其他棉织物代替，其除烟率达60%—100%，可滤去10%—40%一氧化碳，1983年哈尔滨“4、17”大火中河图街73号居民大楼绝大部分被烧毁，只有一户居民用堵火办法阻挡了烈火入侵，坚持到消防队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功用绳子，顺绳而下，二楼可将棉被、席梦思垫等仍到窗外，然后跳在这些垫子上。跳时可先爬到窗外，双手拉住窗台，再跳，这样可减少一人加一手臂高度，还可保持头朝上体位减少内脏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1、发现着火要大声呼喊并迅速拨打火警电话“119”，一定要讲请路名、门牌号，然后派人在路口迎侯消防车。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w:t>
      </w:r>
    </w:p>
    <w:p>
      <w:pPr>
        <w:ind w:left="0" w:right="0" w:firstLine="560"/>
        <w:spacing w:before="450" w:after="450" w:line="312" w:lineRule="auto"/>
      </w:pPr>
      <w:r>
        <w:rPr>
          <w:rFonts w:ascii="宋体" w:hAnsi="宋体" w:eastAsia="宋体" w:cs="宋体"/>
          <w:color w:val="000"/>
          <w:sz w:val="28"/>
          <w:szCs w:val="28"/>
        </w:rPr>
        <w:t xml:space="preserve">3、也可以用脸盆，水桶等将火扑灭，或利用楼层内的灭火器材及时扑灭苗，如火已烧大，不要立即开窗，要呼喊邻居做好灭火的准备后，再开门窗灭火。</w:t>
      </w:r>
    </w:p>
    <w:p>
      <w:pPr>
        <w:ind w:left="0" w:right="0" w:firstLine="560"/>
        <w:spacing w:before="450" w:after="450" w:line="312" w:lineRule="auto"/>
      </w:pPr>
      <w:r>
        <w:rPr>
          <w:rFonts w:ascii="宋体" w:hAnsi="宋体" w:eastAsia="宋体" w:cs="宋体"/>
          <w:color w:val="000"/>
          <w:sz w:val="28"/>
          <w:szCs w:val="28"/>
        </w:rPr>
        <w:t xml:space="preserve">4、个别物品着火，要直接把着火物搬到窗外灭火。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5、由锅起火，直接盖上锅盖灭火，切不可用水扑救，因为油的比重比水轻，浮于水面之上仍能继续燃烧，水往别处流动，会把火势 蔓延，也不可用手端油锅，以防止热油爆溅，灼烧伤人和扩大火势。</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7、电视机着火用毛毯、棉被灭火时，人要站在侧面，防止显像管暴裂伤人。(要用湿毛巾或戴湿棉手套等，以免烫伤)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8、煤气液化气灶着火，要先关闭阀门，用围裙、衣物、棉被等浸水后捂盖，往上浇水扑灭。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9、救火时门窗要慢开，以免空气对流加速火势蔓延和突燃。(暴轰)</w:t>
      </w:r>
    </w:p>
    <w:p>
      <w:pPr>
        <w:ind w:left="0" w:right="0" w:firstLine="560"/>
        <w:spacing w:before="450" w:after="450" w:line="312" w:lineRule="auto"/>
      </w:pPr>
      <w:r>
        <w:rPr>
          <w:rFonts w:ascii="宋体" w:hAnsi="宋体" w:eastAsia="宋体" w:cs="宋体"/>
          <w:color w:val="000"/>
          <w:sz w:val="28"/>
          <w:szCs w:val="28"/>
        </w:rPr>
        <w:t xml:space="preserve">10、着火处附近的可燃物及液化气钢瓶及时疏散到安全地方。</w:t>
      </w:r>
    </w:p>
    <w:p>
      <w:pPr>
        <w:ind w:left="0" w:right="0" w:firstLine="560"/>
        <w:spacing w:before="450" w:after="450" w:line="312" w:lineRule="auto"/>
      </w:pPr>
      <w:r>
        <w:rPr>
          <w:rFonts w:ascii="宋体" w:hAnsi="宋体" w:eastAsia="宋体" w:cs="宋体"/>
          <w:color w:val="000"/>
          <w:sz w:val="28"/>
          <w:szCs w:val="28"/>
        </w:rPr>
        <w:t xml:space="preserve">同学们，发生火灾时，千万不惊荒，要视火势情况及时利用身边的棉被衣服，灭火器等迅速灭火，如火势蔓延增大，要及时报警、求救，并迅速用湿毛巾捂嘴，迅速弯腰或爬出火场，在有人被困的情况下要首先救人，救人时，要重点抢救老人、儿童和受火势威胁最大的人。</w:t>
      </w:r>
    </w:p>
    <w:p>
      <w:pPr>
        <w:ind w:left="0" w:right="0" w:firstLine="560"/>
        <w:spacing w:before="450" w:after="450" w:line="312" w:lineRule="auto"/>
      </w:pPr>
      <w:r>
        <w:rPr>
          <w:rFonts w:ascii="宋体" w:hAnsi="宋体" w:eastAsia="宋体" w:cs="宋体"/>
          <w:color w:val="000"/>
          <w:sz w:val="28"/>
          <w:szCs w:val="28"/>
        </w:rPr>
        <w:t xml:space="preserve">同学们，发生火灾时，如山火、森林大火等，学生不参与，也不提倡学生直霎参与风义勇为，但是并不是视而不见，你可以通过间接方式去实施见义勇为如报警，找人救等。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幼儿园升旗仪式发言稿篇三</w:t>
      </w:r>
    </w:p>
    <w:p>
      <w:pPr>
        <w:ind w:left="0" w:right="0" w:firstLine="560"/>
        <w:spacing w:before="450" w:after="450" w:line="312" w:lineRule="auto"/>
      </w:pPr>
      <w:r>
        <w:rPr>
          <w:rFonts w:ascii="宋体" w:hAnsi="宋体" w:eastAsia="宋体" w:cs="宋体"/>
          <w:color w:val="000"/>
          <w:sz w:val="28"/>
          <w:szCs w:val="28"/>
        </w:rPr>
        <w:t xml:space="preserve">大家好，我是来自八(3)班的项佳俊，今天我演讲的主题是《文明伴我行》。</w:t>
      </w:r>
    </w:p>
    <w:p>
      <w:pPr>
        <w:ind w:left="0" w:right="0" w:firstLine="560"/>
        <w:spacing w:before="450" w:after="450" w:line="312" w:lineRule="auto"/>
      </w:pPr>
      <w:r>
        <w:rPr>
          <w:rFonts w:ascii="宋体" w:hAnsi="宋体" w:eastAsia="宋体" w:cs="宋体"/>
          <w:color w:val="000"/>
          <w:sz w:val="28"/>
          <w:szCs w:val="28"/>
        </w:rPr>
        <w:t xml:space="preserve">首先我问大家一个问题。是什么让人养成良好的习惯呢?没错就是文明!在这美丽的世界里，文明之花到处开放，那么当代中学生怎样才能成为一名文明好少年呢?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中学生。</w:t>
      </w:r>
    </w:p>
    <w:p>
      <w:pPr>
        <w:ind w:left="0" w:right="0" w:firstLine="560"/>
        <w:spacing w:before="450" w:after="450" w:line="312" w:lineRule="auto"/>
      </w:pPr>
      <w:r>
        <w:rPr>
          <w:rFonts w:ascii="宋体" w:hAnsi="宋体" w:eastAsia="宋体" w:cs="宋体"/>
          <w:color w:val="000"/>
          <w:sz w:val="28"/>
          <w:szCs w:val="28"/>
        </w:rPr>
        <w:t xml:space="preserve">一个文明中学生，在家里，要尊老爱幼，孝敬父母，热爱劳动;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中学生。</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中学生”，让一切不良的习惯远离我们，让我们拥有更加文明、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幼儿园升旗仪式发言稿篇四</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今天，我很高兴站在国旗下和大家一起交流消防安全知识。</w:t>
      </w:r>
    </w:p>
    <w:p>
      <w:pPr>
        <w:ind w:left="0" w:right="0" w:firstLine="560"/>
        <w:spacing w:before="450" w:after="450" w:line="312" w:lineRule="auto"/>
      </w:pPr>
      <w:r>
        <w:rPr>
          <w:rFonts w:ascii="宋体" w:hAnsi="宋体" w:eastAsia="宋体" w:cs="宋体"/>
          <w:color w:val="000"/>
          <w:sz w:val="28"/>
          <w:szCs w:val="28"/>
        </w:rPr>
        <w:t xml:space="preserve">据统计20xx年1月至10月全国共发生火灾18.9万起，死亡1238人，受伤1204人，经济损失6.4亿元。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11月上海住宅楼发生这起严重火灾，有近60人因此而失去了宝贵的生命。原因是电焊工操作失误引起火灾，遗憾的是这些人缺少自救知识，才造成如此重大的安全事故。</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 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 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 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 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 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 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 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 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 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 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 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 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 坚决让火灾远离你、我、他。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安全重于泰山，希望同学们时时注意安全，珍爱生命，师生共筑安全和谐校园。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 20xx年2月15日一天内，吉林、浙江两省接连发生特大火灾。一南一北两场大火吞噬了90多人的宝贵生命。20xx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 20xx年2月15日一天内，吉林、浙江两省接连发生特大火灾。一南一北两场大火吞噬了90多人的宝贵生命。20xx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尊敬的老师，亲爱的同学们：大家早上午好!</w:t>
      </w:r>
    </w:p>
    <w:p>
      <w:pPr>
        <w:ind w:left="0" w:right="0" w:firstLine="560"/>
        <w:spacing w:before="450" w:after="450" w:line="312" w:lineRule="auto"/>
      </w:pPr>
      <w:r>
        <w:rPr>
          <w:rFonts w:ascii="宋体" w:hAnsi="宋体" w:eastAsia="宋体" w:cs="宋体"/>
          <w:color w:val="000"/>
          <w:sz w:val="28"/>
          <w:szCs w:val="28"/>
        </w:rPr>
        <w:t xml:space="preserve">我是四年级(1)班的陈睿，今天我演讲的题目是《文明礼仪伴我行》。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不小心撞到对方时的一声“对不起”;是自觉将垃圾放入垃圾箱;是看到有人随地吐痰时的一声劝阻……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近年来，我们实验小学集团学校无时无刻不在发生着巨大的变化。校园里花香四溢，老师们辛勤工作，同学们犹如芝麻开花——节节高!学校一次又一次获得殊荣。可以说，学校一天天在发展，环境一天天在改善。身为学校的一份子，谁又能不为此自豪和欢呼?但是，同学们想过吗?学校要发展，形象要高大，光靠这些是远远不够的，它需要你、我、他，大家的共同努力。你一言，我一行，才能塑造出学校高大、美丽的形象，每一位少先队员的言行举止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而作为一个文明的小学生，我们更应当注重自己在日常学习和生活中的行为，从自己的言谈举止和每一个细节入手，自觉履行我们应当遵守的文明礼仪。在学校，尊敬老师，团结同学，爱护校园的一草一木;在家里，尊敬长辈，爱弱小，见到客人要问好;在公共场所要遵守公共秩序。</w:t>
      </w:r>
    </w:p>
    <w:p>
      <w:pPr>
        <w:ind w:left="0" w:right="0" w:firstLine="560"/>
        <w:spacing w:before="450" w:after="450" w:line="312" w:lineRule="auto"/>
      </w:pPr>
      <w:r>
        <w:rPr>
          <w:rFonts w:ascii="宋体" w:hAnsi="宋体" w:eastAsia="宋体" w:cs="宋体"/>
          <w:color w:val="000"/>
          <w:sz w:val="28"/>
          <w:szCs w:val="28"/>
        </w:rPr>
        <w:t xml:space="preserve">正所谓“良言一句三冬暖，恶语伤人六月寒”。文明礼貌是最容易做到在的事，同时也是生活里最重要的事，文明礼仪就在平时的点点滴滴之中，就在我们的一言一行之上。它比最高的智慧、比一切的学问都重要。最后，我希望同学们都能够养成良好的文明礼仪习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早上好!我是五(4)班的陈成。我代表全体毕业生发言。</w:t>
      </w:r>
    </w:p>
    <w:p>
      <w:pPr>
        <w:ind w:left="0" w:right="0" w:firstLine="560"/>
        <w:spacing w:before="450" w:after="450" w:line="312" w:lineRule="auto"/>
      </w:pPr>
      <w:r>
        <w:rPr>
          <w:rFonts w:ascii="宋体" w:hAnsi="宋体" w:eastAsia="宋体" w:cs="宋体"/>
          <w:color w:val="000"/>
          <w:sz w:val="28"/>
          <w:szCs w:val="28"/>
        </w:rPr>
        <w:t xml:space="preserve">今天，当我们迎着九月的朝阳走进附小新校园的时候，发现装扮一新的校园早已为我们送来了阵阵喜悦：这喜悦来自于老师们熟悉的笑脸，这喜悦来自于同学们久违的嬉笑，这喜悦来自于校园洋溢着的快乐，更多的喜悦则来自于新结识的老师和同学们!今天，我们都是一家人，是可爱的附小人!</w:t>
      </w:r>
    </w:p>
    <w:p>
      <w:pPr>
        <w:ind w:left="0" w:right="0" w:firstLine="560"/>
        <w:spacing w:before="450" w:after="450" w:line="312" w:lineRule="auto"/>
      </w:pPr>
      <w:r>
        <w:rPr>
          <w:rFonts w:ascii="宋体" w:hAnsi="宋体" w:eastAsia="宋体" w:cs="宋体"/>
          <w:color w:val="000"/>
          <w:sz w:val="28"/>
          <w:szCs w:val="28"/>
        </w:rPr>
        <w:t xml:space="preserve">时光飞逝，我们已经上毕业班了，还记得四年前的我们，带着稚气，携着童贞，睁着一双双好奇的眼睛，投入到了附小的怀抱。在附小这片欢乐的土地上，我们就像是一颗颗小苗，在老师们的谆谆教导下，健康成长!我们的每一点成绩、每一次进步都凝聚着老师们的努力!所以在这里让我们用最热烈的掌声感谢附小、感谢老师们!谢谢了!(深深鞠躬)</w:t>
      </w:r>
    </w:p>
    <w:p>
      <w:pPr>
        <w:ind w:left="0" w:right="0" w:firstLine="560"/>
        <w:spacing w:before="450" w:after="450" w:line="312" w:lineRule="auto"/>
      </w:pPr>
      <w:r>
        <w:rPr>
          <w:rFonts w:ascii="宋体" w:hAnsi="宋体" w:eastAsia="宋体" w:cs="宋体"/>
          <w:color w:val="000"/>
          <w:sz w:val="28"/>
          <w:szCs w:val="28"/>
        </w:rPr>
        <w:t xml:space="preserve">毕业班的同学们：这学年是我们在附小生活、学习的最后一年，让我们一起努力学习，用最出色的成绩来回报我们的学校、来回报我们的老师，大家说，好不好?</w:t>
      </w:r>
    </w:p>
    <w:p>
      <w:pPr>
        <w:ind w:left="0" w:right="0" w:firstLine="560"/>
        <w:spacing w:before="450" w:after="450" w:line="312" w:lineRule="auto"/>
      </w:pPr>
      <w:r>
        <w:rPr>
          <w:rFonts w:ascii="宋体" w:hAnsi="宋体" w:eastAsia="宋体" w:cs="宋体"/>
          <w:color w:val="000"/>
          <w:sz w:val="28"/>
          <w:szCs w:val="28"/>
        </w:rPr>
        <w:t xml:space="preserve">同学们，五年级的学习也许会更加紧张，也许我们还会遇到各种各样的困难和挑战，但是我相信我们会不懈努力，我们会鼓励加油，我们会追求进步，我们会以最优异的成绩来为附小争光!</w:t>
      </w:r>
    </w:p>
    <w:p>
      <w:pPr>
        <w:ind w:left="0" w:right="0" w:firstLine="560"/>
        <w:spacing w:before="450" w:after="450" w:line="312" w:lineRule="auto"/>
      </w:pPr>
      <w:r>
        <w:rPr>
          <w:rFonts w:ascii="宋体" w:hAnsi="宋体" w:eastAsia="宋体" w:cs="宋体"/>
          <w:color w:val="000"/>
          <w:sz w:val="28"/>
          <w:szCs w:val="28"/>
        </w:rPr>
        <w:t xml:space="preserve">老师、同学们：新城的曙光已经照亮校园的一方，附小的少年正带着梦想起航，新学期奋进的号角已经吹响，让我们一起努力!让我们一起加油吧!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我是七年(5)班的杨晓烨。今天我在国旗下演讲的题目是：心存一颗感恩的心。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俗话说：“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认垃圾，还校园一个整洁的环境，回报学校对我们的培育。感恩，不仅是一种礼仪，更是一种健康的心态。让我们每个人都心存一颗感恩的心，永远绽放出最灿烂的笑容，回报这个五彩的世界!当感恩已成修养，当优秀已成习惯，你会发现在不远的前方，已点起一盏感恩的灯，为你照亮前进的茫茫黑夜，伴你成长，塑你梦想。</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高山感恩于土壤，方能成其雄伟，大海感恩于细流，方能成其博大。老师们，同学们，请在我们心中培植感恩的思想吧。因为心存感恩，我们能够拥有快乐!能够享受到美好的人生!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同学们“三更灯火五更鸣，正是男儿读书时。”让我们努力学习，用学问把自己武装起来，因为，给自己最好的礼物是学习，给父母最好的礼物是成才!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一起将关注的目光投向高三学子。今天是5月31日，距高考仅有几天时间了，高三学子们即将奔赴高考考场。箭将离弦，大鹏即将展翅高飞。看着踌躇满志的他们即将奔赴考场，我们的心中充满着骄傲、希望和祝福。对于运中来说，201x届高三是文明的高三，是扬鞭奋起的高三，也是最有希望的高三。他们依靠运中，必将能在厚积薄发中蟾宫折桂;运中有了他们，也势必能创造201x届高考全新的辉煌。老师们，同学们，让我们一起为我校高三学子加油、喝彩吧，真诚地期待和祝福他们高考成功。祝福他们在青春的答卷上挥毫泼墨，在人生的关口处扬鞭策马!</w:t>
      </w:r>
    </w:p>
    <w:p>
      <w:pPr>
        <w:ind w:left="0" w:right="0" w:firstLine="560"/>
        <w:spacing w:before="450" w:after="450" w:line="312" w:lineRule="auto"/>
      </w:pPr>
      <w:r>
        <w:rPr>
          <w:rFonts w:ascii="宋体" w:hAnsi="宋体" w:eastAsia="宋体" w:cs="宋体"/>
          <w:color w:val="000"/>
          <w:sz w:val="28"/>
          <w:szCs w:val="28"/>
        </w:rPr>
        <w:t xml:space="preserve">其次，今天是是世界卫生组织发起的第23个世界无烟日。在这个特殊的日子里，我倡议全校师生远离烟草，崇尚健康，爱护环境，共同携手创设无烟校园。</w:t>
      </w:r>
    </w:p>
    <w:p>
      <w:pPr>
        <w:ind w:left="0" w:right="0" w:firstLine="560"/>
        <w:spacing w:before="450" w:after="450" w:line="312" w:lineRule="auto"/>
      </w:pPr>
      <w:r>
        <w:rPr>
          <w:rFonts w:ascii="宋体" w:hAnsi="宋体" w:eastAsia="宋体" w:cs="宋体"/>
          <w:color w:val="000"/>
          <w:sz w:val="28"/>
          <w:szCs w:val="28"/>
        </w:rPr>
        <w:t xml:space="preserve">最后，上周领导值周时发现一些不好现象，在此提醒同学们注意几点：</w:t>
      </w:r>
    </w:p>
    <w:p>
      <w:pPr>
        <w:ind w:left="0" w:right="0" w:firstLine="560"/>
        <w:spacing w:before="450" w:after="450" w:line="312" w:lineRule="auto"/>
      </w:pPr>
      <w:r>
        <w:rPr>
          <w:rFonts w:ascii="宋体" w:hAnsi="宋体" w:eastAsia="宋体" w:cs="宋体"/>
          <w:color w:val="000"/>
          <w:sz w:val="28"/>
          <w:szCs w:val="28"/>
        </w:rPr>
        <w:t xml:space="preserve">天气炎热，在教室里门窗要保持开放，离开教室时候请同学们要养成良好习惯，随手关好门窗。</w:t>
      </w:r>
    </w:p>
    <w:p>
      <w:pPr>
        <w:ind w:left="0" w:right="0" w:firstLine="560"/>
        <w:spacing w:before="450" w:after="450" w:line="312" w:lineRule="auto"/>
      </w:pPr>
      <w:r>
        <w:rPr>
          <w:rFonts w:ascii="宋体" w:hAnsi="宋体" w:eastAsia="宋体" w:cs="宋体"/>
          <w:color w:val="000"/>
          <w:sz w:val="28"/>
          <w:szCs w:val="28"/>
        </w:rPr>
        <w:t xml:space="preserve">空调、饮水机等要用各自专用插座，绝不允许随意插入其它插座，全体同学要特别注意用电安全。</w:t>
      </w:r>
    </w:p>
    <w:p>
      <w:pPr>
        <w:ind w:left="0" w:right="0" w:firstLine="560"/>
        <w:spacing w:before="450" w:after="450" w:line="312" w:lineRule="auto"/>
      </w:pPr>
      <w:r>
        <w:rPr>
          <w:rFonts w:ascii="宋体" w:hAnsi="宋体" w:eastAsia="宋体" w:cs="宋体"/>
          <w:color w:val="000"/>
          <w:sz w:val="28"/>
          <w:szCs w:val="28"/>
        </w:rPr>
        <w:t xml:space="preserve">上周发现个别同学又将手机带入校园，还有男女同学晚自习后在操场逗留。临近期末，希望同学们集中心思复习迎考，力争以好的成绩对自己负责、向父母汇报。特别是要自觉遵守各项规章制度，学校将将大检查力度，严格执行我校行为处罚条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幼儿园升旗仪式发言稿篇十五</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大家好!我今日国旗下演讲的题目是《爱自我，给心灵一片阳光》。</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在日常生活中，人们常常重视身体健康，而忽视心理健康。心理健康是一个动态的发展的过程，按照心理健康的标准，我们能够看出心理绝对健康的人应当是没有的，今日的你可能十分有安全感、幸福感，明天的你可能就会遇到让你很不安全的烦心事……所以要使自我的心理更多地处于健康状态，我们就需要关注自我的心理健康，关爱自我。</w:t>
      </w:r>
    </w:p>
    <w:p>
      <w:pPr>
        <w:ind w:left="0" w:right="0" w:firstLine="560"/>
        <w:spacing w:before="450" w:after="450" w:line="312" w:lineRule="auto"/>
      </w:pPr>
      <w:r>
        <w:rPr>
          <w:rFonts w:ascii="宋体" w:hAnsi="宋体" w:eastAsia="宋体" w:cs="宋体"/>
          <w:color w:val="000"/>
          <w:sz w:val="28"/>
          <w:szCs w:val="28"/>
        </w:rPr>
        <w:t xml:space="preserve">爱自我，首先是要悦纳自我。</w:t>
      </w:r>
    </w:p>
    <w:p>
      <w:pPr>
        <w:ind w:left="0" w:right="0" w:firstLine="560"/>
        <w:spacing w:before="450" w:after="450" w:line="312" w:lineRule="auto"/>
      </w:pPr>
      <w:r>
        <w:rPr>
          <w:rFonts w:ascii="宋体" w:hAnsi="宋体" w:eastAsia="宋体" w:cs="宋体"/>
          <w:color w:val="000"/>
          <w:sz w:val="28"/>
          <w:szCs w:val="28"/>
        </w:rPr>
        <w:t xml:space="preserve">心理学家指出，在人们的心理活动中，自信或自卑的自我评价有很大的不一样。自信的人经常会把自我看作是有价值的、能干的人;自卑的人恰恰相反。人们的许多痛苦，往往来自于不接纳自我。</w:t>
      </w:r>
    </w:p>
    <w:p>
      <w:pPr>
        <w:ind w:left="0" w:right="0" w:firstLine="560"/>
        <w:spacing w:before="450" w:after="450" w:line="312" w:lineRule="auto"/>
      </w:pPr>
      <w:r>
        <w:rPr>
          <w:rFonts w:ascii="宋体" w:hAnsi="宋体" w:eastAsia="宋体" w:cs="宋体"/>
          <w:color w:val="000"/>
          <w:sz w:val="28"/>
          <w:szCs w:val="28"/>
        </w:rPr>
        <w:t xml:space="preserve">据调查发现，现代中小学生中有15.3%的同学不满意自我的相貌、体形;38.7%的同学不满意自我的学习状况;15.9%的同学不满意自我的健康;15.8%的同学不满意自我的性格……</w:t>
      </w:r>
    </w:p>
    <w:p>
      <w:pPr>
        <w:ind w:left="0" w:right="0" w:firstLine="560"/>
        <w:spacing w:before="450" w:after="450" w:line="312" w:lineRule="auto"/>
      </w:pPr>
      <w:r>
        <w:rPr>
          <w:rFonts w:ascii="宋体" w:hAnsi="宋体" w:eastAsia="宋体" w:cs="宋体"/>
          <w:color w:val="000"/>
          <w:sz w:val="28"/>
          <w:szCs w:val="28"/>
        </w:rPr>
        <w:t xml:space="preserve">被称为“阳光小子”的日本青年乙武阳匡，他天生没有四肢，但他上了日本大学----早稻田大学，并成了电视台的主播，他在自传《五体不满足》中叙述了他如何在电动轮椅上求学和童年所动的许多手术等等，他激励了许多日本民众，书的销量达380万本。20__年他幸福地走进婚姻的殿堂，妻子是他大学学妹。他在理解记者采访时说：我很满足!</w:t>
      </w:r>
    </w:p>
    <w:p>
      <w:pPr>
        <w:ind w:left="0" w:right="0" w:firstLine="560"/>
        <w:spacing w:before="450" w:after="450" w:line="312" w:lineRule="auto"/>
      </w:pPr>
      <w:r>
        <w:rPr>
          <w:rFonts w:ascii="宋体" w:hAnsi="宋体" w:eastAsia="宋体" w:cs="宋体"/>
          <w:color w:val="000"/>
          <w:sz w:val="28"/>
          <w:szCs w:val="28"/>
        </w:rPr>
        <w:t xml:space="preserve">悦纳自我，简而言之就是：不以物喜，不以己悲，不怨天尤人，从容、坦然地应对一切。</w:t>
      </w:r>
    </w:p>
    <w:p>
      <w:pPr>
        <w:ind w:left="0" w:right="0" w:firstLine="560"/>
        <w:spacing w:before="450" w:after="450" w:line="312" w:lineRule="auto"/>
      </w:pPr>
      <w:r>
        <w:rPr>
          <w:rFonts w:ascii="宋体" w:hAnsi="宋体" w:eastAsia="宋体" w:cs="宋体"/>
          <w:color w:val="000"/>
          <w:sz w:val="28"/>
          <w:szCs w:val="28"/>
        </w:rPr>
        <w:t xml:space="preserve">爱自我，还要关注自我的情绪，及时处理自我的不良情绪。</w:t>
      </w:r>
    </w:p>
    <w:p>
      <w:pPr>
        <w:ind w:left="0" w:right="0" w:firstLine="560"/>
        <w:spacing w:before="450" w:after="450" w:line="312" w:lineRule="auto"/>
      </w:pPr>
      <w:r>
        <w:rPr>
          <w:rFonts w:ascii="宋体" w:hAnsi="宋体" w:eastAsia="宋体" w:cs="宋体"/>
          <w:color w:val="000"/>
          <w:sz w:val="28"/>
          <w:szCs w:val="28"/>
        </w:rPr>
        <w:t xml:space="preserve">在我们平时的学习、工作、生活中，莫名的惆怅和迷惘，难耐的焦虑、压抑和孤独?因为考试失败的悲痛;因为教师的批评而委屈;因为同学的误解而难过……这些都是我们每个人都有可能遇到的消极情绪，中考、大考临近，学习压力导致的情绪问题是我们同学最普遍也是最影响学习效率的问题。所以关注自我的情绪，学会及时处理自我的不良情绪就显得很重要。</w:t>
      </w:r>
    </w:p>
    <w:p>
      <w:pPr>
        <w:ind w:left="0" w:right="0" w:firstLine="560"/>
        <w:spacing w:before="450" w:after="450" w:line="312" w:lineRule="auto"/>
      </w:pPr>
      <w:r>
        <w:rPr>
          <w:rFonts w:ascii="宋体" w:hAnsi="宋体" w:eastAsia="宋体" w:cs="宋体"/>
          <w:color w:val="000"/>
          <w:sz w:val="28"/>
          <w:szCs w:val="28"/>
        </w:rPr>
        <w:t xml:space="preserve">爱自我，还需要常说多谢。当我们经常说多谢的时候，这不仅仅给别人一种彬彬有礼的感觉更会给自我一些进取的心理暗示：你看，有那么多人为我服务，那么多人关心我，那么多人帮忙我，那么多人给我供给方便……同时，当我们向别人说多谢的时候，对方会有被尊重、被肯定的感觉，这种感觉是进取人际交往的催化剂。当我们对父母说多谢的时候，我们懂得了父母的工作的艰辛;当我们对教师说多谢的时候，我们明白了教师的一片苦心;当我们对同学说多谢的时候，我们记住了同学的帮忙与关爱……当我们常说多谢的时候，我们就等于把生活中很多的“理所当然”变为了“我真幸福”……</w:t>
      </w:r>
    </w:p>
    <w:p>
      <w:pPr>
        <w:ind w:left="0" w:right="0" w:firstLine="560"/>
        <w:spacing w:before="450" w:after="450" w:line="312" w:lineRule="auto"/>
      </w:pPr>
      <w:r>
        <w:rPr>
          <w:rFonts w:ascii="宋体" w:hAnsi="宋体" w:eastAsia="宋体" w:cs="宋体"/>
          <w:color w:val="000"/>
          <w:sz w:val="28"/>
          <w:szCs w:val="28"/>
        </w:rPr>
        <w:t xml:space="preserve">爱自我，就从此刻开始给自我的心灵注入微笑、乐观、自信、坚强、乐于助人、宽待别人的阳光，做一个主宰命运、享受生活的健康人!各位同学，从今日开始，请敞开你心灵的大门，把自我的困惑、困难向你的教师、父母、同学倾诉，我们都很愿意为你排忧解难，我们都期望看到你的阳光笑脸，让我们一齐努力吧。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非常荣幸由我为大家做今天升国旗仪式上的演讲。本周五就是我们一年一度的教师节，在此，我谨代表全校同学向所有孜孜不倦耕耘在教育土地上的老师道一声：老师，祝您节日快乐！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起来，不愿做奴隶的人们......”每当国歌响起时，每当国旗升起时，我心里总有一种说不出的自豪感。1949年10月1日，毛主席站在天安门城楼上高声宣布新中国成立了。人们高兴的欢呼起来。从此以后，中国就放生了翻天覆地的变化。从小平放到高楼大厦，从一个贫穷的小国家变成一个富强的大国家。</w:t>
      </w:r>
    </w:p>
    <w:p>
      <w:pPr>
        <w:ind w:left="0" w:right="0" w:firstLine="560"/>
        <w:spacing w:before="450" w:after="450" w:line="312" w:lineRule="auto"/>
      </w:pPr>
      <w:r>
        <w:rPr>
          <w:rFonts w:ascii="宋体" w:hAnsi="宋体" w:eastAsia="宋体" w:cs="宋体"/>
          <w:color w:val="000"/>
          <w:sz w:val="28"/>
          <w:szCs w:val="28"/>
        </w:rPr>
        <w:t xml:space="preserve">飞向太空的宇航员曾经说过，从太空网地球望过去，能够看清楚，能够辨认的工程只有金字塔和万里长城。万里长城是象征中华民族血脉相承和名字精神，这是中华民族智慧的结晶啊!</w:t>
      </w:r>
    </w:p>
    <w:p>
      <w:pPr>
        <w:ind w:left="0" w:right="0" w:firstLine="560"/>
        <w:spacing w:before="450" w:after="450" w:line="312" w:lineRule="auto"/>
      </w:pPr>
      <w:r>
        <w:rPr>
          <w:rFonts w:ascii="宋体" w:hAnsi="宋体" w:eastAsia="宋体" w:cs="宋体"/>
          <w:color w:val="000"/>
          <w:sz w:val="28"/>
          <w:szCs w:val="28"/>
        </w:rPr>
        <w:t xml:space="preserve">我们为祖国母亲感到骄傲。那么，我们应该用什么样的实际行动来表达我们对祖国的热爱呢?</w:t>
      </w:r>
    </w:p>
    <w:p>
      <w:pPr>
        <w:ind w:left="0" w:right="0" w:firstLine="560"/>
        <w:spacing w:before="450" w:after="450" w:line="312" w:lineRule="auto"/>
      </w:pPr>
      <w:r>
        <w:rPr>
          <w:rFonts w:ascii="宋体" w:hAnsi="宋体" w:eastAsia="宋体" w:cs="宋体"/>
          <w:color w:val="000"/>
          <w:sz w:val="28"/>
          <w:szCs w:val="28"/>
        </w:rPr>
        <w:t xml:space="preserve">有的人娇生惯养，自私自利，这是热爱祖国吗?有的人不好好学习、工作，这是热爱祖国吗?有的人不懂得节约，只会浪费资源，丢失了中华艰苦朴素的传统美德，这是热爱祖国吗?热爱祖国并不是喊几句口号而以，还应该用实际行动来表达。在学习上，我们应该天天向上，专心刻苦;在生活中，我们应该勤俭节约，诚实守信。这样我们才是一个爱过的小公民。</w:t>
      </w:r>
    </w:p>
    <w:p>
      <w:pPr>
        <w:ind w:left="0" w:right="0" w:firstLine="560"/>
        <w:spacing w:before="450" w:after="450" w:line="312" w:lineRule="auto"/>
      </w:pPr>
      <w:r>
        <w:rPr>
          <w:rFonts w:ascii="宋体" w:hAnsi="宋体" w:eastAsia="宋体" w:cs="宋体"/>
          <w:color w:val="000"/>
          <w:sz w:val="28"/>
          <w:szCs w:val="28"/>
        </w:rPr>
        <w:t xml:space="preserve">今天，我们因祖国而自豪。明天，我们要让祖国因我们而自豪!\"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我是14高护9班的王慧。今天我演讲的题目是《弘爱国之心，立青春之志》。</w:t>
      </w:r>
    </w:p>
    <w:p>
      <w:pPr>
        <w:ind w:left="0" w:right="0" w:firstLine="560"/>
        <w:spacing w:before="450" w:after="450" w:line="312" w:lineRule="auto"/>
      </w:pPr>
      <w:r>
        <w:rPr>
          <w:rFonts w:ascii="宋体" w:hAnsi="宋体" w:eastAsia="宋体" w:cs="宋体"/>
          <w:color w:val="000"/>
          <w:sz w:val="28"/>
          <w:szCs w:val="28"/>
        </w:rPr>
        <w:t xml:space="preserve">历史的车轮向前迈进，在经历了无数次痛苦与磨难后，它依然不屈不挠滚滚向前。我们是新世纪的文明开拓者，我们是祖国未来的接班人，我们都有一个响亮的名字——中国少年!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的爱着祖国，黄色的皮肤烙印着祖先留下的颜色，不息的心脏挑动着五千年的脉搏，涌动的血液奔腾着长江黄河的波浪。1949年10月1日，中华人民共和国成立了!饱受战火摧残的中国人民终于站起来了，以一个泱泱大国的身份重新屹立于世界的东方，这是全国人民最大的荣耀。</w:t>
      </w:r>
    </w:p>
    <w:p>
      <w:pPr>
        <w:ind w:left="0" w:right="0" w:firstLine="560"/>
        <w:spacing w:before="450" w:after="450" w:line="312" w:lineRule="auto"/>
      </w:pPr>
      <w:r>
        <w:rPr>
          <w:rFonts w:ascii="宋体" w:hAnsi="宋体" w:eastAsia="宋体" w:cs="宋体"/>
          <w:color w:val="000"/>
          <w:sz w:val="28"/>
          <w:szCs w:val="28"/>
        </w:rPr>
        <w:t xml:space="preserve">忆往昔，在民族存亡的危急关头，到处是激奋人心的标识，到处是舞动的红旗，到处是怒吼的口号，到处是浴血沸腾的青年。他们振臂高呼，呼出国民的心声，他们在民族生死的毫发间，热血横洒，促使了民族的觉醒，代表着民族的信念。现在，我国又步入了新的历史时期，祖国的未来要靠我们来创造，加快社会主义现代化建设的进程更需要我们不断弘扬爱国主义精神。我们要珍惜现在所拥有的一切，这一切都是战士拿自己的鲜血换来的。看看过去，比比现在，我们生活在和平与美好的年代里，在父母老师百般的呵护下长大。</w:t>
      </w:r>
    </w:p>
    <w:p>
      <w:pPr>
        <w:ind w:left="0" w:right="0" w:firstLine="560"/>
        <w:spacing w:before="450" w:after="450" w:line="312" w:lineRule="auto"/>
      </w:pPr>
      <w:r>
        <w:rPr>
          <w:rFonts w:ascii="宋体" w:hAnsi="宋体" w:eastAsia="宋体" w:cs="宋体"/>
          <w:color w:val="000"/>
          <w:sz w:val="28"/>
          <w:szCs w:val="28"/>
        </w:rPr>
        <w:t xml:space="preserve">相信每个人的心中都有一块爱国的丰碑。其实，国家就像我们的父母一样，真的不会奢求我们多少回报。当身边的同学需要帮助时，我们能伸出自己的双手;当贫困山区的孩子在饥寒交迫时，我们能够献上自己的一份爱心;当社区的老人们孤独寂寞的时候，我们能够主动联系身边的同学一起去给予问候和帮助。让我们用一颗爱国之心，一颗感恩之心，向祖国献上我们特有的爱心!作为在校大学生，我们更应该奋发努力，刻苦学习，锤炼为人民服务的真本领，将来走向社会，为了国家的富强，为了人民的健康，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幼儿园升旗仪式发言稿篇二十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再过90多天,我们在座的每一位同学就要走进考场,用我们三年的汗水、三年的勤奋、三年的付出，去拼搏属于你们自己的前途和幸福。此时此刻，你们的心情如何呢?是期待、紧张、兴奋、还是百感交集?我知道，有的同学因为成绩不理想而彷徨,有的同学因为时间的短促而叹息,有的同学因为找不到前进的方向而迷惘,有的同学因为即将实现自己的理想感到无限的幸福。</w:t>
      </w:r>
    </w:p>
    <w:p>
      <w:pPr>
        <w:ind w:left="0" w:right="0" w:firstLine="560"/>
        <w:spacing w:before="450" w:after="450" w:line="312" w:lineRule="auto"/>
      </w:pPr>
      <w:r>
        <w:rPr>
          <w:rFonts w:ascii="宋体" w:hAnsi="宋体" w:eastAsia="宋体" w:cs="宋体"/>
          <w:color w:val="000"/>
          <w:sz w:val="28"/>
          <w:szCs w:val="28"/>
        </w:rPr>
        <w:t xml:space="preserve">人的一生几十年，但紧要处只有几步，中考就是你们人生的紧要处，它把你们轻轻地推向人生的另一个彼岸，在这关键的时期，也是我们创造辉煌的时期。人的一生不过百年，但一个人一定要活得精彩，活得壮观，活得有气魄，活得有价值。我很喜欢李宁公司的广告词：一切皆有可能。那么在这有限的时间内，我们怎样才能实现理想，成就未来呢?下面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奋斗目标。没有目标的生活是盲目的生活，实现目标的人生才是成功的人生。美国总统克林顿小时候有一次到白宫玩耍时，暗下决心，长大后要做美国的总统。在中学时，他勤奋苦读，考上了理想的大学，大学毕业后，他积极进取，立志要成为一名政治家，经过不懈努力和拼搏，他连续五次担任州长，在此期间，他有过成功，也有过失败，但他从来没有气馁，永不言弃，因为总统的宝座一直在召唤着他，经过选举，他终于于1992年成为了美国第42届总统，1996年再次当选总统。</w:t>
      </w:r>
    </w:p>
    <w:p>
      <w:pPr>
        <w:ind w:left="0" w:right="0" w:firstLine="560"/>
        <w:spacing w:before="450" w:after="450" w:line="312" w:lineRule="auto"/>
      </w:pPr>
      <w:r>
        <w:rPr>
          <w:rFonts w:ascii="宋体" w:hAnsi="宋体" w:eastAsia="宋体" w:cs="宋体"/>
          <w:color w:val="000"/>
          <w:sz w:val="28"/>
          <w:szCs w:val="28"/>
        </w:rPr>
        <w:t xml:space="preserve">2、要对自己有信心。一个人要做事，必须要有坚定的信心。自信是激励自已奋发进取、换得昂扬斗志的灵丹妙药。</w:t>
      </w:r>
    </w:p>
    <w:p>
      <w:pPr>
        <w:ind w:left="0" w:right="0" w:firstLine="560"/>
        <w:spacing w:before="450" w:after="450" w:line="312" w:lineRule="auto"/>
      </w:pPr>
      <w:r>
        <w:rPr>
          <w:rFonts w:ascii="宋体" w:hAnsi="宋体" w:eastAsia="宋体" w:cs="宋体"/>
          <w:color w:val="000"/>
          <w:sz w:val="28"/>
          <w:szCs w:val="28"/>
        </w:rPr>
        <w:t xml:space="preserve">中考是摆在同学面前的重要挑战，自信是赢得挑战胜利的良方，自信的人最有魅力，自信的人也最有收获。自信让我们从一个山峰攀向另一个更高的山峰。每位同学都要有“别人不行，我行，别人行，我更行，别人很行，我比他还行”的豪迈信心。有了这种信心才会在余下的关键时段里，始终保持旺盛的精力和坚定的步伐。</w:t>
      </w:r>
    </w:p>
    <w:p>
      <w:pPr>
        <w:ind w:left="0" w:right="0" w:firstLine="560"/>
        <w:spacing w:before="450" w:after="450" w:line="312" w:lineRule="auto"/>
      </w:pPr>
      <w:r>
        <w:rPr>
          <w:rFonts w:ascii="宋体" w:hAnsi="宋体" w:eastAsia="宋体" w:cs="宋体"/>
          <w:color w:val="000"/>
          <w:sz w:val="28"/>
          <w:szCs w:val="28"/>
        </w:rPr>
        <w:t xml:space="preserve">能做出成绩的人有两种：一是一路领先，不断超越自我，志在必得;二是异军突起、力挽狂澜，这样的同学身上有一身的骨气，是自信的骨气。</w:t>
      </w:r>
    </w:p>
    <w:p>
      <w:pPr>
        <w:ind w:left="0" w:right="0" w:firstLine="560"/>
        <w:spacing w:before="450" w:after="450" w:line="312" w:lineRule="auto"/>
      </w:pPr>
      <w:r>
        <w:rPr>
          <w:rFonts w:ascii="宋体" w:hAnsi="宋体" w:eastAsia="宋体" w:cs="宋体"/>
          <w:color w:val="000"/>
          <w:sz w:val="28"/>
          <w:szCs w:val="28"/>
        </w:rPr>
        <w:t xml:space="preserve">做不出成绩的人也有两种：第一种是逃避不如意，不敢面对，一直生活在不如意的阴影;第二种是不屑于不如意，无所谓，仍我行我素，这样的人可以称其为麻木，终将重复不如意。</w:t>
      </w:r>
    </w:p>
    <w:p>
      <w:pPr>
        <w:ind w:left="0" w:right="0" w:firstLine="560"/>
        <w:spacing w:before="450" w:after="450" w:line="312" w:lineRule="auto"/>
      </w:pPr>
      <w:r>
        <w:rPr>
          <w:rFonts w:ascii="宋体" w:hAnsi="宋体" w:eastAsia="宋体" w:cs="宋体"/>
          <w:color w:val="000"/>
          <w:sz w:val="28"/>
          <w:szCs w:val="28"/>
        </w:rPr>
        <w:t xml:space="preserve">有成绩的人多如意，成绩不理想的人多不如意;面对如意，我们要为自己高声喝彩!那是我们汗水的结晶，我们有理由为自己自豪!面对不如意，我们更要振奋自己，更要奋起直追，不屑于不如意只能让我们一路萎靡下去，要知道在挫败中建立起来的自信，才是定居在人心灵深处、洋溢在人的周身的真正的自信。</w:t>
      </w:r>
    </w:p>
    <w:p>
      <w:pPr>
        <w:ind w:left="0" w:right="0" w:firstLine="560"/>
        <w:spacing w:before="450" w:after="450" w:line="312" w:lineRule="auto"/>
      </w:pPr>
      <w:r>
        <w:rPr>
          <w:rFonts w:ascii="宋体" w:hAnsi="宋体" w:eastAsia="宋体" w:cs="宋体"/>
          <w:color w:val="000"/>
          <w:sz w:val="28"/>
          <w:szCs w:val="28"/>
        </w:rPr>
        <w:t xml:space="preserve">我就对大家充满了信心，对我们的学校充满了信心。我的信心来源于：我校拥有一支责任心强，业务水平高，甘于奉献，认真务实，特别能吃苦，特别能战斗的初三师资队伍;拥有一支刻苦学习，顽强拼搏，敢攀高峰，能打硬仗的学生队伍。去年中考我校被一中、二中录取人数达到354人，为校史上写下了辉煌的一页，今年我们的目标是中考城区高中录取人数超过450人，我相信我们的目标一定能实现。</w:t>
      </w:r>
    </w:p>
    <w:p>
      <w:pPr>
        <w:ind w:left="0" w:right="0" w:firstLine="560"/>
        <w:spacing w:before="450" w:after="450" w:line="312" w:lineRule="auto"/>
      </w:pPr>
      <w:r>
        <w:rPr>
          <w:rFonts w:ascii="宋体" w:hAnsi="宋体" w:eastAsia="宋体" w:cs="宋体"/>
          <w:color w:val="000"/>
          <w:sz w:val="28"/>
          <w:szCs w:val="28"/>
        </w:rPr>
        <w:t xml:space="preserve">3、要珍惜时间。时间过得实在是太快了，未觉池塘春草梦,阶前梧叶也秋声.时间正在和我们赛跑，留给我们只有90余天的时间了，每一天都显得格外珍贵，每一天都冲撞着我们成功的机遇。各位同学，虽然只有90余天，但是只要你们珍惜时间，善加利用，只要你们有信心和毅力，就可以创造奇迹，改变一生。我一直很佩服李白的“天生我材必有用”，那是一种何等的豪情。各位同学，无论你是积极进取，还是停滞不前，但时钟永远不会停止。</w:t>
      </w:r>
    </w:p>
    <w:p>
      <w:pPr>
        <w:ind w:left="0" w:right="0" w:firstLine="560"/>
        <w:spacing w:before="450" w:after="450" w:line="312" w:lineRule="auto"/>
      </w:pPr>
      <w:r>
        <w:rPr>
          <w:rFonts w:ascii="宋体" w:hAnsi="宋体" w:eastAsia="宋体" w:cs="宋体"/>
          <w:color w:val="000"/>
          <w:sz w:val="28"/>
          <w:szCs w:val="28"/>
        </w:rPr>
        <w:t xml:space="preserve">4、遵师命，跟上老师。</w:t>
      </w:r>
    </w:p>
    <w:p>
      <w:pPr>
        <w:ind w:left="0" w:right="0" w:firstLine="560"/>
        <w:spacing w:before="450" w:after="450" w:line="312" w:lineRule="auto"/>
      </w:pPr>
      <w:r>
        <w:rPr>
          <w:rFonts w:ascii="宋体" w:hAnsi="宋体" w:eastAsia="宋体" w:cs="宋体"/>
          <w:color w:val="000"/>
          <w:sz w:val="28"/>
          <w:szCs w:val="28"/>
        </w:rPr>
        <w:t xml:space="preserve">跟上老师，一是要按老师的安排去做，各科老师在中考复习上都很有经验，要相信老师;二是要勇于提问、善于问问题;不愿意问问题不是没问题，而是最大的问题，等把问题都带进考场的时候就无处可问了，就晚了。</w:t>
      </w:r>
    </w:p>
    <w:p>
      <w:pPr>
        <w:ind w:left="0" w:right="0" w:firstLine="560"/>
        <w:spacing w:before="450" w:after="450" w:line="312" w:lineRule="auto"/>
      </w:pPr>
      <w:r>
        <w:rPr>
          <w:rFonts w:ascii="宋体" w:hAnsi="宋体" w:eastAsia="宋体" w:cs="宋体"/>
          <w:color w:val="000"/>
          <w:sz w:val="28"/>
          <w:szCs w:val="28"/>
        </w:rPr>
        <w:t xml:space="preserve">5、要有顽强毅力。坚定的意志和顽强的毅力，可以征服世界上任何一座高峰。古之成大事者，不惟有超世之才，亦有坚忍不拔之志。同学们现在比以往任何时候都辛苦，学习是一件十分辛苦的事，学问是苦根结出来的甜果。没有不知疲倦、刻苦钻研的吃苦精神和坚忍不拔的毅力是不行的，“一份耕耘才能换来一分收获”，我经常跟大家说，爱拼才会赢。我看到个别同学身上表现出来的自轻自贱、毫无斗志、不求上进、丧失信心的错误想法，我十分痛心，这些同学是自己给自己的枷锁。要想前进，必须挣脱它，打碎它，不能自己阻碍了自己前进，不能自己毁了自己的前程，不能自己成为自己的奴隶。有这样思想的同学，要振作起来，坚定信念，自己为自己加油，自己跟自己说一声：“我能行!”。要变压力为动力，在竞争中展示你的智慧和才华。</w:t>
      </w:r>
    </w:p>
    <w:p>
      <w:pPr>
        <w:ind w:left="0" w:right="0" w:firstLine="560"/>
        <w:spacing w:before="450" w:after="450" w:line="312" w:lineRule="auto"/>
      </w:pPr>
      <w:r>
        <w:rPr>
          <w:rFonts w:ascii="宋体" w:hAnsi="宋体" w:eastAsia="宋体" w:cs="宋体"/>
          <w:color w:val="000"/>
          <w:sz w:val="28"/>
          <w:szCs w:val="28"/>
        </w:rPr>
        <w:t xml:space="preserve">各位同学，知识改变命运，拼搏成就未来。我希望同学们遵守校规，诚实做人，埋头苦学，脚踏实地，惜时如金，勇于拼搏，全身投入，超然物外，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最后祝同学学习进步，身体健康，梦想都能成真。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2024-09-20T15:43:22+08:00</dcterms:created>
  <dcterms:modified xsi:type="dcterms:W3CDTF">2024-09-20T15:43:22+08:00</dcterms:modified>
</cp:coreProperties>
</file>

<file path=docProps/custom.xml><?xml version="1.0" encoding="utf-8"?>
<Properties xmlns="http://schemas.openxmlformats.org/officeDocument/2006/custom-properties" xmlns:vt="http://schemas.openxmlformats.org/officeDocument/2006/docPropsVTypes"/>
</file>