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感恩为主题的演讲稿200字(4篇)</w:t>
      </w:r>
      <w:bookmarkEnd w:id="1"/>
    </w:p>
    <w:p>
      <w:pPr>
        <w:jc w:val="center"/>
        <w:spacing w:before="0" w:after="450"/>
      </w:pPr>
      <w:r>
        <w:rPr>
          <w:rFonts w:ascii="Arial" w:hAnsi="Arial" w:eastAsia="Arial" w:cs="Arial"/>
          <w:color w:val="999999"/>
          <w:sz w:val="20"/>
          <w:szCs w:val="20"/>
        </w:rPr>
        <w:t xml:space="preserve">来源：网络  作者：落日斜阳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是小编为大家整理的演讲稿，欢迎大家分享阅读。感恩为主题的演讲稿200字篇一 大家好!师恩难忘，师情永存。在每个人心灵的深处...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感恩为主题的演讲稿200字篇一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恩难忘，师情永存。在每个人心灵的深处，总会有那么一个角落，在那里，埋藏着的是师生之间的那份最真挚的感情，只要打开情感的阀门，它就会像决了堤的洪水一样倾泻出来……人的一生是漫长的，也是短暂的，在这段漫长而又短暂的历程中，我们会经历无数事，遇到无数人，但是，我想，最令我们刻骨铭心的\'人还是那一位位曾经教导过我们，塑造了我们的灵魂和人格的老师。有人曾经说过如果把人生比作一座塔，那么老师就是最底层的基座，若没有老师帮我们打下牢固的地基，我们便无法再继续发展。现在我已经是一个小学六年级的学生了，教过我的老师有很多，正是他们的谆谆教诲把我从一个懵懂无知的小孩变成了一个努力追求成功的大孩子。在这么多的老师当中，尤其让我崇拜和佩服的就是我们的班主任兼语文老师—裴老师。</w:t>
      </w:r>
    </w:p>
    <w:p>
      <w:pPr>
        <w:ind w:left="0" w:right="0" w:firstLine="560"/>
        <w:spacing w:before="450" w:after="450" w:line="312" w:lineRule="auto"/>
      </w:pPr>
      <w:r>
        <w:rPr>
          <w:rFonts w:ascii="宋体" w:hAnsi="宋体" w:eastAsia="宋体" w:cs="宋体"/>
          <w:color w:val="000"/>
          <w:sz w:val="28"/>
          <w:szCs w:val="28"/>
        </w:rPr>
        <w:t xml:space="preserve">裴老师接班的第一天，就给我留下了很深的印象：讲台前的他高高瘦瘦的，一张国字脸凸显出他的威严，一双很英俊的眼睛里露出纯洁坚定的目光，满面笑容地向我们介绍他自已。当时他给我的感觉就是既严肃又亲切，在我们之后的相处过程中也正验证了这一点。</w:t>
      </w:r>
    </w:p>
    <w:p>
      <w:pPr>
        <w:ind w:left="0" w:right="0" w:firstLine="560"/>
        <w:spacing w:before="450" w:after="450" w:line="312" w:lineRule="auto"/>
      </w:pPr>
      <w:r>
        <w:rPr>
          <w:rFonts w:ascii="宋体" w:hAnsi="宋体" w:eastAsia="宋体" w:cs="宋体"/>
          <w:color w:val="000"/>
          <w:sz w:val="28"/>
          <w:szCs w:val="28"/>
        </w:rPr>
        <w:t xml:space="preserve">在课上，裴老师是非常幽默的，他总能用几个风趣的小故事把我们逗得哈哈大笑，因此我们班的课堂气氛总是很活跃，大家都爱上他的课。裴老师还很有才华，除课本上的知识以外他还经常给我们讲一些课外知识，大大丰富了我们的阅历。</w:t>
      </w:r>
    </w:p>
    <w:p>
      <w:pPr>
        <w:ind w:left="0" w:right="0" w:firstLine="560"/>
        <w:spacing w:before="450" w:after="450" w:line="312" w:lineRule="auto"/>
      </w:pPr>
      <w:r>
        <w:rPr>
          <w:rFonts w:ascii="宋体" w:hAnsi="宋体" w:eastAsia="宋体" w:cs="宋体"/>
          <w:color w:val="000"/>
          <w:sz w:val="28"/>
          <w:szCs w:val="28"/>
        </w:rPr>
        <w:t xml:space="preserve">裴老师也有严肃的一面，我想这正是他爱之切的自然流露吧!记得在一次期中考试的过程中，我心不在焉，居然连看拼音写汉字都没写对，结果考砸了。放学后，我被裴老师叫到办公室，裴老师满脸愤怒，欲言又止，最后叹了一口气。这是裴老师第一次这样，我吓得低着头，不敢再看他一眼，只听到老师严厉的对我说：“你呀，怎么这么简单的题都会错呢，你知道高考差一分，就有可能不被录取，学校的每次测试都要像大考试一样认真对待，学生的首要任务就是学习，你要把全部心思放在学习上，有什么困难或不懂的都可以来找老师，我们一起努力。我希望你记住我的话，下次不能再犯同样的错误!”我流着眼泪点点头，老师的每句话，每个字都深深地刻在了我的心里。</w:t>
      </w:r>
    </w:p>
    <w:p>
      <w:pPr>
        <w:ind w:left="0" w:right="0" w:firstLine="560"/>
        <w:spacing w:before="450" w:after="450" w:line="312" w:lineRule="auto"/>
      </w:pPr>
      <w:r>
        <w:rPr>
          <w:rFonts w:ascii="宋体" w:hAnsi="宋体" w:eastAsia="宋体" w:cs="宋体"/>
          <w:color w:val="000"/>
          <w:sz w:val="28"/>
          <w:szCs w:val="28"/>
        </w:rPr>
        <w:t xml:space="preserve">一滴水可以折射太阳的光辉，一件事可以映射老师的人格，裴老师，您的教诲之恩，我将永远铭记在心。请相信，在您的精心教导和关心下，我们这一棵棵小树苗一定会长成一株株参天大树。我们也会像您一样在自己的岗位上认真负责，为人民、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感恩为主题的演讲稿200字篇二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夏日躺在树荫下，看到烈日炎炎中挥汗劳作的父亲时，你能心安理得吗?当你冬夜坐在电视机前，看到双手冻裂的母亲正编织御寒毛衣时，你能不为之震撼吗?当你安然坐在公共汽车上，看到面前站着颤巍巍的老人时，你能无动于衷吗?拥有一颗感恩的心吧，她能使你获得一种别样的幸福的感觉。</w:t>
      </w:r>
    </w:p>
    <w:p>
      <w:pPr>
        <w:ind w:left="0" w:right="0" w:firstLine="560"/>
        <w:spacing w:before="450" w:after="450" w:line="312" w:lineRule="auto"/>
      </w:pPr>
      <w:r>
        <w:rPr>
          <w:rFonts w:ascii="宋体" w:hAnsi="宋体" w:eastAsia="宋体" w:cs="宋体"/>
          <w:color w:val="000"/>
          <w:sz w:val="28"/>
          <w:szCs w:val="28"/>
        </w:rPr>
        <w:t xml:space="preserve">我们都学过海伦的故事，他自小双目失明，两耳失聪，面对爸爸妈妈，竟说不出一个字，连正常的行走也需要他人扶着，但她没有因此埋怨命运的不公，埋怨父母没有给她一副健全的身体，她心怀一颗感恩的心，感谢父母给了她生命，正是因为拥有一颗感恩的心，海伦变得更加坚强和勇敢，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世界需要一颗感恩的心，因为感恩，所以美丽。在物质生活富裕的今天，我们许多同学不懂得珍惜幸福生活，更不知感恩为何物。其实，自然界的一切都知道感恩。大海给了鱼儿一个栖息的场所，因为感恩，鱼儿回报给大海一片生机;天空给了鸟儿飞翔的领地，因为感恩，鸟儿回报给天空一处美丽;大地给了树木一片沃土，因为感恩，大树反赠给大地丝丝阴凉，大自然都懂得感恩，更何况我们人呢?</w:t>
      </w:r>
    </w:p>
    <w:p>
      <w:pPr>
        <w:ind w:left="0" w:right="0" w:firstLine="560"/>
        <w:spacing w:before="450" w:after="450" w:line="312" w:lineRule="auto"/>
      </w:pPr>
      <w:r>
        <w:rPr>
          <w:rFonts w:ascii="宋体" w:hAnsi="宋体" w:eastAsia="宋体" w:cs="宋体"/>
          <w:color w:val="000"/>
          <w:sz w:val="28"/>
          <w:szCs w:val="28"/>
        </w:rPr>
        <w:t xml:space="preserve">同时，我们也要感恩我们的父母，是他们给予了我们生命。</w:t>
      </w:r>
    </w:p>
    <w:p>
      <w:pPr>
        <w:ind w:left="0" w:right="0" w:firstLine="560"/>
        <w:spacing w:before="450" w:after="450" w:line="312" w:lineRule="auto"/>
      </w:pPr>
      <w:r>
        <w:rPr>
          <w:rFonts w:ascii="宋体" w:hAnsi="宋体" w:eastAsia="宋体" w:cs="宋体"/>
          <w:color w:val="000"/>
          <w:sz w:val="28"/>
          <w:szCs w:val="28"/>
        </w:rPr>
        <w:t xml:space="preserve">他们给予了我们灵巧的双手，煮饭做菜，搏斗娱乐，梳头洗脸，把我们所想到的付诸于现实。</w:t>
      </w:r>
    </w:p>
    <w:p>
      <w:pPr>
        <w:ind w:left="0" w:right="0" w:firstLine="560"/>
        <w:spacing w:before="450" w:after="450" w:line="312" w:lineRule="auto"/>
      </w:pPr>
      <w:r>
        <w:rPr>
          <w:rFonts w:ascii="宋体" w:hAnsi="宋体" w:eastAsia="宋体" w:cs="宋体"/>
          <w:color w:val="000"/>
          <w:sz w:val="28"/>
          <w:szCs w:val="28"/>
        </w:rPr>
        <w:t xml:space="preserve">他们给予了我们明亮的双眼，看，大千世界，无奇不有;看江河湖海，奔腾不息;看名山大川，险峻陡峭。</w:t>
      </w:r>
    </w:p>
    <w:p>
      <w:pPr>
        <w:ind w:left="0" w:right="0" w:firstLine="560"/>
        <w:spacing w:before="450" w:after="450" w:line="312" w:lineRule="auto"/>
      </w:pPr>
      <w:r>
        <w:rPr>
          <w:rFonts w:ascii="宋体" w:hAnsi="宋体" w:eastAsia="宋体" w:cs="宋体"/>
          <w:color w:val="000"/>
          <w:sz w:val="28"/>
          <w:szCs w:val="28"/>
        </w:rPr>
        <w:t xml:space="preserve">他们给予了我们敏捷的耳朵，听，波涛汹涌，海浪拍岸;听，天籁之音，吹拉弹唱。</w:t>
      </w:r>
    </w:p>
    <w:p>
      <w:pPr>
        <w:ind w:left="0" w:right="0" w:firstLine="560"/>
        <w:spacing w:before="450" w:after="450" w:line="312" w:lineRule="auto"/>
      </w:pPr>
      <w:r>
        <w:rPr>
          <w:rFonts w:ascii="宋体" w:hAnsi="宋体" w:eastAsia="宋体" w:cs="宋体"/>
          <w:color w:val="000"/>
          <w:sz w:val="28"/>
          <w:szCs w:val="28"/>
        </w:rPr>
        <w:t xml:space="preserve">他们给予了我们丰富的情感，喜怒哀乐。喜而笑，怒而吼，悲而泣，抒发我们最真实的情义。</w:t>
      </w:r>
    </w:p>
    <w:p>
      <w:pPr>
        <w:ind w:left="0" w:right="0" w:firstLine="560"/>
        <w:spacing w:before="450" w:after="450" w:line="312" w:lineRule="auto"/>
      </w:pPr>
      <w:r>
        <w:rPr>
          <w:rFonts w:ascii="宋体" w:hAnsi="宋体" w:eastAsia="宋体" w:cs="宋体"/>
          <w:color w:val="000"/>
          <w:sz w:val="28"/>
          <w:szCs w:val="28"/>
        </w:rPr>
        <w:t xml:space="preserve">他们给予了我们聪明的大脑，思考疑难的问题，记住精彩的瞬间，温馨的镜头，激动的时刻。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感恩为主题的演讲稿200字篇三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感恩是什么，仅仅一句话?一个细微的动作?感恩这两个字我们都会写，可又有谁深刻地了解?“感恩的心，感谢有你，伴我一生，让我有勇气做我自己!”这首歌一直回荡在我们的耳畔，可又有谁真正在行动?</w:t>
      </w:r>
    </w:p>
    <w:p>
      <w:pPr>
        <w:ind w:left="0" w:right="0" w:firstLine="560"/>
        <w:spacing w:before="450" w:after="450" w:line="312" w:lineRule="auto"/>
      </w:pPr>
      <w:r>
        <w:rPr>
          <w:rFonts w:ascii="宋体" w:hAnsi="宋体" w:eastAsia="宋体" w:cs="宋体"/>
          <w:color w:val="000"/>
          <w:sz w:val="28"/>
          <w:szCs w:val="28"/>
        </w:rPr>
        <w:t xml:space="preserve">从我们呱呱坠地时，父母就无私地疼爱着我们，慢慢的我们长大了，更应该怀着一颗感恩的心。父母给予了我们很多，可我们总是不满足。一声又一声的抱怨，只是因为我们对所拥有的缺少感恩之情。我们总在抱怨这个，抱怨那个，可又有谁用心地去珍惜?我们总在评论这个，评论那个，可又有谁花时间去改变?我们总在责怪这个，责怪那个，可又有谁第一时间在自己身上找毛病?我们从小在温室里长大，没经历过什么苦难，我们在蜜罐中成长，没受过什么挫折。感恩!只是语文课上的两个汉字吗?不，它是附有生命的精灵。“我爱你，谢谢您的陪伴。”这些话我们总在文章中看到，可你真的对父母说过吗?爱，它严厉，它怕你选择错的道路。爱，它温柔，它怕你在成长的道路上哭泣。爱，它无言，但我们时时刻刻都能感受到。爱，它细腻，它默默看着你长大成人。爱，它长久，深深刻在你的心头。爱就在你的身边，我们获得了这么多的爱，可是真的感谢了吗?</w:t>
      </w:r>
    </w:p>
    <w:p>
      <w:pPr>
        <w:ind w:left="0" w:right="0" w:firstLine="560"/>
        <w:spacing w:before="450" w:after="450" w:line="312" w:lineRule="auto"/>
      </w:pPr>
      <w:r>
        <w:rPr>
          <w:rFonts w:ascii="宋体" w:hAnsi="宋体" w:eastAsia="宋体" w:cs="宋体"/>
          <w:color w:val="000"/>
          <w:sz w:val="28"/>
          <w:szCs w:val="28"/>
        </w:rPr>
        <w:t xml:space="preserve">感恩，我们要怎么做?</w:t>
      </w:r>
    </w:p>
    <w:p>
      <w:pPr>
        <w:ind w:left="0" w:right="0" w:firstLine="560"/>
        <w:spacing w:before="450" w:after="450" w:line="312" w:lineRule="auto"/>
      </w:pPr>
      <w:r>
        <w:rPr>
          <w:rFonts w:ascii="宋体" w:hAnsi="宋体" w:eastAsia="宋体" w:cs="宋体"/>
          <w:color w:val="000"/>
          <w:sz w:val="28"/>
          <w:szCs w:val="28"/>
        </w:rPr>
        <w:t xml:space="preserve">感恩我们应该从此行动!</w:t>
      </w:r>
    </w:p>
    <w:p>
      <w:pPr>
        <w:ind w:left="0" w:right="0" w:firstLine="560"/>
        <w:spacing w:before="450" w:after="450" w:line="312" w:lineRule="auto"/>
      </w:pPr>
      <w:r>
        <w:rPr>
          <w:rFonts w:ascii="宋体" w:hAnsi="宋体" w:eastAsia="宋体" w:cs="宋体"/>
          <w:color w:val="000"/>
          <w:sz w:val="28"/>
          <w:szCs w:val="28"/>
        </w:rPr>
        <w:t xml:space="preserve">当你坐在空调开放的游戏房里玩耍时，可曾想过在烈日下挥汗如雨的父亲，当你沉醉在别人对你身上品牌的赞美声中，你可曾想到家中母亲粗糙的手，当你在外玩耍忘记准时回家时，你可曾想过家门口那双急切盼望的眼睛，当你嫌父母唠叨时，你可曾想过那话语中的担忧和牵挂。每当时光远离时，我们才想着去感谢。每当夜深了，我们才想到父母浓浓的爱。每当枯叶掉落时，我们才想起年迈的父母。每当花朵凋零时，我们才知道自己已经长大，可父母依然把我们像小孩一样疼爱。当父母反应迟钝时，我们多一份容忍好吗?当父母忘记自己要说什么时，我们陪他一起想好吗?当父母啰嗦时，我们多一份耐心好吗?</w:t>
      </w:r>
    </w:p>
    <w:p>
      <w:pPr>
        <w:ind w:left="0" w:right="0" w:firstLine="560"/>
        <w:spacing w:before="450" w:after="450" w:line="312" w:lineRule="auto"/>
      </w:pPr>
      <w:r>
        <w:rPr>
          <w:rFonts w:ascii="宋体" w:hAnsi="宋体" w:eastAsia="宋体" w:cs="宋体"/>
          <w:color w:val="000"/>
          <w:sz w:val="28"/>
          <w:szCs w:val="28"/>
        </w:rPr>
        <w:t xml:space="preserve">知恩图报，善莫大焉，生活中有太多值得我们铭记的人和事。常怀一颗感恩的心，让我们善待他人，同时，也让自己走的更好!</w:t>
      </w:r>
    </w:p>
    <w:p>
      <w:pPr>
        <w:ind w:left="0" w:right="0" w:firstLine="560"/>
        <w:spacing w:before="450" w:after="450" w:line="312" w:lineRule="auto"/>
      </w:pPr>
      <w:r>
        <w:rPr>
          <w:rFonts w:ascii="黑体" w:hAnsi="黑体" w:eastAsia="黑体" w:cs="黑体"/>
          <w:color w:val="000000"/>
          <w:sz w:val="34"/>
          <w:szCs w:val="34"/>
          <w:b w:val="1"/>
          <w:bCs w:val="1"/>
        </w:rPr>
        <w:t xml:space="preserve">感恩为主题的演讲稿200字篇四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大家好！我是来自三年级一班的xx，今天我演讲的题目是：让感恩走进心灵。</w:t>
      </w:r>
    </w:p>
    <w:p>
      <w:pPr>
        <w:ind w:left="0" w:right="0" w:firstLine="560"/>
        <w:spacing w:before="450" w:after="450" w:line="312" w:lineRule="auto"/>
      </w:pPr>
      <w:r>
        <w:rPr>
          <w:rFonts w:ascii="宋体" w:hAnsi="宋体" w:eastAsia="宋体" w:cs="宋体"/>
          <w:color w:val="000"/>
          <w:sz w:val="28"/>
          <w:szCs w:val="28"/>
        </w:rPr>
        <w:t xml:space="preserve">在演讲之前，我想先请大家猜一猜他是谁？他不是演员，却吸引着我们饥渴的目光;他不是歌唱家，却让知识的泉水叮咚作响;他更不是雕刻家，却塑造着一批年轻人的灵魂。不用说大家肯定也都猜到了，对了这就是我们最最亲爱的老师</w:t>
      </w:r>
    </w:p>
    <w:p>
      <w:pPr>
        <w:ind w:left="0" w:right="0" w:firstLine="560"/>
        <w:spacing w:before="450" w:after="450" w:line="312" w:lineRule="auto"/>
      </w:pPr>
      <w:r>
        <w:rPr>
          <w:rFonts w:ascii="宋体" w:hAnsi="宋体" w:eastAsia="宋体" w:cs="宋体"/>
          <w:color w:val="000"/>
          <w:sz w:val="28"/>
          <w:szCs w:val="28"/>
        </w:rPr>
        <w:t xml:space="preserve">人们总是把我们比喻成祖国的花朵，而老师就是辛勤劳作的园丁，默默无闻且无私奉献，没有园丁的辛勤劳作，花儿不能盛开。仔细想想，其实每个人的成长，都离不开老师的教诲，可是又有多少人能真正理解呢？</w:t>
      </w:r>
    </w:p>
    <w:p>
      <w:pPr>
        <w:ind w:left="0" w:right="0" w:firstLine="560"/>
        <w:spacing w:before="450" w:after="450" w:line="312" w:lineRule="auto"/>
      </w:pPr>
      <w:r>
        <w:rPr>
          <w:rFonts w:ascii="宋体" w:hAnsi="宋体" w:eastAsia="宋体" w:cs="宋体"/>
          <w:color w:val="000"/>
          <w:sz w:val="28"/>
          <w:szCs w:val="28"/>
        </w:rPr>
        <w:t xml:space="preserve">刚入学时，我们还是不懂事的孩子，是老师的宽容和耐心陪伴我们成长。有人说：“疼爱自己的孩子是本能，而热爱别人的孩子是神圣！”老师就是把我们当作自己的孩子一样看待。记得以前，我回答问题不积极、不主动。有时我虽然已经把答案想好了，可就是怕抬起那只手。老师见此情景，找我谈话，对我说：“不要害怕，勇敢举起自己的手！要相信自己！”就是这一句“要相信自己！”时时在我耳边回响，时时激励着我不断战胜自己。从此，我克服了内心的胆怯，那只手也总是高高举过头顶！学校的活动我敢参加了，书法比赛，班长竞选，……随处可见我活跃的身影。这一切的成绩都来自于您呀，老师！如果没有您的细心栽培，我怎么可能有今天？感谢您，我敬爱的老师！</w:t>
      </w:r>
    </w:p>
    <w:p>
      <w:pPr>
        <w:ind w:left="0" w:right="0" w:firstLine="560"/>
        <w:spacing w:before="450" w:after="450" w:line="312" w:lineRule="auto"/>
      </w:pPr>
      <w:r>
        <w:rPr>
          <w:rFonts w:ascii="宋体" w:hAnsi="宋体" w:eastAsia="宋体" w:cs="宋体"/>
          <w:color w:val="000"/>
          <w:sz w:val="28"/>
          <w:szCs w:val="28"/>
        </w:rPr>
        <w:t xml:space="preserve">我亲爱的老师啊，曾几何时，当我们屡次犯错、学习受阻时，你总是拖着疲惫的身躯，苦口婆心的教导我们;曾几何时，当我们生病孤独、心情落寞时，你又总是关切地嘘寒问暖;又曾几何时，当我们考试失利，自暴自弃时，更是你有心灵的交谈打开了我们的心门。而我们呢，多少次，年少轻狂、任性冲动，伤害了老师的感情。一次次，老师都以无比宽广的胸怀和爱包容了我们，我们难道不应该用实实在在的行动来感谢和回报我们敬爱的老师么？</w:t>
      </w:r>
    </w:p>
    <w:p>
      <w:pPr>
        <w:ind w:left="0" w:right="0" w:firstLine="560"/>
        <w:spacing w:before="450" w:after="450" w:line="312" w:lineRule="auto"/>
      </w:pPr>
      <w:r>
        <w:rPr>
          <w:rFonts w:ascii="宋体" w:hAnsi="宋体" w:eastAsia="宋体" w:cs="宋体"/>
          <w:color w:val="000"/>
          <w:sz w:val="28"/>
          <w:szCs w:val="28"/>
        </w:rPr>
        <w:t xml:space="preserve">古人说：滴水之恩，当涌泉相报。我们应该报答可敬的老师们。我把手放在自己的胸口扪心自问：我能用什么来报答老师呢？想来想去，没有答案，我忍不住问：老师，怎样才能报答您？老师微笑着说：孩子，你们个个成才就是对老师最好的报答呀！原来，老师是不要回报的，他们最大的心愿就是他的学生健康成长，成为有用之才。请我们多一次课上专注的听讲，少一次睡觉开小差;多一次对老师的理解与尊重，少一次无端的埋怨和顶撞;多一次遵纪守规，少一次任性妄为;多一次对班级校园的爱护，少一次攀折树枝、踩踏花木的行为。让我们努力成为让老师们欣慰和骄傲的学生“谁言寸草心，报得三春晖”。老师的恩情我们又怎么能报答得了呢？ 老师，谢谢你让我的心中珍存着一份感动，它将在今后的人生道路上永远温暖我的心灵。我今天的演讲到此结束，谢谢大家！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2024-11-10T15:16:37+08:00</dcterms:created>
  <dcterms:modified xsi:type="dcterms:W3CDTF">2024-11-10T15:16:37+08:00</dcterms:modified>
</cp:coreProperties>
</file>

<file path=docProps/custom.xml><?xml version="1.0" encoding="utf-8"?>
<Properties xmlns="http://schemas.openxmlformats.org/officeDocument/2006/custom-properties" xmlns:vt="http://schemas.openxmlformats.org/officeDocument/2006/docPropsVTypes"/>
</file>