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2024年师德师风培训心得体会(九篇)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师德师风培训心得体会篇一一、在思想方面我认真学习了《新的义务教育法》、《教师法》、《中小学教师职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宋体" w:hAnsi="宋体" w:eastAsia="宋体" w:cs="宋体"/>
          <w:color w:val="000"/>
          <w:sz w:val="28"/>
          <w:szCs w:val="28"/>
        </w:rPr>
        <w:t xml:space="preserve">师德师风培训心得体会范文3</w:t>
      </w:r>
    </w:p>
    <w:p>
      <w:pPr>
        <w:ind w:left="0" w:right="0" w:firstLine="560"/>
        <w:spacing w:before="450" w:after="450" w:line="312" w:lineRule="auto"/>
      </w:pPr>
      <w:r>
        <w:rPr>
          <w:rFonts w:ascii="宋体" w:hAnsi="宋体" w:eastAsia="宋体" w:cs="宋体"/>
          <w:color w:val="000"/>
          <w:sz w:val="28"/>
          <w:szCs w:val="28"/>
        </w:rPr>
        <w:t xml:space="preserve">作为一名人民教师，要诚信立教，爱岗敬业、关爱学生;因材施教，创新施教，以人为本，同时要不断加强学习，与时俱进，学习先进的教学理念和方法，更新教育观念，掌握先进的教学技术和手段。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教育要有恒心、耐心、爱心。对学生要做到“三心俱到”，坚持党的教育方针，热爱党的教育事业，要把自我的身心全部投入到所从事的教师职业之中，无私奉献，开拓创新，培养学生健康的人格，力求干好自我的本职工作，尽职尽责地完成学校安排的每一项教学工作，不求，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教育工作要以身作则。教师的一言一行对学生的思想、行为和品质具有潜移默化的影响，教师一言一行，一举一动，学生都喜欢模仿，将会影响学生的一生，所以，教师必须要时时处处为学生做出榜样，凡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三、做教育工作要注重业务素质的提高，不断地更新教学理念。</w:t>
      </w:r>
    </w:p>
    <w:p>
      <w:pPr>
        <w:ind w:left="0" w:right="0" w:firstLine="560"/>
        <w:spacing w:before="450" w:after="450" w:line="312" w:lineRule="auto"/>
      </w:pPr>
      <w:r>
        <w:rPr>
          <w:rFonts w:ascii="宋体" w:hAnsi="宋体" w:eastAsia="宋体" w:cs="宋体"/>
          <w:color w:val="000"/>
          <w:sz w:val="28"/>
          <w:szCs w:val="28"/>
        </w:rPr>
        <w:t xml:space="preserve">四、要具有高尚人格、塑造完美心灵的本领。教师要重视自身的道德形象，追求人格完美，教师的一言一行，都无时无刻不在影响着学生，教育着学生。当我们用自我的行动给学生作出表率时，也同时给学生指明了行动的方向。教师要严格要求自己，自觉遵守学校的规章制度和有关规定，以身作则，洁身自好，以德服人，为学生树立起楷模的形象。</w:t>
      </w:r>
    </w:p>
    <w:p>
      <w:pPr>
        <w:ind w:left="0" w:right="0" w:firstLine="560"/>
        <w:spacing w:before="450" w:after="450" w:line="312" w:lineRule="auto"/>
      </w:pPr>
      <w:r>
        <w:rPr>
          <w:rFonts w:ascii="宋体" w:hAnsi="宋体" w:eastAsia="宋体" w:cs="宋体"/>
          <w:color w:val="000"/>
          <w:sz w:val="28"/>
          <w:szCs w:val="28"/>
        </w:rPr>
        <w:t xml:space="preserve">五、要具有刻苦钻研、学习新课程标准。要成为当今合格的教师，就必须树立终生学习的理念，不断更新充实自我的学识。博学多才对一位教师来说十分重要，苏霍姆林斯基曾经提出：“要给学生一杯水，教师需要有一桶水。”然而，知识绝不是处于静止的状态，它在不断地丰富和发展，每时每刻都在日新月异地发生着量和质的变化。所以要不断的学习。</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师德师风培训心得体会篇五</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师德师风培训心得体会篇六</w:t>
      </w:r>
    </w:p>
    <w:p>
      <w:pPr>
        <w:ind w:left="0" w:right="0" w:firstLine="560"/>
        <w:spacing w:before="450" w:after="450" w:line="312" w:lineRule="auto"/>
      </w:pPr>
      <w:r>
        <w:rPr>
          <w:rFonts w:ascii="宋体" w:hAnsi="宋体" w:eastAsia="宋体" w:cs="宋体"/>
          <w:color w:val="000"/>
          <w:sz w:val="28"/>
          <w:szCs w:val="28"/>
        </w:rPr>
        <w:t xml:space="preserve">自从踏上这神圣的讲台，就注定要与平凡相伴，没有丰厚的收入，没有豪华的享受，有的只是生活的忙碌和肩头沉甸甸的责任，在这开门见山的岗位上，我已度过了7个春秋，我无怨无悔。今年暑假举行的师德师风学习活动更让我明白了——教育，就是责任与爱的完美结合。</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们每天都做着一件又一件平凡的事情，然而这些事情却连着千家万户的切身利益，更连着国家的前途、民族的未来。教师要忠实地履行职责，就必须要有强烈的责任意识。如果没有责任，没有责任意识，就不会明确自己的职守，不明确自己肩负的历史任务，就搞不好教育。</w:t>
      </w:r>
    </w:p>
    <w:p>
      <w:pPr>
        <w:ind w:left="0" w:right="0" w:firstLine="560"/>
        <w:spacing w:before="450" w:after="450" w:line="312" w:lineRule="auto"/>
      </w:pPr>
      <w:r>
        <w:rPr>
          <w:rFonts w:ascii="宋体" w:hAnsi="宋体" w:eastAsia="宋体" w:cs="宋体"/>
          <w:color w:val="000"/>
          <w:sz w:val="28"/>
          <w:szCs w:val="28"/>
        </w:rPr>
        <w:t xml:space="preserve">人民教师肩负着三项主要责任，一是岗位责任，就是要爱岗敬业，教书育人，为人师表，这是教师职业的本质特征;二是社会责任，家长把子女送到学校，就是把家庭美好的希望寄托给了学校，我们教师有责任把学生教好、保护好、培养好，有责任让家长放心满意;三是国家责任，我们的国家是一个有13亿人口的大国，现代化建设的宏伟目标要求将沉重的人口负担转化为巨大的人力资源，这个转化工作主要依靠教育来承担，这是广大教师和教育工作者对民族、对未来所肩负的重要责任。正是广大教师的强烈责任感和崇高使命感，一步一步推动教育事业的发展和进步。</w:t>
      </w:r>
    </w:p>
    <w:p>
      <w:pPr>
        <w:ind w:left="0" w:right="0" w:firstLine="560"/>
        <w:spacing w:before="450" w:after="450" w:line="312" w:lineRule="auto"/>
      </w:pPr>
      <w:r>
        <w:rPr>
          <w:rFonts w:ascii="宋体" w:hAnsi="宋体" w:eastAsia="宋体" w:cs="宋体"/>
          <w:color w:val="000"/>
          <w:sz w:val="28"/>
          <w:szCs w:val="28"/>
        </w:rPr>
        <w:t xml:space="preserve">责任，一个多么沉重的字眼;爱，却是一个多么温馨的字眼，古今中外，有多少教育家曾指出它的重要，又有多少文人墨客赞美它的神奇：</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教育的最有效的手段就是“爱的教育”。爱的教育是儿童教育的基本原则和方法。从孔子的“仁爱”到墨子的“兼爱”说明了爱的重要，陶行知先生的“爱满天下”的思想更把爱的教育发扬光大。</w:t>
      </w:r>
    </w:p>
    <w:p>
      <w:pPr>
        <w:ind w:left="0" w:right="0" w:firstLine="560"/>
        <w:spacing w:before="450" w:after="450" w:line="312" w:lineRule="auto"/>
      </w:pPr>
      <w:r>
        <w:rPr>
          <w:rFonts w:ascii="宋体" w:hAnsi="宋体" w:eastAsia="宋体" w:cs="宋体"/>
          <w:color w:val="000"/>
          <w:sz w:val="28"/>
          <w:szCs w:val="28"/>
        </w:rPr>
        <w:t xml:space="preserve">著名教育家苏霍姆林斯基说过：“爱的教育应是整个教育的主旋律。”如果你在孩子的心中播撒下爱的种子，就会收获爱的希望。给孩子营造一种充满爱的环境，就能让孩子受到爱的熏陶。</w:t>
      </w:r>
    </w:p>
    <w:p>
      <w:pPr>
        <w:ind w:left="0" w:right="0" w:firstLine="560"/>
        <w:spacing w:before="450" w:after="450" w:line="312" w:lineRule="auto"/>
      </w:pPr>
      <w:r>
        <w:rPr>
          <w:rFonts w:ascii="宋体" w:hAnsi="宋体" w:eastAsia="宋体" w:cs="宋体"/>
          <w:color w:val="000"/>
          <w:sz w:val="28"/>
          <w:szCs w:val="28"/>
        </w:rPr>
        <w:t xml:space="preserve">孩子是纯真的，他也要求获得纯真爱，也只有这种爱才能教育他们健康成长。每一个学生就是一棵成长的幼苗，教师对学生如同农民对弱苗一样，给它多一点保护，多一点浇灌，它就能茁壮成长;教师又是船长，他用月光和爱叠成跳板，引学生们上船，船儿离岸，他用如弓的脊梁做桨，忘情地为学生引渡;用沙哑的喉咙，给学生讲述另一个世界的故事……沿途的风霜，漂白了他的鬓发;风浪的影子，烙进了他的额间，最后他送学生们上路，他还要回去，因为后面还有许多孩子等着上船，需要爱的滋润……没有爱，哪有幼苗的茁壮成长?没有爱，哪有航帆的风雨漂泊?</w:t>
      </w:r>
    </w:p>
    <w:p>
      <w:pPr>
        <w:ind w:left="0" w:right="0" w:firstLine="560"/>
        <w:spacing w:before="450" w:after="450" w:line="312" w:lineRule="auto"/>
      </w:pPr>
      <w:r>
        <w:rPr>
          <w:rFonts w:ascii="宋体" w:hAnsi="宋体" w:eastAsia="宋体" w:cs="宋体"/>
          <w:color w:val="000"/>
          <w:sz w:val="28"/>
          <w:szCs w:val="28"/>
        </w:rPr>
        <w:t xml:space="preserve">苏霍姆林斯基又说：“教育技巧的全部奥秘，就在于如何爱护儿童。”教书育人，是教师的天职。在教书育人中，育人是最根本的，这就要求教师不仅有知识和学问，更有堪为人师的人格和品德，有着对学生的一种无私奉献的爱，至死不渝的爱。因此，没有爱就没有教育。</w:t>
      </w:r>
    </w:p>
    <w:p>
      <w:pPr>
        <w:ind w:left="0" w:right="0" w:firstLine="560"/>
        <w:spacing w:before="450" w:after="450" w:line="312" w:lineRule="auto"/>
      </w:pPr>
      <w:r>
        <w:rPr>
          <w:rFonts w:ascii="宋体" w:hAnsi="宋体" w:eastAsia="宋体" w:cs="宋体"/>
          <w:color w:val="000"/>
          <w:sz w:val="28"/>
          <w:szCs w:val="28"/>
        </w:rPr>
        <w:t xml:space="preserve">爱生，已成为实施素质教育的主要前提。因为素质教育要求面向全体学生，这就要求教师看得更宽;素质教育要求促进学生全面发展，这就要求教师做得更细;素质教育要求学生的发展生动、活泼、主动，这就要求教师每一个教育行为更科学。素质教育呼唤着更深层次的爱生，师爱不是解决温饱，而是塑造灵魂，师爱不是人之情感，而是体现民族的意志，时代要求。</w:t>
      </w:r>
    </w:p>
    <w:p>
      <w:pPr>
        <w:ind w:left="0" w:right="0" w:firstLine="560"/>
        <w:spacing w:before="450" w:after="450" w:line="312" w:lineRule="auto"/>
      </w:pPr>
      <w:r>
        <w:rPr>
          <w:rFonts w:ascii="宋体" w:hAnsi="宋体" w:eastAsia="宋体" w:cs="宋体"/>
          <w:color w:val="000"/>
          <w:sz w:val="28"/>
          <w:szCs w:val="28"/>
        </w:rPr>
        <w:t xml:space="preserve">没有爱，就没有教育。未来的教育面临的最大挑战不是技术，不是资源，而是教师的素质。教师没有对教育的事业心，对学生的拳拳爱心，对工作的责任心，实施素质教育将是一句空话。作为一名新世纪的教育工作者，应把爱洒向学生，并能做到“捧着一颗心来，不带半根草去。”也许这颗心，便正是对学生的无私的广博的爱吧!</w:t>
      </w:r>
    </w:p>
    <w:p>
      <w:pPr>
        <w:ind w:left="0" w:right="0" w:firstLine="560"/>
        <w:spacing w:before="450" w:after="450" w:line="312" w:lineRule="auto"/>
      </w:pPr>
      <w:r>
        <w:rPr>
          <w:rFonts w:ascii="宋体" w:hAnsi="宋体" w:eastAsia="宋体" w:cs="宋体"/>
          <w:color w:val="000"/>
          <w:sz w:val="28"/>
          <w:szCs w:val="28"/>
        </w:rPr>
        <w:t xml:space="preserve">托尔斯泰说，“如果教师爱自己的事业的话，那他就会成为一个优秀的教师;如果教师像父母那样爱学生的话，那他就会比那些虽然读尽万卷书而不爱事业也不爱学生的教师好得多。如果教师能够把爱事业和爱学生结合起来的话，那他就是一个完美的教师了。”“爱与责任是师德的灵魂，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教育成败，系于教师。我们教师思想素质的高低，直接决定着自己的教学态度，影响着自己的业务进取精神和对学生的关爱程度。尤其在目前坚持科学发展观，坚持以人为本，全面实施人才强国战略的新形势下，进一步加强“爱与责任”教育，增强干好教育、办好教育的责任感和使命感，显得极为重要，它不仅是教师职业自身的需要，更是教育现代化、实施素质教育和办人民满意教育、做人民满意教师的需要。</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w:t>
      </w:r>
    </w:p>
    <w:p>
      <w:pPr>
        <w:ind w:left="0" w:right="0" w:firstLine="560"/>
        <w:spacing w:before="450" w:after="450" w:line="312" w:lineRule="auto"/>
      </w:pPr>
      <w:r>
        <w:rPr>
          <w:rFonts w:ascii="宋体" w:hAnsi="宋体" w:eastAsia="宋体" w:cs="宋体"/>
          <w:color w:val="000"/>
          <w:sz w:val="28"/>
          <w:szCs w:val="28"/>
        </w:rPr>
        <w:t xml:space="preserve">我理解，人民教师有两层深刻的含义，第一是为人民服务的教师，第二是让人民满意的教师。</w:t>
      </w:r>
    </w:p>
    <w:p>
      <w:pPr>
        <w:ind w:left="0" w:right="0" w:firstLine="560"/>
        <w:spacing w:before="450" w:after="450" w:line="312" w:lineRule="auto"/>
      </w:pPr>
      <w:r>
        <w:rPr>
          <w:rFonts w:ascii="宋体" w:hAnsi="宋体" w:eastAsia="宋体" w:cs="宋体"/>
          <w:color w:val="000"/>
          <w:sz w:val="28"/>
          <w:szCs w:val="28"/>
        </w:rPr>
        <w:t xml:space="preserve">要做到这两个要求求，仅做一个传授知识的“经师”是远远不够的，而必须做一个关注学生精神成长、又能成为学生精神成长示范者的“人师”。高尚的师德是成为“人师”的最重要的素质。人类优秀的文明成果和高尚的道德品质正是经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引万条清泉润祖国花朵，倾一腔热血铸人类灵魂。”每一个学生就是一棵幼苗。我们则是辛勤的“农夫”，“日出而作，日落而息”。让我们用无私的爱心铸就师魂，把无限的爱洒向那片芳草地，让它花繁叶茂，竞相绽放。同行们，为了太阳底下最光辉的事业，让我们思想着，行动着，努力着，向着理想班主任、成功教育者的目标奋进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师德师风培训心得体会篇七</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师德师风培训心得体会篇八</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师德师风培训心得体会篇九</w:t>
      </w:r>
    </w:p>
    <w:p>
      <w:pPr>
        <w:ind w:left="0" w:right="0" w:firstLine="560"/>
        <w:spacing w:before="450" w:after="450" w:line="312" w:lineRule="auto"/>
      </w:pPr>
      <w:r>
        <w:rPr>
          <w:rFonts w:ascii="宋体" w:hAnsi="宋体" w:eastAsia="宋体" w:cs="宋体"/>
          <w:color w:val="000"/>
          <w:sz w:val="28"/>
          <w:szCs w:val="28"/>
        </w:rPr>
        <w:t xml:space="preserve">教师是塑造人类灵魂的工程师，不仅要教书育人，还要做到为人师表。这就要求我们教师本身应具有良好的师德修养、师德风范。师德的最高境界是：勤业、爱生。下面我就\"爱生\"这一点，谈一谈自己的观点。</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热爱学生是教师职业道德的根本。教师对学生的爱，既是敬业精神的核心，又是教师高尚品德的自我表现，既是育人的目的，又是教师职业的具体表现。怎样爱学生呢?</w:t>
      </w:r>
    </w:p>
    <w:p>
      <w:pPr>
        <w:ind w:left="0" w:right="0" w:firstLine="560"/>
        <w:spacing w:before="450" w:after="450" w:line="312" w:lineRule="auto"/>
      </w:pPr>
      <w:r>
        <w:rPr>
          <w:rFonts w:ascii="宋体" w:hAnsi="宋体" w:eastAsia="宋体" w:cs="宋体"/>
          <w:color w:val="000"/>
          <w:sz w:val="28"/>
          <w:szCs w:val="28"/>
        </w:rPr>
        <w:t xml:space="preserve">一、关心爱护学生</w:t>
      </w:r>
    </w:p>
    <w:p>
      <w:pPr>
        <w:ind w:left="0" w:right="0" w:firstLine="560"/>
        <w:spacing w:before="450" w:after="450" w:line="312" w:lineRule="auto"/>
      </w:pPr>
      <w:r>
        <w:rPr>
          <w:rFonts w:ascii="宋体" w:hAnsi="宋体" w:eastAsia="宋体" w:cs="宋体"/>
          <w:color w:val="000"/>
          <w:sz w:val="28"/>
          <w:szCs w:val="28"/>
        </w:rPr>
        <w:t xml:space="preserve">学生都有自己独立的人格，他们都渴望得到教师的关爱、理解。那么我们做为他们的教师、引领者，应该让\"爱\"扎根于育人的土壤。无论是课上、课下应注意观察学生的活动，用心与他们交流、互动，做他们的良师益友。只有这样，学生们才会情感流露，向我们敞开心扉。自然而然地就能接受教师的教诲，达到教书育人的目的，从而使他们学到更多的知识、技能。</w:t>
      </w:r>
    </w:p>
    <w:p>
      <w:pPr>
        <w:ind w:left="0" w:right="0" w:firstLine="560"/>
        <w:spacing w:before="450" w:after="450" w:line="312" w:lineRule="auto"/>
      </w:pPr>
      <w:r>
        <w:rPr>
          <w:rFonts w:ascii="宋体" w:hAnsi="宋体" w:eastAsia="宋体" w:cs="宋体"/>
          <w:color w:val="000"/>
          <w:sz w:val="28"/>
          <w:szCs w:val="28"/>
        </w:rPr>
        <w:t xml:space="preserve">二、营造愉悦的学习氛围</w:t>
      </w:r>
    </w:p>
    <w:p>
      <w:pPr>
        <w:ind w:left="0" w:right="0" w:firstLine="560"/>
        <w:spacing w:before="450" w:after="450" w:line="312" w:lineRule="auto"/>
      </w:pPr>
      <w:r>
        <w:rPr>
          <w:rFonts w:ascii="宋体" w:hAnsi="宋体" w:eastAsia="宋体" w:cs="宋体"/>
          <w:color w:val="000"/>
          <w:sz w:val="28"/>
          <w:szCs w:val="28"/>
        </w:rPr>
        <w:t xml:space="preserve">用\"爱\"营造氛围。在课堂教学中，为学生创设良好的学习氛围。具体体现在以下两点：</w:t>
      </w:r>
    </w:p>
    <w:p>
      <w:pPr>
        <w:ind w:left="0" w:right="0" w:firstLine="560"/>
        <w:spacing w:before="450" w:after="450" w:line="312" w:lineRule="auto"/>
      </w:pPr>
      <w:r>
        <w:rPr>
          <w:rFonts w:ascii="宋体" w:hAnsi="宋体" w:eastAsia="宋体" w:cs="宋体"/>
          <w:color w:val="000"/>
          <w:sz w:val="28"/>
          <w:szCs w:val="28"/>
        </w:rPr>
        <w:t xml:space="preserve">首先，应该平等对待每一个学生，建立展示平台</w:t>
      </w:r>
    </w:p>
    <w:p>
      <w:pPr>
        <w:ind w:left="0" w:right="0" w:firstLine="560"/>
        <w:spacing w:before="450" w:after="450" w:line="312" w:lineRule="auto"/>
      </w:pPr>
      <w:r>
        <w:rPr>
          <w:rFonts w:ascii="宋体" w:hAnsi="宋体" w:eastAsia="宋体" w:cs="宋体"/>
          <w:color w:val="000"/>
          <w:sz w:val="28"/>
          <w:szCs w:val="28"/>
        </w:rPr>
        <w:t xml:space="preserve">在课堂上，教师应关注每一个学生，而不是只关注优等生，要为学生创造表现自己的机会，即建立展示平台。我每次教授学生一首歌曲之后，运用不同方式，例如：小组合作表演、同桌互演、自己自由表演等等，让他们在轻松愉悦的氛围中充分展现自己。这样，老师既能摸清他们学习的情况，又能让学生尽情发挥自己的才能。</w:t>
      </w:r>
    </w:p>
    <w:p>
      <w:pPr>
        <w:ind w:left="0" w:right="0" w:firstLine="560"/>
        <w:spacing w:before="450" w:after="450" w:line="312" w:lineRule="auto"/>
      </w:pPr>
      <w:r>
        <w:rPr>
          <w:rFonts w:ascii="宋体" w:hAnsi="宋体" w:eastAsia="宋体" w:cs="宋体"/>
          <w:color w:val="000"/>
          <w:sz w:val="28"/>
          <w:szCs w:val="28"/>
        </w:rPr>
        <w:t xml:space="preserve">其次，多运用鼓励、赞扬的语言</w:t>
      </w:r>
    </w:p>
    <w:p>
      <w:pPr>
        <w:ind w:left="0" w:right="0" w:firstLine="560"/>
        <w:spacing w:before="450" w:after="450" w:line="312" w:lineRule="auto"/>
      </w:pPr>
      <w:r>
        <w:rPr>
          <w:rFonts w:ascii="宋体" w:hAnsi="宋体" w:eastAsia="宋体" w:cs="宋体"/>
          <w:color w:val="000"/>
          <w:sz w:val="28"/>
          <w:szCs w:val="28"/>
        </w:rPr>
        <w:t xml:space="preserve">学生正处于学习阶段，应允许他们出错。教师应多运用鼓励、赞扬的语言，来激发他们的学习兴趣，获得更多的知识、技能。在课堂上，对学生回答问题的正确与否，教师都应给予正面、准确的评价，关键是多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2024-09-20T10:41:31+08:00</dcterms:created>
  <dcterms:modified xsi:type="dcterms:W3CDTF">2024-09-20T10:41:31+08:00</dcterms:modified>
</cp:coreProperties>
</file>

<file path=docProps/custom.xml><?xml version="1.0" encoding="utf-8"?>
<Properties xmlns="http://schemas.openxmlformats.org/officeDocument/2006/custom-properties" xmlns:vt="http://schemas.openxmlformats.org/officeDocument/2006/docPropsVTypes"/>
</file>