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暑期培训心得体会</w:t>
      </w:r>
      <w:bookmarkEnd w:id="1"/>
    </w:p>
    <w:p>
      <w:pPr>
        <w:jc w:val="center"/>
        <w:spacing w:before="0" w:after="450"/>
      </w:pPr>
      <w:r>
        <w:rPr>
          <w:rFonts w:ascii="Arial" w:hAnsi="Arial" w:eastAsia="Arial" w:cs="Arial"/>
          <w:color w:val="999999"/>
          <w:sz w:val="20"/>
          <w:szCs w:val="20"/>
        </w:rPr>
        <w:t xml:space="preserve">来源：网络  作者：雪域冰心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今年7月中旬，在单位领导关心支持下，在市委组织部的亲切关怀和精心安排下，我有幸参加了我市在xxxx市委党校举办的xxxx干部暑期培训班的学习。在为期一周的暑期培训中，我始终保持高昂的热情和积极的态度投入到培训的学习、生活、实践和活动中去...</w:t>
      </w:r>
    </w:p>
    <w:p>
      <w:pPr>
        <w:ind w:left="0" w:right="0" w:firstLine="560"/>
        <w:spacing w:before="450" w:after="450" w:line="312" w:lineRule="auto"/>
      </w:pPr>
      <w:r>
        <w:rPr>
          <w:rFonts w:ascii="宋体" w:hAnsi="宋体" w:eastAsia="宋体" w:cs="宋体"/>
          <w:color w:val="000"/>
          <w:sz w:val="28"/>
          <w:szCs w:val="28"/>
        </w:rPr>
        <w:t xml:space="preserve">　　今年7月中旬，在单位领导关心支持下，在市委组织部的亲切关怀和精心安排下，我有幸参加了我市在xxxx市委党校举办的xxxx干部暑期培训班的学习。在为期一周的暑期培训中，我始终保持高昂的热情和积极的态度投入到培训的学习、生活、实践和活动中去，通过此次暑期培训，我的心得体会很多，我的各方面素质都取得了进步，暑期培训的心得体会如下：</w:t>
      </w:r>
    </w:p>
    <w:p>
      <w:pPr>
        <w:ind w:left="0" w:right="0" w:firstLine="560"/>
        <w:spacing w:before="450" w:after="450" w:line="312" w:lineRule="auto"/>
      </w:pPr>
      <w:r>
        <w:rPr>
          <w:rFonts w:ascii="宋体" w:hAnsi="宋体" w:eastAsia="宋体" w:cs="宋体"/>
          <w:color w:val="000"/>
          <w:sz w:val="28"/>
          <w:szCs w:val="28"/>
        </w:rPr>
        <w:t xml:space="preserve">　　一、增长了见识</w:t>
      </w:r>
    </w:p>
    <w:p>
      <w:pPr>
        <w:ind w:left="0" w:right="0" w:firstLine="560"/>
        <w:spacing w:before="450" w:after="450" w:line="312" w:lineRule="auto"/>
      </w:pPr>
      <w:r>
        <w:rPr>
          <w:rFonts w:ascii="宋体" w:hAnsi="宋体" w:eastAsia="宋体" w:cs="宋体"/>
          <w:color w:val="000"/>
          <w:sz w:val="28"/>
          <w:szCs w:val="28"/>
        </w:rPr>
        <w:t xml:space="preserve">　　这次学习既有当前政治经济形势的时政学习，又有深入实际的参观考擦;既有针对性的理论学习，又有锻炼业务能力的情景模拟训练;既有道德修养方面的学习，又有提升人格魅力的形象仪态方面的学习。虽然时间较短，但内容丰富。</w:t>
      </w:r>
    </w:p>
    <w:p>
      <w:pPr>
        <w:ind w:left="0" w:right="0" w:firstLine="560"/>
        <w:spacing w:before="450" w:after="450" w:line="312" w:lineRule="auto"/>
      </w:pPr>
      <w:r>
        <w:rPr>
          <w:rFonts w:ascii="宋体" w:hAnsi="宋体" w:eastAsia="宋体" w:cs="宋体"/>
          <w:color w:val="000"/>
          <w:sz w:val="28"/>
          <w:szCs w:val="28"/>
        </w:rPr>
        <w:t xml:space="preserve">　　在时政及理论学习课上，我们通过有针对性的时政及理论学习，不仅对我的政治理论修养有了进一步的提升，也开阔了视野，对当前国际国内政治、经济和军事形势也有了比较全面的了解，进一步认清了形势，明白了新时期我们党面临的十分严峻的考验和挑战。考验之一是世界格局的变化：全球政治由单极走向多极，决定了未来世界的复杂多变，作为执政党的中国共产党必须与时俱进，不断的自我强大，才能立于不败之地。考验之二是世界经济全球化。现代科技突飞猛进，这对于我们来说，既是机遇也是挑战，只有抓住机遇乘势而上，才会跟上时代的步伐。</w:t>
      </w:r>
    </w:p>
    <w:p>
      <w:pPr>
        <w:ind w:left="0" w:right="0" w:firstLine="560"/>
        <w:spacing w:before="450" w:after="450" w:line="312" w:lineRule="auto"/>
      </w:pPr>
      <w:r>
        <w:rPr>
          <w:rFonts w:ascii="宋体" w:hAnsi="宋体" w:eastAsia="宋体" w:cs="宋体"/>
          <w:color w:val="000"/>
          <w:sz w:val="28"/>
          <w:szCs w:val="28"/>
        </w:rPr>
        <w:t xml:space="preserve">　　丰富多彩的暑期培训内容，锻炼了我各方面的业务能力。新颖的新闻媒体发布会情景模拟教学，不仅使我对基层工作有了新的认识，也使我对新闻媒体有了新的认识，还锻炼了现场临时作答和应对突发情况的能力。有关“加强基层干部思想武装工作”的理论课，使我深刻认识到基层干部必须深入基层，近距离接触群众，提升作群众工作的能力，努力掌握新形势下群众工作的特点和规律，积极探索做好群众工作的新途径和新办法，切实加强对群众的教育引导，使工作在实践中真正起到凝聚人心、理顺情绪、化解矛盾、稳定社会的作用，为我以后从事群众方面的工作奠定了很重要的基础。</w:t>
      </w:r>
    </w:p>
    <w:p>
      <w:pPr>
        <w:ind w:left="0" w:right="0" w:firstLine="560"/>
        <w:spacing w:before="450" w:after="450" w:line="312" w:lineRule="auto"/>
      </w:pPr>
      <w:r>
        <w:rPr>
          <w:rFonts w:ascii="宋体" w:hAnsi="宋体" w:eastAsia="宋体" w:cs="宋体"/>
          <w:color w:val="000"/>
          <w:sz w:val="28"/>
          <w:szCs w:val="28"/>
        </w:rPr>
        <w:t xml:space="preserve">　　日常礼仪、道德修养、提升人格魅力的学习，不仅提高我对道德的认识，也使我明白道德对于一个国家，对于个人有着非常重要的作用;通过对为人处事的学习，使我掌握了一些为人处事方面的技巧和方法，这对我以后不管是学习、工作和生活方面都有着很好的促进作用;通过对礼仪的培训学习，使我明白礼仪不仅是一门艺术，更是提升人格魅力的一种有效手段。</w:t>
      </w:r>
    </w:p>
    <w:p>
      <w:pPr>
        <w:ind w:left="0" w:right="0" w:firstLine="560"/>
        <w:spacing w:before="450" w:after="450" w:line="312" w:lineRule="auto"/>
      </w:pPr>
      <w:r>
        <w:rPr>
          <w:rFonts w:ascii="宋体" w:hAnsi="宋体" w:eastAsia="宋体" w:cs="宋体"/>
          <w:color w:val="000"/>
          <w:sz w:val="28"/>
          <w:szCs w:val="28"/>
        </w:rPr>
        <w:t xml:space="preserve">　　暑期培训期间赴***的考察，使我们看到了自己的差距。经过与当地干部的座谈和现场考察，我觉得就恩平和翠亨来说，不管是干部创新的意识、发展的理念，还是管理的水平，都存在着很大的差距。当然自然条件和优惠政策或许有不同，但人的因素，特别是干部干事创业的主动性和积极性，我们还是远远不如。</w:t>
      </w:r>
    </w:p>
    <w:p>
      <w:pPr>
        <w:ind w:left="0" w:right="0" w:firstLine="560"/>
        <w:spacing w:before="450" w:after="450" w:line="312" w:lineRule="auto"/>
      </w:pPr>
      <w:r>
        <w:rPr>
          <w:rFonts w:ascii="宋体" w:hAnsi="宋体" w:eastAsia="宋体" w:cs="宋体"/>
          <w:color w:val="000"/>
          <w:sz w:val="28"/>
          <w:szCs w:val="28"/>
        </w:rPr>
        <w:t xml:space="preserve">　　二、明确了努力的方向</w:t>
      </w:r>
    </w:p>
    <w:p>
      <w:pPr>
        <w:ind w:left="0" w:right="0" w:firstLine="560"/>
        <w:spacing w:before="450" w:after="450" w:line="312" w:lineRule="auto"/>
      </w:pPr>
      <w:r>
        <w:rPr>
          <w:rFonts w:ascii="宋体" w:hAnsi="宋体" w:eastAsia="宋体" w:cs="宋体"/>
          <w:color w:val="000"/>
          <w:sz w:val="28"/>
          <w:szCs w:val="28"/>
        </w:rPr>
        <w:t xml:space="preserve">　　暑期培训班虽然只有短短的一周，但我学到了很多、听到了很多、看到了很多，也领悟到了很多，今后，我要从三方面着手，不断提高自己。</w:t>
      </w:r>
    </w:p>
    <w:p>
      <w:pPr>
        <w:ind w:left="0" w:right="0" w:firstLine="560"/>
        <w:spacing w:before="450" w:after="450" w:line="312" w:lineRule="auto"/>
      </w:pPr>
      <w:r>
        <w:rPr>
          <w:rFonts w:ascii="宋体" w:hAnsi="宋体" w:eastAsia="宋体" w:cs="宋体"/>
          <w:color w:val="000"/>
          <w:sz w:val="28"/>
          <w:szCs w:val="28"/>
        </w:rPr>
        <w:t xml:space="preserve">　　1、以更严谨的学风加强学习。 这一周的学习，只是一次 “充电”，暑期培训结束后，我们要把在党校学习时形成的好风气带回去，继续坚持学习，要时刻保持一种终身学习的理念，自觉处理好工作和学习的关系，努力在思想上提高理论素养，夯实理论基础;专业上广泛学习各种新知识， 新技能，多向领导和同事请教，用知识武装头脑。在今后的工作中，我要努力的把学到的理论知识同解决主客观实际问题结合起来，同自己的工作实践统一起来，认真研究工作中不断变化的情况、存在的问题，做到心中有数，学而思，思而信，信而行。</w:t>
      </w:r>
    </w:p>
    <w:p>
      <w:pPr>
        <w:ind w:left="0" w:right="0" w:firstLine="560"/>
        <w:spacing w:before="450" w:after="450" w:line="312" w:lineRule="auto"/>
      </w:pPr>
      <w:r>
        <w:rPr>
          <w:rFonts w:ascii="宋体" w:hAnsi="宋体" w:eastAsia="宋体" w:cs="宋体"/>
          <w:color w:val="000"/>
          <w:sz w:val="28"/>
          <w:szCs w:val="28"/>
        </w:rPr>
        <w:t xml:space="preserve">　　2、以更新的观念开拓创新。坚持系统思维、增强工作的全面性;坚持理性思维、增强工作的科学性;坚持超前思维、增强工作的主动性;坚持横向思维、增强工作的开放型;坚持逆向思维、增强工作的创造性，以思维的创新引领工作的创新。把培训成果转化为创造力新成绩，实现知识向能力、能力向工作成效的双重转化。</w:t>
      </w:r>
    </w:p>
    <w:p>
      <w:pPr>
        <w:ind w:left="0" w:right="0" w:firstLine="560"/>
        <w:spacing w:before="450" w:after="450" w:line="312" w:lineRule="auto"/>
      </w:pPr>
      <w:r>
        <w:rPr>
          <w:rFonts w:ascii="宋体" w:hAnsi="宋体" w:eastAsia="宋体" w:cs="宋体"/>
          <w:color w:val="000"/>
          <w:sz w:val="28"/>
          <w:szCs w:val="28"/>
        </w:rPr>
        <w:t xml:space="preserve">　　3、以更务实的作风为人民服务。始终以求真务实的精神抓好工作落实，增强干事创业的主动性。从实际出发，着重处理好局部和全局、眼前和长远、继承和创新的关系，既要解决好当前亟待解决的问题，又要与时俱进，敢于创新。</w:t>
      </w:r>
    </w:p>
    <w:p>
      <w:pPr>
        <w:ind w:left="0" w:right="0" w:firstLine="560"/>
        <w:spacing w:before="450" w:after="450" w:line="312" w:lineRule="auto"/>
      </w:pPr>
      <w:r>
        <w:rPr>
          <w:rFonts w:ascii="宋体" w:hAnsi="宋体" w:eastAsia="宋体" w:cs="宋体"/>
          <w:color w:val="000"/>
          <w:sz w:val="28"/>
          <w:szCs w:val="28"/>
        </w:rPr>
        <w:t xml:space="preserve">　　总之，通过这次暑期培训，使我受益非浅，收获很大，但也使我更加清醒地认识到要做一名合格的青年干部并不是一件简单的事。我们不仅要有很强的学习能力，良好的工作能力，而且还要有好的创新能力和自律能力。要学会用全面的、发展的、联系的观点看人看事，提高辩证思维的能力和认识问题、分析问题、处理问题的能力。还要不断地加强世界观、人生观和价值观的教育和改造，塑造恩平青年干部特有的人格魅力，以人格的力量影响和推动工作的落实。今后我将勤奋工作，开拓创新，以饱满的精神，昂扬的斗志，良好的作风，满腔的热忱投入到 工作中，为建设幸福和谐新恩平尽自己最大的一分力。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2024-09-20T09:04:24+08:00</dcterms:created>
  <dcterms:modified xsi:type="dcterms:W3CDTF">2024-09-20T09:04:24+08:00</dcterms:modified>
</cp:coreProperties>
</file>

<file path=docProps/custom.xml><?xml version="1.0" encoding="utf-8"?>
<Properties xmlns="http://schemas.openxmlformats.org/officeDocument/2006/custom-properties" xmlns:vt="http://schemas.openxmlformats.org/officeDocument/2006/docPropsVTypes"/>
</file>