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2024年学生的个人评价(6篇)</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学生的个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学生的个人评价篇一</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学生的个人评价篇二</w:t>
      </w:r>
    </w:p>
    <w:p>
      <w:pPr>
        <w:ind w:left="0" w:right="0" w:firstLine="560"/>
        <w:spacing w:before="450" w:after="450" w:line="312" w:lineRule="auto"/>
      </w:pPr>
      <w:r>
        <w:rPr>
          <w:rFonts w:ascii="宋体" w:hAnsi="宋体" w:eastAsia="宋体" w:cs="宋体"/>
          <w:color w:val="000"/>
          <w:sz w:val="28"/>
          <w:szCs w:val="28"/>
        </w:rPr>
        <w:t xml:space="preserve">一、光阴似箭，日月如梭。一眨眼的工夫，一个学期就很快就过去了，又迎来了 新的一年，新的学期，又有新的工作等着我们来学，等我们来消化，去理解.在 上个学期，我没有好好去学习，去理解，所以在上个学期的考试才会考得那么糟 糕，那么差。不过，现在又是新的一年，新的学期，我要整装待发，要以一个全 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二、本人能严格遵守学校纪律，有较强的集体荣誉感，乐于助人，关心同学，与 同学相处融洽;学习上刻苦努力，思维活跃。是一个正直诚恳，听话懂事，诚实 质朴的学生。 老师和同学都很喜欢我。 学习上虽然很努力， 但学习方法不是最佳， 所以成绩还不够理想。希望在以后的学习和生活中，能探索出适合我自己的高效 的学习方法。</w:t>
      </w:r>
    </w:p>
    <w:p>
      <w:pPr>
        <w:ind w:left="0" w:right="0" w:firstLine="560"/>
        <w:spacing w:before="450" w:after="450" w:line="312" w:lineRule="auto"/>
      </w:pPr>
      <w:r>
        <w:rPr>
          <w:rFonts w:ascii="宋体" w:hAnsi="宋体" w:eastAsia="宋体" w:cs="宋体"/>
          <w:color w:val="000"/>
          <w:sz w:val="28"/>
          <w:szCs w:val="28"/>
        </w:rPr>
        <w:t xml:space="preserve">三、 我能够尊敬师长，团结同学，基本上能遵守校纪校规。本人自控力还可以， 但是也要提高自身的分析识别能力。以后我会在各个方面能够独立自觉，自己管 理自己。 在学习上，我有提高各科成绩的良好愿望，但这不能只是口头上说说而已， 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四、本人在校热爱祖国，尊敬师长，团结同学，乐于助人，是老师的好帮手，同 学的好朋友。我学习勤奋，积极向上，喜欢和同学讨论并解决问题，经常参加班 级学校组织的各种课内外活动。 在家尊老爱幼，经常帮爸爸妈妈做家务是家长的好孩子，邻居的好榜样。 这个学期，我学到了很多知识，思想比以前有了很大的提高，希望以后能做 一个有理想，有抱负，有文化的人，为建设社会主义中国做出自己的努力。 当然我也深刻认识到自己的不足，字写的不是很好，有时候做事情会只有三 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五、在这个学期里，我不能像上个学期一样浪费时间，不懂得珍惜时间，所以， 我要在这个学期里自我反思，要珍惜现在的时间，不会再浪费时间了。老师讲的 课我没有听懂或者是没有听清楚， 下课后， 我要马上跑去问老师， 直到弄懂课时， 要专心听讲， 不可以跟前后左右讲小话， 要勤做笔记， 把老师讲过的重点记下来。 回到家里，把今天老师讲过的课文复习一遍，再做老师布置的作业。 我会在这个学期里好好学习，争取用优秀的成绩汇报爸爸妈妈。</w:t>
      </w:r>
    </w:p>
    <w:p>
      <w:pPr>
        <w:ind w:left="0" w:right="0" w:firstLine="560"/>
        <w:spacing w:before="450" w:after="450" w:line="312" w:lineRule="auto"/>
      </w:pPr>
      <w:r>
        <w:rPr>
          <w:rFonts w:ascii="宋体" w:hAnsi="宋体" w:eastAsia="宋体" w:cs="宋体"/>
          <w:color w:val="000"/>
          <w:sz w:val="28"/>
          <w:szCs w:val="28"/>
        </w:rPr>
        <w:t xml:space="preserve">六、本人能自觉遵守中学生守则，积极参加各项活动，尊敬师长，与同学和睦相 处，关心热爱集体，乐于帮助别人，劳动积极肯干，自觉锻炼身体，经常参加并 组织班级学校组织的各种课内外活动。</w:t>
      </w:r>
    </w:p>
    <w:p>
      <w:pPr>
        <w:ind w:left="0" w:right="0" w:firstLine="560"/>
        <w:spacing w:before="450" w:after="450" w:line="312" w:lineRule="auto"/>
      </w:pPr>
      <w:r>
        <w:rPr>
          <w:rFonts w:ascii="黑体" w:hAnsi="黑体" w:eastAsia="黑体" w:cs="黑体"/>
          <w:color w:val="000000"/>
          <w:sz w:val="34"/>
          <w:szCs w:val="34"/>
          <w:b w:val="1"/>
          <w:bCs w:val="1"/>
        </w:rPr>
        <w:t xml:space="preserve">学生的个人评价篇三</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记得很清楚，在__年_月_日——教师节那天，我向党组织递交了入党申请书。接下来，很有幸地，我参加了我们__系的学习小组，并积极学习、参赛，通过与其他班级同学的合作，作为__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学生的个人评价篇四</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所在公司主要是机械制造，而我负责的是关于机械加工图纸的整改和绘制。这次的实习经历我对设计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w:t>
      </w:r>
    </w:p>
    <w:p>
      <w:pPr>
        <w:ind w:left="0" w:right="0" w:firstLine="560"/>
        <w:spacing w:before="450" w:after="450" w:line="312" w:lineRule="auto"/>
      </w:pPr>
      <w:r>
        <w:rPr>
          <w:rFonts w:ascii="宋体" w:hAnsi="宋体" w:eastAsia="宋体" w:cs="宋体"/>
          <w:color w:val="000"/>
          <w:sz w:val="28"/>
          <w:szCs w:val="28"/>
        </w:rPr>
        <w:t xml:space="preserve">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学生顶岗自我评价5</w:t>
      </w:r>
    </w:p>
    <w:p>
      <w:pPr>
        <w:ind w:left="0" w:right="0" w:firstLine="560"/>
        <w:spacing w:before="450" w:after="450" w:line="312" w:lineRule="auto"/>
      </w:pPr>
      <w:r>
        <w:rPr>
          <w:rFonts w:ascii="宋体" w:hAnsi="宋体" w:eastAsia="宋体" w:cs="宋体"/>
          <w:color w:val="000"/>
          <w:sz w:val="28"/>
          <w:szCs w:val="28"/>
        </w:rPr>
        <w:t xml:space="preserve">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的大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学生的个人评价篇五</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和收获，有喜悦，有失落，有得到，也有失去。在领导、老师和同学们的关心、帮助下，通过自身不断努力，各方面均取得一定的进步。在这一年的时间里，也发生了不少改变，下面是我的大二全面评价，传承优点，改进不足。</w:t>
      </w:r>
    </w:p>
    <w:p>
      <w:pPr>
        <w:ind w:left="0" w:right="0" w:firstLine="560"/>
        <w:spacing w:before="450" w:after="450" w:line="312" w:lineRule="auto"/>
      </w:pPr>
      <w:r>
        <w:rPr>
          <w:rFonts w:ascii="宋体" w:hAnsi="宋体" w:eastAsia="宋体" w:cs="宋体"/>
          <w:color w:val="000"/>
          <w:sz w:val="28"/>
          <w:szCs w:val="28"/>
        </w:rPr>
        <w:t xml:space="preserve">在思想上，我积极向党组织靠拢，热爱祖国热爱党，拥护党的纲领，遵守党的章程，履行党的义务，认真学习科学发展观和党的路线方针政策，牢记党的全心全意为人民服务的宗旨。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学年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处事原则，能与同学们和睦相处;积极参加各项课外活动，从而不断的丰富自己的阅历。在心理方面，我锻炼坚强的意志品质，塑造健康人格，克服各种心理障碍，以适应社会发展要求。同时充分发扬艰苦朴素的生活作风，勤俭节约，自立自强。团结同学，与人为善，与同学相处融洽。与寝室同学关系，在共同生活中我学会了发现别人的优点，欣赏别人的优点，学习别人的优点，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4"/>
          <w:szCs w:val="34"/>
          <w:b w:val="1"/>
          <w:bCs w:val="1"/>
        </w:rPr>
        <w:t xml:space="preserve">学生的个人评价篇六</w:t>
      </w:r>
    </w:p>
    <w:p>
      <w:pPr>
        <w:ind w:left="0" w:right="0" w:firstLine="560"/>
        <w:spacing w:before="450" w:after="450" w:line="312" w:lineRule="auto"/>
      </w:pPr>
      <w:r>
        <w:rPr>
          <w:rFonts w:ascii="宋体" w:hAnsi="宋体" w:eastAsia="宋体" w:cs="宋体"/>
          <w:color w:val="000"/>
          <w:sz w:val="28"/>
          <w:szCs w:val="28"/>
        </w:rPr>
        <w:t xml:space="preserve">两天的时间转眼即过，我们取得了女子总分第二名、男子总分第五名、团体总分第四名的成绩，尽管不尽如人意，但我们没有丢了护理系的气势，在比赛过程中，许多运动员的拼搏精神令我们感动，“热泪盈眶”四个字绝对不是虚假的，他们咬着牙坚持比赛的一幕幕至今仍在脑海挥之不去，不管胜利与否，这种顽强的精神都值得我们张扬与铭记。经过这次校运动会，各个部门的团结协作精神得到了充分体现，各个部门之间的联系也更加紧密。同时在这次运动会上，也出现了许多不和谐的现象，针对学生会的学生干部，有的人忙得热火朝天，有的人却显得无所事事，某些学生干部是充分的发挥了当观众的潜质，因为观看比赛而忘了自我的任务，很多部门干事在工作中的进取性都有待加强。这些本不应当出现的现象出现了，说明了学生会的学干的职责心还不够。</w:t>
      </w:r>
    </w:p>
    <w:p>
      <w:pPr>
        <w:ind w:left="0" w:right="0" w:firstLine="560"/>
        <w:spacing w:before="450" w:after="450" w:line="312" w:lineRule="auto"/>
      </w:pPr>
      <w:r>
        <w:rPr>
          <w:rFonts w:ascii="宋体" w:hAnsi="宋体" w:eastAsia="宋体" w:cs="宋体"/>
          <w:color w:val="000"/>
          <w:sz w:val="28"/>
          <w:szCs w:val="28"/>
        </w:rPr>
        <w:t xml:space="preserve">对于这次运动会没有取得梦想的成绩的重要的原因是：1、对于我系一些运动人才的遗漏，由于运动会的宣传的局限性以及同学报名的进取性，以至于一些很有实力的选手没有被挖掘出来;2、运动员自身条件的限制，有的同学在赛前没有注意自我保护，所以受伤无法参加比赛，还有就是因为我系同学大多为女生，所以在比赛期间有的很有实力的运动员处于特殊时期而错失了比赛或影响了比赛成绩;3、运动员的运动素质有待提高，异常是__级的同学，除了那么几个突出一点，其他获奖的大多为我们上届运动会的老将;另一方面，在本次运动会之中，我们能够看到，除了在我系原有传统优势项目稳定发挥之外，其他项目的比赛成绩，尤其是径赛的短跑比赛项目的成绩不是太梦想针对以上的问题，我们应当从以下几个方面进行改正：</w:t>
      </w:r>
    </w:p>
    <w:p>
      <w:pPr>
        <w:ind w:left="0" w:right="0" w:firstLine="560"/>
        <w:spacing w:before="450" w:after="450" w:line="312" w:lineRule="auto"/>
      </w:pPr>
      <w:r>
        <w:rPr>
          <w:rFonts w:ascii="宋体" w:hAnsi="宋体" w:eastAsia="宋体" w:cs="宋体"/>
          <w:color w:val="000"/>
          <w:sz w:val="28"/>
          <w:szCs w:val="28"/>
        </w:rPr>
        <w:t xml:space="preserve">(1)针对一些进取性不高、做事懒散的学生干部，本着实事求是的原则，认真做好学干的记录以及违纪情景的登记，认真贯彻执行，进行汇报，同时增加工作透明度;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(2)对于学生会开展的一些活动，无论是前期工作还是后期过程与结果，我们都应当宣传到位，争取做到没有哪项活动是同学们不了解的，与此同时想办法调动同学进取性，让绝大多数同学都参与到活动中来;</w:t>
      </w:r>
    </w:p>
    <w:p>
      <w:pPr>
        <w:ind w:left="0" w:right="0" w:firstLine="560"/>
        <w:spacing w:before="450" w:after="450" w:line="312" w:lineRule="auto"/>
      </w:pPr>
      <w:r>
        <w:rPr>
          <w:rFonts w:ascii="宋体" w:hAnsi="宋体" w:eastAsia="宋体" w:cs="宋体"/>
          <w:color w:val="000"/>
          <w:sz w:val="28"/>
          <w:szCs w:val="28"/>
        </w:rPr>
        <w:t xml:space="preserve">(3)部门做事应有明确分工，条例要清晰，每次活动之前都要做好任务分配，尽量避免部门干事不明白做什么，怎样做的情景;</w:t>
      </w:r>
    </w:p>
    <w:p>
      <w:pPr>
        <w:ind w:left="0" w:right="0" w:firstLine="560"/>
        <w:spacing w:before="450" w:after="450" w:line="312" w:lineRule="auto"/>
      </w:pPr>
      <w:r>
        <w:rPr>
          <w:rFonts w:ascii="宋体" w:hAnsi="宋体" w:eastAsia="宋体" w:cs="宋体"/>
          <w:color w:val="000"/>
          <w:sz w:val="28"/>
          <w:szCs w:val="28"/>
        </w:rPr>
        <w:t xml:space="preserve">(4)学干们应当从自身做起，不要因公徇私，摆学生干部的架子;与此同时，维护自身及学生干部的威严与形象;</w:t>
      </w:r>
    </w:p>
    <w:p>
      <w:pPr>
        <w:ind w:left="0" w:right="0" w:firstLine="560"/>
        <w:spacing w:before="450" w:after="450" w:line="312" w:lineRule="auto"/>
      </w:pPr>
      <w:r>
        <w:rPr>
          <w:rFonts w:ascii="宋体" w:hAnsi="宋体" w:eastAsia="宋体" w:cs="宋体"/>
          <w:color w:val="000"/>
          <w:sz w:val="28"/>
          <w:szCs w:val="28"/>
        </w:rPr>
        <w:t xml:space="preserve">(5)学生会应当与学生坚持密切的联系，以为同学服务为宗旨，认真履行好自身的权利与义务;</w:t>
      </w:r>
    </w:p>
    <w:p>
      <w:pPr>
        <w:ind w:left="0" w:right="0" w:firstLine="560"/>
        <w:spacing w:before="450" w:after="450" w:line="312" w:lineRule="auto"/>
      </w:pPr>
      <w:r>
        <w:rPr>
          <w:rFonts w:ascii="宋体" w:hAnsi="宋体" w:eastAsia="宋体" w:cs="宋体"/>
          <w:color w:val="000"/>
          <w:sz w:val="28"/>
          <w:szCs w:val="28"/>
        </w:rPr>
        <w:t xml:space="preserve">(6)对于运动员，我们应当平时就定期集训，加强人才储备，做到有备无患。</w:t>
      </w:r>
    </w:p>
    <w:p>
      <w:pPr>
        <w:ind w:left="0" w:right="0" w:firstLine="560"/>
        <w:spacing w:before="450" w:after="450" w:line="312" w:lineRule="auto"/>
      </w:pPr>
      <w:r>
        <w:rPr>
          <w:rFonts w:ascii="宋体" w:hAnsi="宋体" w:eastAsia="宋体" w:cs="宋体"/>
          <w:color w:val="000"/>
          <w:sz w:val="28"/>
          <w:szCs w:val="28"/>
        </w:rPr>
        <w:t xml:space="preserve">总之，本次运动会不仅仅为学生干部供给了一个锻炼自我的机会，更加增长了见识，同时也增进了部门之间的联系。有评价才有反思，有反思才有提高。运动会已经结束，但留给我们有太多的东西。我们累并欢乐着，完美的，不足的，都让我们难以忘记。整个运动会体现的不仅仅是我们护理系运动员的风采，更加体现了我们护理系的凝聚力与向心力，体现了我系师生良好的精神风貌，在本届运动会我们不仅仅圆满完成了比赛任务，并且经过这次运动会，加强了大家的团体荣誉感，增强了大家参加体育锻炼的意识，提高了大家的组织本事、办事本事，同时也让我们学生干部的本事得到了同学的肯定。为今后的工作积累了经验，奠定了基础。学生会的没一个成员都参与到了运动会中来，每一个人都为了我们团体的荣誉而努力着，我们用我们的力量活得了属于我们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2024-11-10T15:21:15+08:00</dcterms:created>
  <dcterms:modified xsi:type="dcterms:W3CDTF">2024-11-10T15:21:15+08:00</dcterms:modified>
</cp:coreProperties>
</file>

<file path=docProps/custom.xml><?xml version="1.0" encoding="utf-8"?>
<Properties xmlns="http://schemas.openxmlformats.org/officeDocument/2006/custom-properties" xmlns:vt="http://schemas.openxmlformats.org/officeDocument/2006/docPropsVTypes"/>
</file>