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小学班主任心得体会1500(二十篇)</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小学班主任心得体会1500篇一一、培养学生的良好习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小学班主任心得体会1500篇二</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第一个“班主任”孔子，他的“班主任”工作成绩无比辉煌，他的工作成功了，当然成功在他教育思想与学问上，但更重要的是成功在他的品格上。如果我们仔细考查一下历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小学班主任心得体会1500篇三</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工作又结束了。20__—20__学年度第二学期，我担任的是六年级(2)班的语文教学工作。回顾一学期来，我在语文教学工作中，能结合本班实际情况，认真备课、上课、及时批改作业，做好学生的辅导工作。在教学中本人能严格要求学生，尊重学生，发扬教学民主，注重培养学生的语文素养，培养学生的语文学习兴趣。经过一个学期的努力，圆满的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一、精心备课，钻研教材。</w:t>
      </w:r>
    </w:p>
    <w:p>
      <w:pPr>
        <w:ind w:left="0" w:right="0" w:firstLine="560"/>
        <w:spacing w:before="450" w:after="450" w:line="312" w:lineRule="auto"/>
      </w:pPr>
      <w:r>
        <w:rPr>
          <w:rFonts w:ascii="宋体" w:hAnsi="宋体" w:eastAsia="宋体" w:cs="宋体"/>
          <w:color w:val="000"/>
          <w:sz w:val="28"/>
          <w:szCs w:val="28"/>
        </w:rPr>
        <w:t xml:space="preserve">本学期我始终坚持认真钻研教材，精心设计教学设计，从整体上把握教材体系，抓住主线、明确重难点，同时根据本班学生的特点，有针对的选择教法学法，因材施教，保证了课堂教学的正常、有序的进行。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二、认真上课，向40分钟要质量。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学科又是一门充满思想、充满人文精神、充满智慧的学科。在新课改的大背景中，通过六年的新课改学习，学生的自主合作探究的学习能力已初步形成，自主合作探究的学习方式已成为课堂教学的主流。本学期，我在课堂教学中，努力体现新课改理念，力求做到让学生成为学习的主人，让课堂变得充满活力，让学生学得兴致盎然，让学生在语文课堂中享受学习语文的乐趣，从而培养学生的语文素养，提高语文课堂教学效率。</w:t>
      </w:r>
    </w:p>
    <w:p>
      <w:pPr>
        <w:ind w:left="0" w:right="0" w:firstLine="560"/>
        <w:spacing w:before="450" w:after="450" w:line="312" w:lineRule="auto"/>
      </w:pPr>
      <w:r>
        <w:rPr>
          <w:rFonts w:ascii="宋体" w:hAnsi="宋体" w:eastAsia="宋体" w:cs="宋体"/>
          <w:color w:val="000"/>
          <w:sz w:val="28"/>
          <w:szCs w:val="28"/>
        </w:rPr>
        <w:t xml:space="preserve">1、以学生为主体，培养学生学习兴趣。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为了上好每一节课，让学生喜欢我的语文课堂，我精心备课，制作课件，认真组织课堂教学，采用生动活泼的教学形式，激发学生的兴趣和情感，使他们产生愉悦的心境，创造良好的课堂气氛。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2、培养学生自主合作探究习惯，培养学生创新思维能力。</w:t>
      </w:r>
    </w:p>
    <w:p>
      <w:pPr>
        <w:ind w:left="0" w:right="0" w:firstLine="560"/>
        <w:spacing w:before="450" w:after="450" w:line="312" w:lineRule="auto"/>
      </w:pPr>
      <w:r>
        <w:rPr>
          <w:rFonts w:ascii="宋体" w:hAnsi="宋体" w:eastAsia="宋体" w:cs="宋体"/>
          <w:color w:val="000"/>
          <w:sz w:val="28"/>
          <w:szCs w:val="28"/>
        </w:rPr>
        <w:t xml:space="preserve">在语文教学中，我注重为学生穿针引线，巧妙点拨，以促进学生在思维的碰撞中，得到语言的升华和灵性的开发;注重因势利导，让学生对问题充分思考后，学生根据已有的经验，知识的积累等发表不同的见解。在气氛活跃、开放的课堂教学中，给学生更多的自主学习空间，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三、关爱学生，做好学生的辅导工作。</w:t>
      </w:r>
    </w:p>
    <w:p>
      <w:pPr>
        <w:ind w:left="0" w:right="0" w:firstLine="560"/>
        <w:spacing w:before="450" w:after="450" w:line="312" w:lineRule="auto"/>
      </w:pPr>
      <w:r>
        <w:rPr>
          <w:rFonts w:ascii="宋体" w:hAnsi="宋体" w:eastAsia="宋体" w:cs="宋体"/>
          <w:color w:val="000"/>
          <w:sz w:val="28"/>
          <w:szCs w:val="28"/>
        </w:rPr>
        <w:t xml:space="preserve">每个学生都存在着差异，成绩有好有坏，对待学生我采用花苞心态。在学生的辅导工作中，我主要采用“抓两头，扶中间”的方法，注重培养优生的特长，同时，在班中成立“互助”小组，利用结对子形式，以优生来带动差生，帮助学困生。同时，利用课外休息加强辅导工作，在教育教学活动中对后进生努力做到从友善开始，从赞美着手，理解尊重他们，注重鼓励，提供更多的机会给他们，让他们慢慢对学习产生浓厚的兴趣。课后布置作业也有针对的布置，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教学中，做为一名教育者，我充分利用多种资源，发掘学生多方面的潜能，把语文教学的触角伸向了社会广阔的天地，让我们的语文教学冲出教室，冲出校园，走向生活，去开辟课外阅读更广阔的天地。逐步培养学生课外阅读的兴趣，现在全班百分之八十的学生对课外书是爱不释手。</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总之，通过不断的努力，六(2)的学生对语文学习已经产生了浓厚的兴趣，掌握了一定的学习方法，成绩也非常优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小学班主任心得体会1500篇四</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九、做好个案总结和班主任工作总结。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小学班主任心得体会1500篇六</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老师亲手捡起地上的纸屑等，都会起到“此地无声胜有声”的效果；勤家访就是老师平时要通过和学生家长沟通，向家长说明学校教育的目的、要求，学生在校的表现；也可通过家访了解学生家庭教育的情况，统一学校教育与家庭教育的要求，商讨对学生加强教育的具体措施，形成学校与家庭的合力，有助于学生的全面教育；勤谈心就是把学生当成自己的知心朋友，把自己的想法告诉学生，了解学生的想法，及时改进自己的工作方法；勤沟通就是把任课老师当成自己的良伴、知己、益友，尊重他们的看法，倾听、采纳他们的意见，及时有效地改进自己的工作方法。</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五、加强学习，提升水平</w:t>
      </w:r>
    </w:p>
    <w:p>
      <w:pPr>
        <w:ind w:left="0" w:right="0" w:firstLine="560"/>
        <w:spacing w:before="450" w:after="450" w:line="312" w:lineRule="auto"/>
      </w:pPr>
      <w:r>
        <w:rPr>
          <w:rFonts w:ascii="宋体" w:hAnsi="宋体" w:eastAsia="宋体" w:cs="宋体"/>
          <w:color w:val="000"/>
          <w:sz w:val="28"/>
          <w:szCs w:val="28"/>
        </w:rPr>
        <w:t xml:space="preserve">作为班主任，首先是一名合格的老师，除了具有广博厚实的专业知识，还要广泛涉猎，积累丰富的科学文化知识，才会得心应对学生提出的各种问题，才会在学生心目中树立起较高的威信。这就要求班主任要加强学习，做一个博学的人。作为班主任，具备专业的管理水平，讲究管理艺术是必不可少的。工作中不断总结班主任工作经验，用科学、合理、创新、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小学班主任心得体会1500篇七</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三、明确了今后工作的导向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班主任要有责任心、细心、耐心，教师要对学生倾听，对学生的要求，对学生的希望，要细心地听。</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小学班主任心得体会1500篇八</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小学班主任心得体会1500篇九</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总结。</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小学班主任心得体会1500篇十</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小学班主任心得体会1500篇十一</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放学了我会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地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小学班主任心得体会1500篇十二</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树立班干部的威信。并给他们分工负责，明确自己所做的工作。可是，还没落到实处，在教他们怎样做好工作和了解在工作中有哪些困难方面，我认为还是做得不够好。班干部在管理方面还是欠缺方法。我经常教育班干要以身作则，自己首先要做好，管理他人才能服众。可是某写班干部还是没有做到这一点，因此我打算在下个学期在让班干部从思想上认识到自己的位置，并付出自己的责任。</w:t>
      </w:r>
    </w:p>
    <w:p>
      <w:pPr>
        <w:ind w:left="0" w:right="0" w:firstLine="560"/>
        <w:spacing w:before="450" w:after="450" w:line="312" w:lineRule="auto"/>
      </w:pPr>
      <w:r>
        <w:rPr>
          <w:rFonts w:ascii="宋体" w:hAnsi="宋体" w:eastAsia="宋体" w:cs="宋体"/>
          <w:color w:val="000"/>
          <w:sz w:val="28"/>
          <w:szCs w:val="28"/>
        </w:rPr>
        <w:t xml:space="preserve">二、做好家访工作。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些同学时常与同学争吵打闹，经过老师和家长的多次教育，现在改变很大，基本能遵守学校的学生规范了。可是，有个别学生养成了不好的学习习惯，作业经常不完成，跟家长沟通后，家长没有做到严格的督促工作，这方面的工作，我觉得还是存在着困难。因此，在下学期，我要再接再厉，跟家长再做沟通。</w:t>
      </w:r>
    </w:p>
    <w:p>
      <w:pPr>
        <w:ind w:left="0" w:right="0" w:firstLine="560"/>
        <w:spacing w:before="450" w:after="450" w:line="312" w:lineRule="auto"/>
      </w:pPr>
      <w:r>
        <w:rPr>
          <w:rFonts w:ascii="宋体" w:hAnsi="宋体" w:eastAsia="宋体" w:cs="宋体"/>
          <w:color w:val="000"/>
          <w:sz w:val="28"/>
          <w:szCs w:val="28"/>
        </w:rPr>
        <w:t xml:space="preserve">三、积极参与学校的各项活动。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带领着学生参与了我校第五届综合运动会。在这次运动会中，经过学生的努力，让我班取得了团体总分第一名的好成绩。我班的梁凌涛参加了凤岗镇象棋比赛取得了第六名。我班的陈依彤、周嘉明、郑晓群参加凤岗镇乒乓球比赛获得了镇田小学中年级组第二名。学校举行的其他各种活动，我班的学生都能认真参加，将三一班积极向上的精神面貌表现出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5月11日学校安排我们所有班主任参加了《略阳县班主任培训》，本次培训活动听取了全国优秀班主任梅洪建老师所做的报告《做一个不瞎忙的班主任》和“全国首届优秀青年班主任”杨兵老师所做的报告《四项修炼提升班会魅力》。</w:t>
      </w:r>
    </w:p>
    <w:p>
      <w:pPr>
        <w:ind w:left="0" w:right="0" w:firstLine="560"/>
        <w:spacing w:before="450" w:after="450" w:line="312" w:lineRule="auto"/>
      </w:pPr>
      <w:r>
        <w:rPr>
          <w:rFonts w:ascii="宋体" w:hAnsi="宋体" w:eastAsia="宋体" w:cs="宋体"/>
          <w:color w:val="000"/>
          <w:sz w:val="28"/>
          <w:szCs w:val="28"/>
        </w:rPr>
        <w:t xml:space="preserve">在培训学习中，我深深地感到班主任工作任重而道远,更懂得了如何去做一名合格的班主任，以及今后我在班主任这个工作岗位上的努力方向。现将我的一点体会总结如下：梅洪建老师给我的第一印象是长相普通、一脸斯文，但是其思维却充满着张力，通过他的讲述,使我认识到作为一位合格的班主任要敢于创新、敢于实践，并且善于从实践中不断总结经验教训，不断完善班级管理体系,才能在工作中有所建树。</w:t>
      </w:r>
    </w:p>
    <w:p>
      <w:pPr>
        <w:ind w:left="0" w:right="0" w:firstLine="560"/>
        <w:spacing w:before="450" w:after="450" w:line="312" w:lineRule="auto"/>
      </w:pPr>
      <w:r>
        <w:rPr>
          <w:rFonts w:ascii="宋体" w:hAnsi="宋体" w:eastAsia="宋体" w:cs="宋体"/>
          <w:color w:val="000"/>
          <w:sz w:val="28"/>
          <w:szCs w:val="28"/>
        </w:rPr>
        <w:t xml:space="preserve">梅老师首先从班主任工作的本位入手，指出班主任“该”做的事，提供给班主任一条简洁而“轻松”的带班之路。现代管理学之父彼得·德鲁克说：比起正确地做事，做正确的事更重要。在教育中，我该做什么，比我能做什么重要得多，找到我该做的事，是避免瞎忙的关键。那么哪些是班主任该做的,梅老师告诉我们应该从下面几点做起:</w:t>
      </w:r>
    </w:p>
    <w:p>
      <w:pPr>
        <w:ind w:left="0" w:right="0" w:firstLine="560"/>
        <w:spacing w:before="450" w:after="450" w:line="312" w:lineRule="auto"/>
      </w:pPr>
      <w:r>
        <w:rPr>
          <w:rFonts w:ascii="宋体" w:hAnsi="宋体" w:eastAsia="宋体" w:cs="宋体"/>
          <w:color w:val="000"/>
          <w:sz w:val="28"/>
          <w:szCs w:val="28"/>
        </w:rPr>
        <w:t xml:space="preserve">第一，为学生搭建动起来的平台，让“动起来”消除班</w:t>
      </w:r>
    </w:p>
    <w:p>
      <w:pPr>
        <w:ind w:left="0" w:right="0" w:firstLine="560"/>
        <w:spacing w:before="450" w:after="450" w:line="312" w:lineRule="auto"/>
      </w:pPr>
      <w:r>
        <w:rPr>
          <w:rFonts w:ascii="宋体" w:hAnsi="宋体" w:eastAsia="宋体" w:cs="宋体"/>
          <w:color w:val="000"/>
          <w:sz w:val="28"/>
          <w:szCs w:val="28"/>
        </w:rPr>
        <w:t xml:space="preserve">级事故、发展学生能力,他说”无事生非,有事不生非”。给学生找事做,让学生有事做。我对这一点的理解就是要求班主任为学生设计各种有意义的活动,通过参加活动,让学生有事可做,比如学生自带跳绳，皮筋，乒乓拍，也可鼓励学生下课多看书，多阅读，即锻炼他们的各项能力和素质,又避免梅老师说的无事生非。把学生的注意力和兴趣调动到有益于成长的地方,否则我们不“找事”,学生就会转移视线关注一些和学习无关的甚至有害的信息,从而影响他们的成长。</w:t>
      </w:r>
    </w:p>
    <w:p>
      <w:pPr>
        <w:ind w:left="0" w:right="0" w:firstLine="560"/>
        <w:spacing w:before="450" w:after="450" w:line="312" w:lineRule="auto"/>
      </w:pPr>
      <w:r>
        <w:rPr>
          <w:rFonts w:ascii="宋体" w:hAnsi="宋体" w:eastAsia="宋体" w:cs="宋体"/>
          <w:color w:val="000"/>
          <w:sz w:val="28"/>
          <w:szCs w:val="28"/>
        </w:rPr>
        <w:t xml:space="preserve">第二，学会借力，让家长、任课教师成为“铁哥们儿”，让其他社会资源为孩子的发展服务。</w:t>
      </w:r>
    </w:p>
    <w:p>
      <w:pPr>
        <w:ind w:left="0" w:right="0" w:firstLine="560"/>
        <w:spacing w:before="450" w:after="450" w:line="312" w:lineRule="auto"/>
      </w:pPr>
      <w:r>
        <w:rPr>
          <w:rFonts w:ascii="宋体" w:hAnsi="宋体" w:eastAsia="宋体" w:cs="宋体"/>
          <w:color w:val="000"/>
          <w:sz w:val="28"/>
          <w:szCs w:val="28"/>
        </w:rPr>
        <w:t xml:space="preserve">这一点,我觉得就是我们常说的教育不仅仅是学校的事,更是全社会的事,我们对教育的理解不能局限于学校,要放眼于全社会,学校教育要和家庭、社会密切联系,家长和其他与学生成长有关的人都要参与进来,班主任在这里扮演的是一个协调者的角色,各方面的教育资源和教育力量都通过他来融合,使资源配置最优化!最高效,尽最大力量让学生受益。</w:t>
      </w:r>
    </w:p>
    <w:p>
      <w:pPr>
        <w:ind w:left="0" w:right="0" w:firstLine="560"/>
        <w:spacing w:before="450" w:after="450" w:line="312" w:lineRule="auto"/>
      </w:pPr>
      <w:r>
        <w:rPr>
          <w:rFonts w:ascii="宋体" w:hAnsi="宋体" w:eastAsia="宋体" w:cs="宋体"/>
          <w:color w:val="000"/>
          <w:sz w:val="28"/>
          <w:szCs w:val="28"/>
        </w:rPr>
        <w:t xml:space="preserve">第三,鼓励学生参与班级管理。</w:t>
      </w:r>
    </w:p>
    <w:p>
      <w:pPr>
        <w:ind w:left="0" w:right="0" w:firstLine="560"/>
        <w:spacing w:before="450" w:after="450" w:line="312" w:lineRule="auto"/>
      </w:pPr>
      <w:r>
        <w:rPr>
          <w:rFonts w:ascii="宋体" w:hAnsi="宋体" w:eastAsia="宋体" w:cs="宋体"/>
          <w:color w:val="000"/>
          <w:sz w:val="28"/>
          <w:szCs w:val="28"/>
        </w:rPr>
        <w:t xml:space="preserve">梅老师的班级中没有班干部,而是建立了班级委员会,成员都非常团结,拥有集体荣誉感,但在处理班务工作中委员会之间可以有良性竞争,学生在完成老师交代的任务时都比较积极,再加上学生的竞争意识强。所以每一个班级委员会的成员都比较有责任心。</w:t>
      </w:r>
    </w:p>
    <w:p>
      <w:pPr>
        <w:ind w:left="0" w:right="0" w:firstLine="560"/>
        <w:spacing w:before="450" w:after="450" w:line="312" w:lineRule="auto"/>
      </w:pPr>
      <w:r>
        <w:rPr>
          <w:rFonts w:ascii="宋体" w:hAnsi="宋体" w:eastAsia="宋体" w:cs="宋体"/>
          <w:color w:val="000"/>
          <w:sz w:val="28"/>
          <w:szCs w:val="28"/>
        </w:rPr>
        <w:t xml:space="preserve">回望自己以往的班主任工作，面对班级中的突发事件、问题学生的教育方式南辕北辙、甚至是背道而驰，使我感到一度迷茫：作为年轻班主任的我，我究竟该怎样做才能实现真正的走进?为什么觉得有时也放低己，认真倾听了学生生命成长的诉求，可好像并不能真正的走进学生，听了梅老师的讲座我渐渐悟出：作为班主任，我们只有顺应学生成长的价值取向，去有效地激发学生成长的内在动力，虽然这样有时会冲击我们班主任自己内在的价值取向，但如果我们牵着孩子们走，无疑会置学生的成长于不顾，扼杀他们创造的积极性。让我明白，班主任只有“放低自己，顺应学生成长的需要，给学生搭建动起来的平台”，才能激发学生学习的潜能，唤起孩子们的生命的动力，使班级进入良性运作，从而实现班级发展的美好愿景。明白了班主任该做的事情，就会使自己从忙碌的状态中回归自我。</w:t>
      </w:r>
    </w:p>
    <w:p>
      <w:pPr>
        <w:ind w:left="0" w:right="0" w:firstLine="560"/>
        <w:spacing w:before="450" w:after="450" w:line="312" w:lineRule="auto"/>
      </w:pPr>
      <w:r>
        <w:rPr>
          <w:rFonts w:ascii="宋体" w:hAnsi="宋体" w:eastAsia="宋体" w:cs="宋体"/>
          <w:color w:val="000"/>
          <w:sz w:val="28"/>
          <w:szCs w:val="28"/>
        </w:rPr>
        <w:t xml:space="preserve">我想，今后的班级管理中，我会放低自我，高位思考，听从学生成长的需要，和学生一同感受生命成长的涌动;首先要走进孩子的心，要成为孩子们的良师益友，在课堂上和孩子们共同学习，在课间成为孩子们朋友，和他们同作游戏。也相信有了梅老师教育理念的引领，班级的发展，会别有洞天!“聪明人会把弯路走直，因为他总在努力寻找捷径;成功者会把窄路走宽，因为他心中装着远大的理想”。梅老师是聪明的班主任，睿智的成功者!他的聪明在于他把班级还给了学生，让所有的学生动起来，激发了学生成长的渴望!我想，班级管理若有“法宝”这样的东西，那必然是班级文化血液中流淌的类似于“给学生搭建一个平台，让学生动起来”这样的教育价值取向。很多时候的教育成果其实只是瞬间的触动，时间会消解这种教育成果。所以说一次教育的效果，哪怕孩子当时痛哭流涕，那也很可能只是一次表层的调节而已。正如我们拉橡皮筋，它有弹性度，每一次拉它都是一次表层的改变，一旦松手，又会回归到它原始的情况。孩子的这个心理事实就决定了要改变一个人是很难的。所以，我们不能夸大教师的教育能力，尤其是不能夸大一次教育的效果。下午，“全国首届优秀青年班主任”杨兵老师给我们做了一场《四项修炼提升班会魅力》的专题报告会。杨兵老师提出了提升班会魅力的四项修炼：根植于素材积累;灵动于形式创新;激发于深入交流;执着于精神关怀。</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为一名年轻的班主任，在今后的工作中，我要以更高的标准严格要求自己，力争做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小学班主任心得体会1500篇十四</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这一学期我担任三年级的班主任。班主任是班级的组织者和教育管理者，是学生健康成长的引路人，是联系各科任教师的纽带，而作为班主任，我的体会是，班主任的工作要达到好效果，不是一朝一夕的，必须做到持之以恒，长抓不放才可以的。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一、班干部队伍的组建和培养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为此，我根据班的实际情况，与班上的一些学生一起，经过商量选定一些有能力的学生做班干部，并安排好各人的工作任务。每当班上有什么问题时，班干部能及时地向老师汇报，并马上做好及时的处理。</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三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四、用爱搭建我与学生间的桥梁</w:t>
      </w:r>
    </w:p>
    <w:p>
      <w:pPr>
        <w:ind w:left="0" w:right="0" w:firstLine="560"/>
        <w:spacing w:before="450" w:after="450" w:line="312" w:lineRule="auto"/>
      </w:pPr>
      <w:r>
        <w:rPr>
          <w:rFonts w:ascii="宋体" w:hAnsi="宋体" w:eastAsia="宋体" w:cs="宋体"/>
          <w:color w:val="000"/>
          <w:sz w:val="28"/>
          <w:szCs w:val="28"/>
        </w:rPr>
        <w:t xml:space="preserve">爱就是关怀、尊重。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爱就是责任。教师的责任不仅在于教授学生知识，更在于引导他们学会生活和生存的基本技能，及做人的基本行为准则。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在取得一些成绩的同时，班上还存在着各种各样的问题需要解决的。好像学生的纪律还要加强管理，平时的学习还不够自觉等等。还比如遇到学生犯错误，有时比较急躁，和一部分学生沟通较少，这些问题我会在以后的工作中不断改进，以提高自己的班级管理水平。当然，在以后的工作，我会付出更大的努力，做好班主任的任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小学班主任心得体会1500篇十五</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小学班主任心得体会1500篇十六</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小学班主任心得体会1500篇十七</w:t>
      </w:r>
    </w:p>
    <w:p>
      <w:pPr>
        <w:ind w:left="0" w:right="0" w:firstLine="560"/>
        <w:spacing w:before="450" w:after="450" w:line="312" w:lineRule="auto"/>
      </w:pPr>
      <w:r>
        <w:rPr>
          <w:rFonts w:ascii="宋体" w:hAnsi="宋体" w:eastAsia="宋体" w:cs="宋体"/>
          <w:color w:val="000"/>
          <w:sz w:val="28"/>
          <w:szCs w:val="28"/>
        </w:rPr>
        <w:t xml:space="preserve">一、德育为首，全面发展。</w:t>
      </w:r>
    </w:p>
    <w:p>
      <w:pPr>
        <w:ind w:left="0" w:right="0" w:firstLine="560"/>
        <w:spacing w:before="450" w:after="450" w:line="312" w:lineRule="auto"/>
      </w:pPr>
      <w:r>
        <w:rPr>
          <w:rFonts w:ascii="宋体" w:hAnsi="宋体" w:eastAsia="宋体" w:cs="宋体"/>
          <w:color w:val="000"/>
          <w:sz w:val="28"/>
          <w:szCs w:val="28"/>
        </w:rPr>
        <w:t xml:space="preserve">学校是培养人才的地方，但一个人是否成人更为重要。面对复杂的社会环境，和几个大人宠爱一个孩子的现实，德育更是班主任工作的重点。班会课是德育工作的主阵地，如结合学校为帮助贫困生而开展的献爱心活动，我组织学生在班会课上谈感受，让同学们知道了“一方有难，八方支援”的道理。同学们纷纷献出了自己的一份爱心，特别是有些平时调皮捣蛋的学生，都能积极主动帮助有困难的同学，这一行动感动了同学们。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的校园生活，本学期我把手中的权利还给学生。结合学生实际，由教师制定活动主题，班干部负责筹划，队员们进行节目排练和表演。虽然，在大人眼里，他们的节目是那样&amp;“不上台面&amp;”，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小学班主任心得体会1500篇十八</w:t>
      </w:r>
    </w:p>
    <w:p>
      <w:pPr>
        <w:ind w:left="0" w:right="0" w:firstLine="560"/>
        <w:spacing w:before="450" w:after="450" w:line="312" w:lineRule="auto"/>
      </w:pPr>
      <w:r>
        <w:rPr>
          <w:rFonts w:ascii="宋体" w:hAnsi="宋体" w:eastAsia="宋体" w:cs="宋体"/>
          <w:color w:val="000"/>
          <w:sz w:val="28"/>
          <w:szCs w:val="28"/>
        </w:rPr>
        <w:t xml:space="preserve">本人20xx年x月x日——x月x日到xx镇xx小学进行一个月的班主任工作实习。通过实习收益不少。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一、制定好计划，了解学生</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 据自己学习到的有关理论，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二、制定班级班规</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规矩”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一列出，然后由班干部研究讨论出相应的奖惩措施，之后再在全班公示，对于有异义的便进行合理修改，公示之后就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三、培养管理骨干，发挥班干部的带头作用。</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四、形成良好学风</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五、抓住教育时机，捕捉闪光点，促进学生发展。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抓住有利的教育时机，对学生进行思想政治教育，开展班级管理，往往会收到事半功倍的效果，产生良好的“时机效应”。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曾凯发每天为班级开门锁门，曾曼曼主动为班级摆桌椅……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六、换一种方法与家长联系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小学班主任心得体会1500篇十九</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在本学期的班主任工作中，为了能搞好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在长期接触中，我了解到：我们班的学生虽然年龄小，但是比较有个性，大部分的学生都有很强的接受能力，学习的积极性也比较高。但很多学生好讲好动，行为习惯不太好。</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各项活动，增强学生的集体荣誉感，树立集体意识，教育学生团结协作、互帮互学，增进友谊，大家共同进步，并通过参与，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改进的问题。比如学生的各方面能力比较差，自我约束力不强，学生课堂习惯不太好和自我管理能力差等。还有一小部分学生学习缺乏积极、主动性，跟不上其他同学的步伐。</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的。在今后的教学中我将扬长避短，竭尽全力，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小学班主任心得体会1500篇二十</w:t>
      </w:r>
    </w:p>
    <w:p>
      <w:pPr>
        <w:ind w:left="0" w:right="0" w:firstLine="560"/>
        <w:spacing w:before="450" w:after="450" w:line="312" w:lineRule="auto"/>
      </w:pPr>
      <w:r>
        <w:rPr>
          <w:rFonts w:ascii="宋体" w:hAnsi="宋体" w:eastAsia="宋体" w:cs="宋体"/>
          <w:color w:val="000"/>
          <w:sz w:val="28"/>
          <w:szCs w:val="28"/>
        </w:rPr>
        <w:t xml:space="preserve">__月__日，我有幸参加了教育局组织的小学班主任全员培训，通过这次培训我收获很多。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2024-09-20T15:48:05+08:00</dcterms:created>
  <dcterms:modified xsi:type="dcterms:W3CDTF">2024-09-20T15:48:05+08:00</dcterms:modified>
</cp:coreProperties>
</file>

<file path=docProps/custom.xml><?xml version="1.0" encoding="utf-8"?>
<Properties xmlns="http://schemas.openxmlformats.org/officeDocument/2006/custom-properties" xmlns:vt="http://schemas.openxmlformats.org/officeDocument/2006/docPropsVTypes"/>
</file>