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最新酒驾检讨书200字(5篇)</w:t>
      </w:r>
      <w:bookmarkEnd w:id="1"/>
    </w:p>
    <w:p>
      <w:pPr>
        <w:jc w:val="center"/>
        <w:spacing w:before="0" w:after="450"/>
      </w:pPr>
      <w:r>
        <w:rPr>
          <w:rFonts w:ascii="Arial" w:hAnsi="Arial" w:eastAsia="Arial" w:cs="Arial"/>
          <w:color w:val="999999"/>
          <w:sz w:val="20"/>
          <w:szCs w:val="20"/>
        </w:rPr>
        <w:t xml:space="preserve">来源：网络  作者：浅语风铃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酒驾检讨书200字篇一我叫xxx，男，壮族，大专文化，广西xx人，今年xx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酒驾检讨书200字篇一</w:t>
      </w:r>
    </w:p>
    <w:p>
      <w:pPr>
        <w:ind w:left="0" w:right="0" w:firstLine="560"/>
        <w:spacing w:before="450" w:after="450" w:line="312" w:lineRule="auto"/>
      </w:pPr>
      <w:r>
        <w:rPr>
          <w:rFonts w:ascii="宋体" w:hAnsi="宋体" w:eastAsia="宋体" w:cs="宋体"/>
          <w:color w:val="000"/>
          <w:sz w:val="28"/>
          <w:szCs w:val="28"/>
        </w:rPr>
        <w:t xml:space="preserve">我叫xxx，男，壮族，大专文化，广西xx人，今年xx岁。作为一名党员同志，现在我怀着自责的心情作出深刻检讨，希望能够得到大家的帮助和谅解。</w:t>
      </w:r>
    </w:p>
    <w:p>
      <w:pPr>
        <w:ind w:left="0" w:right="0" w:firstLine="560"/>
        <w:spacing w:before="450" w:after="450" w:line="312" w:lineRule="auto"/>
      </w:pPr>
      <w:r>
        <w:rPr>
          <w:rFonts w:ascii="宋体" w:hAnsi="宋体" w:eastAsia="宋体" w:cs="宋体"/>
          <w:color w:val="000"/>
          <w:sz w:val="28"/>
          <w:szCs w:val="28"/>
        </w:rPr>
        <w:t xml:space="preserve">20xx年9月xx日，我到xx县xx乡xx村xx村民家中开展工作，架不住村民热情招待，也为进一步与村民联络感情，在与村民共进晚餐中喝了两瓶啤酒，随后自行驾车返回，当行驶至xx路段时，被公安局交通管理大队执勤民警拦下检查，经过呼气式酒精检测仪检测，我涉嫌酒后驾驶当场被扣车和暂扣驾驶证。9月xx日，我到公安局交通管理大队进行确认并自助交纳了罚款1200元。我对交通管理大队给予我的行政处罚没有异议，也没有再向人民法院提起行政诉讼。</w:t>
      </w:r>
    </w:p>
    <w:p>
      <w:pPr>
        <w:ind w:left="0" w:right="0" w:firstLine="560"/>
        <w:spacing w:before="450" w:after="450" w:line="312" w:lineRule="auto"/>
      </w:pPr>
      <w:r>
        <w:rPr>
          <w:rFonts w:ascii="宋体" w:hAnsi="宋体" w:eastAsia="宋体" w:cs="宋体"/>
          <w:color w:val="000"/>
          <w:sz w:val="28"/>
          <w:szCs w:val="28"/>
        </w:rPr>
        <w:t xml:space="preserve">“开车不喝酒，喝酒不开车”，这是人人都知道的禁令，也是人人都必须要遵守的基本交通规则，但我作为一名机关党员干部却没有能够做到，我饮酒后驾驶机动车的行为给单位造成了不良的影响，给党员同志的良好形象带来了负面影响，给群众对党员干部的看法增加了不良舆论导向。这几天来，经过组织的批评教育和党员同志们的帮助，我一直怀着自责、反省和感激的心情，对我酒后驾驶受到行政处罚这件事进行深刻的反思反省，犯错了绝不推诿责任，坚持从自身找原因、找出出现问题的关键因素，并在日后生活中努力改正错误，不要再犯类似错误。</w:t>
      </w:r>
    </w:p>
    <w:p>
      <w:pPr>
        <w:ind w:left="0" w:right="0" w:firstLine="560"/>
        <w:spacing w:before="450" w:after="450" w:line="312" w:lineRule="auto"/>
      </w:pPr>
      <w:r>
        <w:rPr>
          <w:rFonts w:ascii="宋体" w:hAnsi="宋体" w:eastAsia="宋体" w:cs="宋体"/>
          <w:color w:val="000"/>
          <w:sz w:val="28"/>
          <w:szCs w:val="28"/>
        </w:rPr>
        <w:t xml:space="preserve">经过反思反省，我认为作为一名机关党员干部，放松了对自己的要求和不能时刻保持清醒的头脑，是导致我饮酒后驾驶的主要原因，辜负了组织对我的培养、信任和期望。我认为致使我犯错误有以下几个方面原因：</w:t>
      </w:r>
    </w:p>
    <w:p>
      <w:pPr>
        <w:ind w:left="0" w:right="0" w:firstLine="560"/>
        <w:spacing w:before="450" w:after="450" w:line="312" w:lineRule="auto"/>
      </w:pPr>
      <w:r>
        <w:rPr>
          <w:rFonts w:ascii="宋体" w:hAnsi="宋体" w:eastAsia="宋体" w:cs="宋体"/>
          <w:color w:val="000"/>
          <w:sz w:val="28"/>
          <w:szCs w:val="28"/>
        </w:rPr>
        <w:t xml:space="preserve">一是自己对党员身份意识淡化了。入党至今已二十余年，对自身的党员身份已没有了入党时的关心在意。理想信念有动摇的迹象，在日常生活中把自己混同于一般群众，放松对自己的要求，个人主义、自由主义又有所抬头。宗旨意识有淡化的迹象，酒后驾驶威胁到人民群众的生命安全，即淡忘了为人民服务的宗旨，败坏了党员干部在人民心目中的形象。理论学习有怠慢的迹象，对法律法规的学习缺乏自觉性、主动性，学习的广度和深度有所欠缺，不能有效利用所学知识指导工作和生活，理想信念不够坚定。深入干部群众有不足的迹象，与单位干部职工沟通少、谈心少，广泛听取干部职工的意见和建议不够。</w:t>
      </w:r>
    </w:p>
    <w:p>
      <w:pPr>
        <w:ind w:left="0" w:right="0" w:firstLine="560"/>
        <w:spacing w:before="450" w:after="450" w:line="312" w:lineRule="auto"/>
      </w:pPr>
      <w:r>
        <w:rPr>
          <w:rFonts w:ascii="宋体" w:hAnsi="宋体" w:eastAsia="宋体" w:cs="宋体"/>
          <w:color w:val="000"/>
          <w:sz w:val="28"/>
          <w:szCs w:val="28"/>
        </w:rPr>
        <w:t xml:space="preserve">二是个人法纪意识还相对比较淡薄。作为机关干部，法纪意识淡薄，自律能力不足，就不能很好的约束自己，管不住自己的行为。这次酒后驾驶违反了交通法，幸好此次违法被及时发现，能够及时反思反省，避免了今后犯更大的错误。法纪意识淡薄，也导致我不能自觉遵守各项法律法规，主动维护社会秩序，主动维护党政机关的形象和公信力。</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随着年龄不断增长，自己的世界观以及对事物的认识能力均没有随着自己阅历的增加而发展和提高，慢慢地从思想上放松了对自己的要求，认为只要工作上尽职尽责就好，别的就不会出什么问题，忽略了对自己生活上的要求。作为一名入党多年的党员干部，不仅在带头贯彻执行党规党纪、国家法律上没有起到带头作用，反而不讲原则、有令不行、有禁不止。酒后驾驶自毁个人形象，给单位形象抹了黑，影响很坏、教训足够深刻。</w:t>
      </w:r>
    </w:p>
    <w:p>
      <w:pPr>
        <w:ind w:left="0" w:right="0" w:firstLine="560"/>
        <w:spacing w:before="450" w:after="450" w:line="312" w:lineRule="auto"/>
      </w:pPr>
      <w:r>
        <w:rPr>
          <w:rFonts w:ascii="宋体" w:hAnsi="宋体" w:eastAsia="宋体" w:cs="宋体"/>
          <w:color w:val="000"/>
          <w:sz w:val="28"/>
          <w:szCs w:val="28"/>
        </w:rPr>
        <w:t xml:space="preserve">我希望党员同志们能够以我为鉴，时刻绷紧严守党纪国法这跟弦，不要犯我这样的错误。我也将在经历这个事情后，积极整改反思反省出来的问题，采取措施坚决杜绝再次出现类似错误。</w:t>
      </w:r>
    </w:p>
    <w:p>
      <w:pPr>
        <w:ind w:left="0" w:right="0" w:firstLine="560"/>
        <w:spacing w:before="450" w:after="450" w:line="312" w:lineRule="auto"/>
      </w:pPr>
      <w:r>
        <w:rPr>
          <w:rFonts w:ascii="宋体" w:hAnsi="宋体" w:eastAsia="宋体" w:cs="宋体"/>
          <w:color w:val="000"/>
          <w:sz w:val="28"/>
          <w:szCs w:val="28"/>
        </w:rPr>
        <w:t xml:space="preserve">一是努力增强党性意识。持续强化党员身份意识，加强对全面从严治的认识，坚决落实全面从严治党的政治责任。从思想层面的高度筑牢思想防线，坚决同触犯党纪国法的行为作斗争，努力真正做到心中有党、心中有责、心中有戒。</w:t>
      </w:r>
    </w:p>
    <w:p>
      <w:pPr>
        <w:ind w:left="0" w:right="0" w:firstLine="560"/>
        <w:spacing w:before="450" w:after="450" w:line="312" w:lineRule="auto"/>
      </w:pPr>
      <w:r>
        <w:rPr>
          <w:rFonts w:ascii="宋体" w:hAnsi="宋体" w:eastAsia="宋体" w:cs="宋体"/>
          <w:color w:val="000"/>
          <w:sz w:val="28"/>
          <w:szCs w:val="28"/>
        </w:rPr>
        <w:t xml:space="preserve">二是努力强化法纪知识学习。坚持活到老学到老，特别需要加强对《中华人民共和国道路交通安全法》的学习，不断充实自身的知识库，以丰富法纪知识带动提高自律意识，提升自我约束能力，管住自己的行为，在群众中做出表率，传递出机关党员干部的正能量。</w:t>
      </w:r>
    </w:p>
    <w:p>
      <w:pPr>
        <w:ind w:left="0" w:right="0" w:firstLine="560"/>
        <w:spacing w:before="450" w:after="450" w:line="312" w:lineRule="auto"/>
      </w:pPr>
      <w:r>
        <w:rPr>
          <w:rFonts w:ascii="宋体" w:hAnsi="宋体" w:eastAsia="宋体" w:cs="宋体"/>
          <w:color w:val="000"/>
          <w:sz w:val="28"/>
          <w:szCs w:val="28"/>
        </w:rPr>
        <w:t xml:space="preserve">三是努力立足岗位发挥先锋模范作用。以此次犯错误反思反省为新起点，不断加强学习、武装头脑，立足本职岗位、发挥先锋引领作用，将党员干部的先锋模范作用发挥出来，切实做到人民群众有所呼，党员干部就当有所应，人民群众有所盼，党员干部就当有所为，做到时刻牢记以民为本的服务理念，任劳任怨的工作作风，务实高效、追求卓越的实际行动，一步一个脚印把工作落到实处，争当领导放心、群众满意的勤务员。</w:t>
      </w:r>
    </w:p>
    <w:p>
      <w:pPr>
        <w:ind w:left="0" w:right="0" w:firstLine="560"/>
        <w:spacing w:before="450" w:after="450" w:line="312" w:lineRule="auto"/>
      </w:pPr>
      <w:r>
        <w:rPr>
          <w:rFonts w:ascii="黑体" w:hAnsi="黑体" w:eastAsia="黑体" w:cs="黑体"/>
          <w:color w:val="000000"/>
          <w:sz w:val="34"/>
          <w:szCs w:val="34"/>
          <w:b w:val="1"/>
          <w:bCs w:val="1"/>
        </w:rPr>
        <w:t xml:space="preserve">酒驾检讨书200字篇二</w:t>
      </w:r>
    </w:p>
    <w:p>
      <w:pPr>
        <w:ind w:left="0" w:right="0" w:firstLine="560"/>
        <w:spacing w:before="450" w:after="450" w:line="312" w:lineRule="auto"/>
      </w:pPr>
      <w:r>
        <w:rPr>
          <w:rFonts w:ascii="宋体" w:hAnsi="宋体" w:eastAsia="宋体" w:cs="宋体"/>
          <w:color w:val="000"/>
          <w:sz w:val="28"/>
          <w:szCs w:val="28"/>
        </w:rPr>
        <w:t xml:space="preserve">尊敬的交警大队：</w:t>
      </w:r>
    </w:p>
    <w:p>
      <w:pPr>
        <w:ind w:left="0" w:right="0" w:firstLine="560"/>
        <w:spacing w:before="450" w:after="450" w:line="312" w:lineRule="auto"/>
      </w:pPr>
      <w:r>
        <w:rPr>
          <w:rFonts w:ascii="宋体" w:hAnsi="宋体" w:eastAsia="宋体" w:cs="宋体"/>
          <w:color w:val="000"/>
          <w:sz w:val="28"/>
          <w:szCs w:val="28"/>
        </w:rPr>
        <w:t xml:space="preserve">20xx年x月x日，我没有控制住自己喝酒的行为，不自觉地酒后驾驶，在行驶的路上，xx县交警大队执勤人员发现了我这一严重的交警违章行为，并及时的对我进行了处罚和教育。</w:t>
      </w:r>
    </w:p>
    <w:p>
      <w:pPr>
        <w:ind w:left="0" w:right="0" w:firstLine="560"/>
        <w:spacing w:before="450" w:after="450" w:line="312" w:lineRule="auto"/>
      </w:pPr>
      <w:r>
        <w:rPr>
          <w:rFonts w:ascii="宋体" w:hAnsi="宋体" w:eastAsia="宋体" w:cs="宋体"/>
          <w:color w:val="000"/>
          <w:sz w:val="28"/>
          <w:szCs w:val="28"/>
        </w:rPr>
        <w:t xml:space="preserve">经过几天的反思，想起我当时的行为，真是千般懊恼，万番悔恨。在目前这种情况下，尤其是当下严厉打击酒后驾驶违章的行为期间，我却视而不见，知错犯错，真是极其不该。</w:t>
      </w:r>
    </w:p>
    <w:p>
      <w:pPr>
        <w:ind w:left="0" w:right="0" w:firstLine="560"/>
        <w:spacing w:before="450" w:after="450" w:line="312" w:lineRule="auto"/>
      </w:pPr>
      <w:r>
        <w:rPr>
          <w:rFonts w:ascii="宋体" w:hAnsi="宋体" w:eastAsia="宋体" w:cs="宋体"/>
          <w:color w:val="000"/>
          <w:sz w:val="28"/>
          <w:szCs w:val="28"/>
        </w:rPr>
        <w:t xml:space="preserve">这样的行为，不但不尊重交警法规，更是对自己和家人及生命的及其不负责任，造成这样严重违章的行为是对自身的要求不严，约束不够，对生活没有良好的规划。这不但使交警大队增添工作负担，同时也对我产生了极为不良的印象，也因此为家人和单位抹黑，留下了极坏的印象。在严打酒后驾驶违章行为期间，我竟犯了这样的错误，是在赤裸裸的挑战法规，不把法律放在眼里面，我愿意为自己的无知承担更严厉的处罚，使脑子彻底清醒。</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究其根本，谈其关键，在于平日里我对生活没有做好很好的规划，对人生没有向往，生活堕落，放荡不羁，自我逍遥，从而导致了不可避免的违章错误，严重违法了法规，破坏了法规的严肃性。</w:t>
      </w:r>
    </w:p>
    <w:p>
      <w:pPr>
        <w:ind w:left="0" w:right="0" w:firstLine="560"/>
        <w:spacing w:before="450" w:after="450" w:line="312" w:lineRule="auto"/>
      </w:pPr>
      <w:r>
        <w:rPr>
          <w:rFonts w:ascii="宋体" w:hAnsi="宋体" w:eastAsia="宋体" w:cs="宋体"/>
          <w:color w:val="000"/>
          <w:sz w:val="28"/>
          <w:szCs w:val="28"/>
        </w:rPr>
        <w:t xml:space="preserve">我的这一行为，对不起关心我的每一个人，更对不起交警法律法规，我很清楚，在制度法规面前根本谈不上对不起这三个字，但是为了表达我的真诚。如果平时能多像同事、朋友一样，严谨做事，对生活积极向上，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没有后悔药，事已至此，唯有以此教训为诫，庆幸的是，没有造成生命财产安全，更提醒自己以后坚决不能酒后驾驶，以此事件为警，借作此次检查为契机，从现在起，提高对自身的要求，加强自我约束，强化自身责任感，增强法律意识观念，严格遵守各项法律法规，特别是今后在行车路上一定切忌对抗交警法律法规，尊重交警及各项规章制度的同时，其实也是对自己的一种尊重，只有先尊重别人，自己才会得到别人的尊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酒驾检讨书200字篇三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我今年43岁，在一所大学任教，教龄15年今天我怀着无比内疚的心情，向交警做检讨：</w:t>
      </w:r>
    </w:p>
    <w:p>
      <w:pPr>
        <w:ind w:left="0" w:right="0" w:firstLine="560"/>
        <w:spacing w:before="450" w:after="450" w:line="312" w:lineRule="auto"/>
      </w:pPr>
      <w:r>
        <w:rPr>
          <w:rFonts w:ascii="宋体" w:hAnsi="宋体" w:eastAsia="宋体" w:cs="宋体"/>
          <w:color w:val="000"/>
          <w:sz w:val="28"/>
          <w:szCs w:val="28"/>
        </w:rPr>
        <w:t xml:space="preserve">20xx年元月11日适逢春节即将来临，我们集体到一家饭店用餐期间，我饮了一些啤酒，晚上11点多后，便独自驾车回家。</w:t>
      </w:r>
    </w:p>
    <w:p>
      <w:pPr>
        <w:ind w:left="0" w:right="0" w:firstLine="560"/>
        <w:spacing w:before="450" w:after="450" w:line="312" w:lineRule="auto"/>
      </w:pPr>
      <w:r>
        <w:rPr>
          <w:rFonts w:ascii="宋体" w:hAnsi="宋体" w:eastAsia="宋体" w:cs="宋体"/>
          <w:color w:val="000"/>
          <w:sz w:val="28"/>
          <w:szCs w:val="28"/>
        </w:rPr>
        <w:t xml:space="preserve">当车行至中山北二路和四平路的小转弯处时，我车左后部与一辆车右前角相擦双方车辆损伤约5000多元，后，我的心情非常沉重，我明白，由于我一时大意、一时糊涂，造成了交通事故因此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1、本人的世界观以及对事物的认识能力均没有随着自己阅历的增加而发展和提高总是认为，象这次所的，不会什么大的，不会造成太大的麻烦，其实不然，的是严重的、沉重的，对我来说是非常深刻的。</w:t>
      </w:r>
    </w:p>
    <w:p>
      <w:pPr>
        <w:ind w:left="0" w:right="0" w:firstLine="560"/>
        <w:spacing w:before="450" w:after="450" w:line="312" w:lineRule="auto"/>
      </w:pPr>
      <w:r>
        <w:rPr>
          <w:rFonts w:ascii="宋体" w:hAnsi="宋体" w:eastAsia="宋体" w:cs="宋体"/>
          <w:color w:val="000"/>
          <w:sz w:val="28"/>
          <w:szCs w:val="28"/>
        </w:rPr>
        <w:t xml:space="preserve">就本人的认识能力来说，也存在着一定的问题人的认识能力的提高不仅仅能通过经验教训来获得，同时也能通过认真的、、再的途径来获得比如，交通安全意识完全应该通过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作为一名高等院校的.教师，不仅未能为人师表，反而损害了教师的形象本人从教十五年，各方面表现优良，所带的往届毕业生在沪从事本专业的较多，来往也比较密切，确实感到在这些学生面前难于启齿，影响老师及学校形象这件事对本人造成的心里压力特别大，目前已30个小时未敢合眼，尤其为处理未果而担心害怕，担心这件会影响教学科研工作同时，又适逢学校临近考试阶段，真是雪上加霜，如覆薄冰另外给家人也带来惊吓和不安，妻子从事故现场到交警支队至今，仍然惊魂未定，腿也不住地发抖、发软，看到她们担惊受怕的样子，真是内疚，感到对不起家人。</w:t>
      </w:r>
    </w:p>
    <w:p>
      <w:pPr>
        <w:ind w:left="0" w:right="0" w:firstLine="560"/>
        <w:spacing w:before="450" w:after="450" w:line="312" w:lineRule="auto"/>
      </w:pPr>
      <w:r>
        <w:rPr>
          <w:rFonts w:ascii="宋体" w:hAnsi="宋体" w:eastAsia="宋体" w:cs="宋体"/>
          <w:color w:val="000"/>
          <w:sz w:val="28"/>
          <w:szCs w:val="28"/>
        </w:rPr>
        <w:t xml:space="preserve">为此，我保证在今后的工作、生活当中，做到：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2、以国家及上海市颁布的各种法律法规、规章制度、各种文件，认真、悉心掌握、铭记在心严格遵章办事，杜绝违规操作。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3、认真吸取本次交通事故的沉痛教训，杜绝今后类似的以及其它事故的人不能被同一块石头绊倒两次，我坚信在今后的工作、、生活当中，我会仔仔细细、小小心心、兢兢业业的。</w:t>
      </w:r>
    </w:p>
    <w:p>
      <w:pPr>
        <w:ind w:left="0" w:right="0" w:firstLine="560"/>
        <w:spacing w:before="450" w:after="450" w:line="312" w:lineRule="auto"/>
      </w:pPr>
      <w:r>
        <w:rPr>
          <w:rFonts w:ascii="宋体" w:hAnsi="宋体" w:eastAsia="宋体" w:cs="宋体"/>
          <w:color w:val="000"/>
          <w:sz w:val="28"/>
          <w:szCs w:val="28"/>
        </w:rPr>
        <w:t xml:space="preserve">今后，我会一辈子当一名义务交通法规宣传员，为维护道路安全，预防和减少交通事故，保护人身安全、保护公民、法人和其它组织的财产安全以及其它合法权益作出应尽的贡献。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酒驾检讨书200字篇四</w:t>
      </w:r>
    </w:p>
    <w:p>
      <w:pPr>
        <w:ind w:left="0" w:right="0" w:firstLine="560"/>
        <w:spacing w:before="450" w:after="450" w:line="312" w:lineRule="auto"/>
      </w:pPr>
      <w:r>
        <w:rPr>
          <w:rFonts w:ascii="宋体" w:hAnsi="宋体" w:eastAsia="宋体" w:cs="宋体"/>
          <w:color w:val="000"/>
          <w:sz w:val="28"/>
          <w:szCs w:val="28"/>
        </w:rPr>
        <w:t xml:space="preserve">敬重的党安排：</w:t>
      </w:r>
    </w:p>
    <w:p>
      <w:pPr>
        <w:ind w:left="0" w:right="0" w:firstLine="560"/>
        <w:spacing w:before="450" w:after="450" w:line="312" w:lineRule="auto"/>
      </w:pPr>
      <w:r>
        <w:rPr>
          <w:rFonts w:ascii="宋体" w:hAnsi="宋体" w:eastAsia="宋体" w:cs="宋体"/>
          <w:color w:val="000"/>
          <w:sz w:val="28"/>
          <w:szCs w:val="28"/>
        </w:rPr>
        <w:t xml:space="preserve">此时，我怀着内疚的心境向安排写这份反省书。由昨日缺席党支部会议，通过自我反省与批判后，知道到自己做为一名预备党员，如此情绪是非常不应该的，现通过此反省书向安排表达我坚决改正过错、规矩情绪、完善自我的决计。</w:t>
      </w:r>
    </w:p>
    <w:p>
      <w:pPr>
        <w:ind w:left="0" w:right="0" w:firstLine="560"/>
        <w:spacing w:before="450" w:after="450" w:line="312" w:lineRule="auto"/>
      </w:pPr>
      <w:r>
        <w:rPr>
          <w:rFonts w:ascii="宋体" w:hAnsi="宋体" w:eastAsia="宋体" w:cs="宋体"/>
          <w:color w:val="000"/>
          <w:sz w:val="28"/>
          <w:szCs w:val="28"/>
        </w:rPr>
        <w:t xml:space="preserve">关于作为一名预备党员，仔细学习党章内容是有必要的，党章严厉规则了作为党员的权利义务以及党的目标和一些党的相关常识，现在我深知这种无视自己身份、懒散的情绪不是一个党员的行为，关于我的这种行为情绪感到悔恨。现在，过错已成，我深深悔恨不已。深入反省，以为深藏在自己思想中的丧命过错有以下几点：</w:t>
      </w:r>
    </w:p>
    <w:p>
      <w:pPr>
        <w:ind w:left="0" w:right="0" w:firstLine="560"/>
        <w:spacing w:before="450" w:after="450" w:line="312" w:lineRule="auto"/>
      </w:pPr>
      <w:r>
        <w:rPr>
          <w:rFonts w:ascii="宋体" w:hAnsi="宋体" w:eastAsia="宋体" w:cs="宋体"/>
          <w:color w:val="000"/>
          <w:sz w:val="28"/>
          <w:szCs w:val="28"/>
        </w:rPr>
        <w:t xml:space="preserve">1、纪律性不强，自由主义众多。因为各种不适应，加之自由主义在心中作怪，才犯下了今日这样严峻的过错。在往后的工作中，要严厉依照规则就事，仔细恪守单位的规章制度和安排纪律，做到早请示、晚汇报。在努力工作的一起，要毫不留情地铲除去躲藏于我身各个旮旯的自由主义成分。自始自终信赖“不以规矩，难成方圆”这一古训。通过这次工作的发作，给我经历最大也是震憾我魂灵最深的经历只要一句话：不管做事还是做人，都要安分守己。也只要安分守己，方可成圆。</w:t>
      </w:r>
    </w:p>
    <w:p>
      <w:pPr>
        <w:ind w:left="0" w:right="0" w:firstLine="560"/>
        <w:spacing w:before="450" w:after="450" w:line="312" w:lineRule="auto"/>
      </w:pPr>
      <w:r>
        <w:rPr>
          <w:rFonts w:ascii="宋体" w:hAnsi="宋体" w:eastAsia="宋体" w:cs="宋体"/>
          <w:color w:val="000"/>
          <w:sz w:val="28"/>
          <w:szCs w:val="28"/>
        </w:rPr>
        <w:t xml:space="preserve">2、思想觉悟不高，对重要事项注重严峻不足。就算是有知道，也没能内行动上真正实行起来，作出深入思想反省，反省自己的行为，加强党员理论修养，加强安排纪律观念。期望以自己的经历对我们起警示效果。</w:t>
      </w:r>
    </w:p>
    <w:p>
      <w:pPr>
        <w:ind w:left="0" w:right="0" w:firstLine="560"/>
        <w:spacing w:before="450" w:after="450" w:line="312" w:lineRule="auto"/>
      </w:pPr>
      <w:r>
        <w:rPr>
          <w:rFonts w:ascii="宋体" w:hAnsi="宋体" w:eastAsia="宋体" w:cs="宋体"/>
          <w:color w:val="000"/>
          <w:sz w:val="28"/>
          <w:szCs w:val="28"/>
        </w:rPr>
        <w:t xml:space="preserve">3、对法律知识的学习不够，认识不足，酒驾是法律禁止的行为，情节严重可能构成犯罪，我没有认识到违法的严重性，存在侥幸心理。</w:t>
      </w:r>
    </w:p>
    <w:p>
      <w:pPr>
        <w:ind w:left="0" w:right="0" w:firstLine="560"/>
        <w:spacing w:before="450" w:after="450" w:line="312" w:lineRule="auto"/>
      </w:pPr>
      <w:r>
        <w:rPr>
          <w:rFonts w:ascii="宋体" w:hAnsi="宋体" w:eastAsia="宋体" w:cs="宋体"/>
          <w:color w:val="000"/>
          <w:sz w:val="28"/>
          <w:szCs w:val="28"/>
        </w:rPr>
        <w:t xml:space="preserve">4，对党性知道不够，忽视了预备党员应有的效果。对不住大学生预备党员这个称谓。</w:t>
      </w:r>
    </w:p>
    <w:p>
      <w:pPr>
        <w:ind w:left="0" w:right="0" w:firstLine="560"/>
        <w:spacing w:before="450" w:after="450" w:line="312" w:lineRule="auto"/>
      </w:pPr>
      <w:r>
        <w:rPr>
          <w:rFonts w:ascii="宋体" w:hAnsi="宋体" w:eastAsia="宋体" w:cs="宋体"/>
          <w:color w:val="000"/>
          <w:sz w:val="28"/>
          <w:szCs w:val="28"/>
        </w:rPr>
        <w:t xml:space="preserve">总归，作为一名预备党员，我孤负了安排对我的期望和信赖，并没有引起思想上的注重，影响比较恶劣，经历比较深入。假如这个思想上的过错早期形成，长时间开展，千里之堤必将溃于蚁穴，对自己的开展将发生晦气影响，都不应再犯这样的过错。</w:t>
      </w:r>
    </w:p>
    <w:p>
      <w:pPr>
        <w:ind w:left="0" w:right="0" w:firstLine="560"/>
        <w:spacing w:before="450" w:after="450" w:line="312" w:lineRule="auto"/>
      </w:pPr>
      <w:r>
        <w:rPr>
          <w:rFonts w:ascii="宋体" w:hAnsi="宋体" w:eastAsia="宋体" w:cs="宋体"/>
          <w:color w:val="000"/>
          <w:sz w:val="28"/>
          <w:szCs w:val="28"/>
        </w:rPr>
        <w:t xml:space="preserve">通过此次经历，我将当作极其名贵的经历财富加以汲取，并深入铭记于心，经常警醒自己。对此，我做出如下确保：今后我确保积极参与学院党委安排的活动，从思想上给予满足的知道，从行为上给予满足的注重。肯定不会缺席相似活动，如有重要工作不能参与，必定通过党委的同意和答应。时时刻刻以一个党员的标准来要求自己，反省本身，反省自己。并给周围的同学作出榜样，争夺提前转正，加入到党安排这个温暖的我们庭中去。也期望领导和教师可以对我的言行进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反省人：</w:t>
      </w:r>
    </w:p>
    <w:p>
      <w:pPr>
        <w:ind w:left="0" w:right="0" w:firstLine="560"/>
        <w:spacing w:before="450" w:after="450" w:line="312" w:lineRule="auto"/>
      </w:pPr>
      <w:r>
        <w:rPr>
          <w:rFonts w:ascii="黑体" w:hAnsi="黑体" w:eastAsia="黑体" w:cs="黑体"/>
          <w:color w:val="000000"/>
          <w:sz w:val="34"/>
          <w:szCs w:val="34"/>
          <w:b w:val="1"/>
          <w:bCs w:val="1"/>
        </w:rPr>
        <w:t xml:space="preserve">酒驾检讨书200字篇五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单位的职工xx，今年6月份，我因酒后驾驶被公安机关判处拘役x个月，并接受了纪检监察机关的严厉处分。事后，我认真反思了自己的违纪违法行为，从多个方面深层次查找问题产生的原因，在此，我诚恳接受组织上对我的处分，感谢组织上和身边同事对我的教育帮助，我现在向组织以及在座的各位领导、同事作出深刻检讨。</w:t>
      </w:r>
    </w:p>
    <w:p>
      <w:pPr>
        <w:ind w:left="0" w:right="0" w:firstLine="560"/>
        <w:spacing w:before="450" w:after="450" w:line="312" w:lineRule="auto"/>
      </w:pPr>
      <w:r>
        <w:rPr>
          <w:rFonts w:ascii="宋体" w:hAnsi="宋体" w:eastAsia="宋体" w:cs="宋体"/>
          <w:color w:val="000"/>
          <w:sz w:val="28"/>
          <w:szCs w:val="28"/>
        </w:rPr>
        <w:t xml:space="preserve">我本身的文化素质不高，参加工作以后更是放松了对自己的要求，党委、政府为干部职工提供了各类学习机会，但我始终没有珍惜，我们部门内部也经常组织学习，但是我的参与热情并不高，导致自己对政治理论、规章制度、业务知识掌握的不够全面，知识储备跟不上新时代的发展，远远落后于身边同事。特别是对干部管理方面的纪律要求没有深入了解，对纪律规矩的认识还一直停留在过去，侥幸心理一直没有彻底消除。</w:t>
      </w:r>
    </w:p>
    <w:p>
      <w:pPr>
        <w:ind w:left="0" w:right="0" w:firstLine="560"/>
        <w:spacing w:before="450" w:after="450" w:line="312" w:lineRule="auto"/>
      </w:pPr>
      <w:r>
        <w:rPr>
          <w:rFonts w:ascii="宋体" w:hAnsi="宋体" w:eastAsia="宋体" w:cs="宋体"/>
          <w:color w:val="000"/>
          <w:sz w:val="28"/>
          <w:szCs w:val="28"/>
        </w:rPr>
        <w:t xml:space="preserve">党委、政府以及本单位内部现在都建立了严格的队伍管理制度，我在日常工作和生活中，对于自身存在的一些的问题，总是得过且过，不注意整改，单位领导和身边同事也多次对我进行过批评教育和好心劝导，但我的心态调整不好，对大家的意见没有虚心接受，更没有反思改正，从根源上来说，还是自己纪律意识淡薄，执行纪律松散，最终产生了违纪违法问题。</w:t>
      </w:r>
    </w:p>
    <w:p>
      <w:pPr>
        <w:ind w:left="0" w:right="0" w:firstLine="560"/>
        <w:spacing w:before="450" w:after="450" w:line="312" w:lineRule="auto"/>
      </w:pPr>
      <w:r>
        <w:rPr>
          <w:rFonts w:ascii="宋体" w:hAnsi="宋体" w:eastAsia="宋体" w:cs="宋体"/>
          <w:color w:val="000"/>
          <w:sz w:val="28"/>
          <w:szCs w:val="28"/>
        </w:rPr>
        <w:t xml:space="preserve">我自己也清楚的知道酒后驾驶的危害和后果，造成这一事件的重要原因就是我平时没有养成健康向上的生活习惯，工作之余经常过度饮酒，自我控制能力较差，自我管理不严，总是一再给自己找理由、找借口，没有静下心来反省自己的生活状态，对自己的人生缺乏理性的规划，目标不明确、方向不清晰、做事不踏实。在此做出深刻的检讨，并并将我几天来的思想反思结结果向领导汇报：通过这这件事，我感到这虽然是件件偶然发生的事件，但同时时也是长期以来对自己放松松要求，麻痹大意的必然结结果。经过几天的反思，我我对自己这次酒后驾驶经历历进行了详细回忆和分析，我对个人犯下的错误感到到痛心疾首，感到无以复加加的后悔与遗憾。所以，在在此向各位做出深刻的检讨讨。</w:t>
      </w:r>
    </w:p>
    <w:p>
      <w:pPr>
        <w:ind w:left="0" w:right="0" w:firstLine="560"/>
        <w:spacing w:before="450" w:after="450" w:line="312" w:lineRule="auto"/>
      </w:pPr>
      <w:r>
        <w:rPr>
          <w:rFonts w:ascii="宋体" w:hAnsi="宋体" w:eastAsia="宋体" w:cs="宋体"/>
          <w:color w:val="000"/>
          <w:sz w:val="28"/>
          <w:szCs w:val="28"/>
        </w:rPr>
        <w:t xml:space="preserve">此时此刻，我只能怀怀着无比悔恨的心情，由于于我跟人的种种原因，造成成了恶劣的影响。想到这里里，我只能默默地在心里为为我所犯的严重错误感到后后悔莫及，但深感痛心的时时候也感到幸运，感到自己己觉醒的及时，这在我今后后人生道路上无疑是一次关关键的转折。我现在已经从从内心深处认识到，我所犯犯的错误是严重的，后果是是巨大的，对《交规》完全全不顾，自由散漫，目无交交法，我恳请领导能够接受受我真诚的歉意，并监督我我，指正我。我知道，无论论怎样都不足以弥补我的过过错。</w:t>
      </w:r>
    </w:p>
    <w:p>
      <w:pPr>
        <w:ind w:left="0" w:right="0" w:firstLine="560"/>
        <w:spacing w:before="450" w:after="450" w:line="312" w:lineRule="auto"/>
      </w:pPr>
      <w:r>
        <w:rPr>
          <w:rFonts w:ascii="宋体" w:hAnsi="宋体" w:eastAsia="宋体" w:cs="宋体"/>
          <w:color w:val="000"/>
          <w:sz w:val="28"/>
          <w:szCs w:val="28"/>
        </w:rPr>
        <w:t xml:space="preserve">同时，希望领导能给给我一次改过机会，使我通通过行动来表示自己的觉醒醒，请领导相信我。最后后，我希望广大驾驶员，以以我为反面教材，对照自己己，检查自己，引以为戒，不要犯类似的错误。我也也希望得到领导的帮助，得得到领导的教诲和帮助，使使我可以通过自己的行动来来表示自己的觉醒，以加倍倍警醒的态度来面对以后的的驾驶，并且会以身作则杜杜绝酒后驾驶，加强自我约约束，增加法律意识观念，严格遵守各项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2024-11-05T20:23:43+08:00</dcterms:created>
  <dcterms:modified xsi:type="dcterms:W3CDTF">2024-11-05T20:23:43+08:00</dcterms:modified>
</cp:coreProperties>
</file>

<file path=docProps/custom.xml><?xml version="1.0" encoding="utf-8"?>
<Properties xmlns="http://schemas.openxmlformats.org/officeDocument/2006/custom-properties" xmlns:vt="http://schemas.openxmlformats.org/officeDocument/2006/docPropsVTypes"/>
</file>