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2024年一年级线上教学情况总结(九篇)</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一年级线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一年级线上教学情况总结篇一</w:t>
      </w:r>
    </w:p>
    <w:p>
      <w:pPr>
        <w:ind w:left="0" w:right="0" w:firstLine="560"/>
        <w:spacing w:before="450" w:after="450" w:line="312" w:lineRule="auto"/>
      </w:pPr>
      <w:r>
        <w:rPr>
          <w:rFonts w:ascii="宋体" w:hAnsi="宋体" w:eastAsia="宋体" w:cs="宋体"/>
          <w:color w:val="000"/>
          <w:sz w:val="28"/>
          <w:szCs w:val="28"/>
        </w:rPr>
        <w:t xml:space="preserve">收获之处：</w:t>
      </w:r>
    </w:p>
    <w:p>
      <w:pPr>
        <w:ind w:left="0" w:right="0" w:firstLine="560"/>
        <w:spacing w:before="450" w:after="450" w:line="312" w:lineRule="auto"/>
      </w:pPr>
      <w:r>
        <w:rPr>
          <w:rFonts w:ascii="宋体" w:hAnsi="宋体" w:eastAsia="宋体" w:cs="宋体"/>
          <w:color w:val="000"/>
          <w:sz w:val="28"/>
          <w:szCs w:val="28"/>
        </w:rPr>
        <w:t xml:space="preserve">1、名校课堂和钉钉直播相互配合，不仅能使我和学生们一起在名校课堂中学习优秀教师的教学方法，而且通过钉钉直播也能使我及时将每节中的重难点再次讲解给学生，加强了学生的学习效果。</w:t>
      </w:r>
    </w:p>
    <w:p>
      <w:pPr>
        <w:ind w:left="0" w:right="0" w:firstLine="560"/>
        <w:spacing w:before="450" w:after="450" w:line="312" w:lineRule="auto"/>
      </w:pPr>
      <w:r>
        <w:rPr>
          <w:rFonts w:ascii="宋体" w:hAnsi="宋体" w:eastAsia="宋体" w:cs="宋体"/>
          <w:color w:val="000"/>
          <w:sz w:val="28"/>
          <w:szCs w:val="28"/>
        </w:rPr>
        <w:t xml:space="preserve">2、网络教学能够完成一些在课堂中无法实现的教学。如讲过的一节课可以在群里进行回放使学生多次听讲，这样没有听课的学生或学习能力差的学生可以通过多次回放掌握本节知识。</w:t>
      </w:r>
    </w:p>
    <w:p>
      <w:pPr>
        <w:ind w:left="0" w:right="0" w:firstLine="560"/>
        <w:spacing w:before="450" w:after="450" w:line="312" w:lineRule="auto"/>
      </w:pPr>
      <w:r>
        <w:rPr>
          <w:rFonts w:ascii="宋体" w:hAnsi="宋体" w:eastAsia="宋体" w:cs="宋体"/>
          <w:color w:val="000"/>
          <w:sz w:val="28"/>
          <w:szCs w:val="28"/>
        </w:rPr>
        <w:t xml:space="preserve">3、大数据统计分析学生上课学习、作业完成情况为我每次的教学反馈提供了帮助。</w:t>
      </w:r>
    </w:p>
    <w:p>
      <w:pPr>
        <w:ind w:left="0" w:right="0" w:firstLine="560"/>
        <w:spacing w:before="450" w:after="450" w:line="312" w:lineRule="auto"/>
      </w:pPr>
      <w:r>
        <w:rPr>
          <w:rFonts w:ascii="宋体" w:hAnsi="宋体" w:eastAsia="宋体" w:cs="宋体"/>
          <w:color w:val="000"/>
          <w:sz w:val="28"/>
          <w:szCs w:val="28"/>
        </w:rPr>
        <w:t xml:space="preserve">4、家长、学生配合积极，每次我上课或是有通知需要学生和家长知道的，我将消息发在微信群后家长会及时的回复支持，这些都保证了线上教学的顺利进行。再这段时间的线上教学中，有很多学生都能及时按时的跟着我进直播间听课学习，如杨佳心、李怡珂、王文隆、徐瑞婷、李瑞博、李若茜等同学每次听课都很认真，还能和老师积极互动，作业方面如杨佳心、李佳音、杨贺元、安文硕、李文妤等都能做到及时书写提交作业。同时也有一些学生表现出了上课不积极，作业晚提交的现象，如姚心怡、李泽楷、李雨晨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1、网络直播是一种新的教学方式，虽然师生努力配合，但还是会有像网速慢卡课，直播没有声音等情况发生。</w:t>
      </w:r>
    </w:p>
    <w:p>
      <w:pPr>
        <w:ind w:left="0" w:right="0" w:firstLine="560"/>
        <w:spacing w:before="450" w:after="450" w:line="312" w:lineRule="auto"/>
      </w:pPr>
      <w:r>
        <w:rPr>
          <w:rFonts w:ascii="宋体" w:hAnsi="宋体" w:eastAsia="宋体" w:cs="宋体"/>
          <w:color w:val="000"/>
          <w:sz w:val="28"/>
          <w:szCs w:val="28"/>
        </w:rPr>
        <w:t xml:space="preserve">2、因为我们是农村学校，有的家庭会出现几个孩子只有一台电脑或一部手机的情况，这样造成学生不能及时看课，参与课堂互动。</w:t>
      </w:r>
    </w:p>
    <w:p>
      <w:pPr>
        <w:ind w:left="0" w:right="0" w:firstLine="560"/>
        <w:spacing w:before="450" w:after="450" w:line="312" w:lineRule="auto"/>
      </w:pPr>
      <w:r>
        <w:rPr>
          <w:rFonts w:ascii="宋体" w:hAnsi="宋体" w:eastAsia="宋体" w:cs="宋体"/>
          <w:color w:val="000"/>
          <w:sz w:val="28"/>
          <w:szCs w:val="28"/>
        </w:rPr>
        <w:t xml:space="preserve">3、每次讲完课我都会及时把当天作业发到钉钉里的家校本里，但还是会有一些家长不会用家校本提交作业，有的出现提交的作业照片模糊不清楚，作业字迹潦草无法批改等情况。</w:t>
      </w:r>
    </w:p>
    <w:p>
      <w:pPr>
        <w:ind w:left="0" w:right="0" w:firstLine="560"/>
        <w:spacing w:before="450" w:after="450" w:line="312" w:lineRule="auto"/>
      </w:pPr>
      <w:r>
        <w:rPr>
          <w:rFonts w:ascii="宋体" w:hAnsi="宋体" w:eastAsia="宋体" w:cs="宋体"/>
          <w:color w:val="000"/>
          <w:sz w:val="28"/>
          <w:szCs w:val="28"/>
        </w:rPr>
        <w:t xml:space="preserve">4、教师不能及时掌握学生学习情况，如有的学生在听课时虽然开着网络直播，但是却在玩手机游戏或吃东西，到处走动等，这些都是教师无法掌握的。</w:t>
      </w:r>
    </w:p>
    <w:p>
      <w:pPr>
        <w:ind w:left="0" w:right="0" w:firstLine="560"/>
        <w:spacing w:before="450" w:after="450" w:line="312" w:lineRule="auto"/>
      </w:pPr>
      <w:r>
        <w:rPr>
          <w:rFonts w:ascii="宋体" w:hAnsi="宋体" w:eastAsia="宋体" w:cs="宋体"/>
          <w:color w:val="000"/>
          <w:sz w:val="28"/>
          <w:szCs w:val="28"/>
        </w:rPr>
        <w:t xml:space="preserve">总之这段时间的线上教学为我和我的学生开启了一种新的教学模式，今后教学中我会将线上教学中优秀的部分运用到课堂中去，充分调动学生的学习积极性，提高学生的数学学习能力。</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一年级线上教学情况总结篇二</w:t>
      </w:r>
    </w:p>
    <w:p>
      <w:pPr>
        <w:ind w:left="0" w:right="0" w:firstLine="560"/>
        <w:spacing w:before="450" w:after="450" w:line="312" w:lineRule="auto"/>
      </w:pPr>
      <w:r>
        <w:rPr>
          <w:rFonts w:ascii="宋体" w:hAnsi="宋体" w:eastAsia="宋体" w:cs="宋体"/>
          <w:color w:val="000"/>
          <w:sz w:val="28"/>
          <w:szCs w:val="28"/>
        </w:rPr>
        <w:t xml:space="preserve">为了应对新冠肺炎疫情带来的挑战，确保广大师生身体健康和生命安全，维护学校安全稳定，做好延迟开学期间“停课不停学”线上教学活动。全体教师积极响应上级领导部门“停课不停学”的号召。认真组织开展线上教育教学活动。转眼间。两个多月过去了。学生这段时间在家里通过各种途径观看省教育厅的名校同步课堂直播。在微信、钉钉班级群内提交老师布置的各科作业，初步做到了停课不停学并取得了一定的效果。我们一年级语文教研组对这一段时间的网上教学工作汇报如下：</w:t>
      </w:r>
    </w:p>
    <w:p>
      <w:pPr>
        <w:ind w:left="0" w:right="0" w:firstLine="560"/>
        <w:spacing w:before="450" w:after="450" w:line="312" w:lineRule="auto"/>
      </w:pPr>
      <w:r>
        <w:rPr>
          <w:rFonts w:ascii="宋体" w:hAnsi="宋体" w:eastAsia="宋体" w:cs="宋体"/>
          <w:color w:val="000"/>
          <w:sz w:val="28"/>
          <w:szCs w:val="28"/>
        </w:rPr>
        <w:t xml:space="preserve">以河南省名师课堂的课程为基础，事先制定至少两周的网上教学计划，我们一年级语文教研组的4位老师相互分享资源，老教师相传经验，年轻教师热情主动，确保同一年级教学步伐一致，网上授课顺利开展。</w:t>
      </w:r>
    </w:p>
    <w:p>
      <w:pPr>
        <w:ind w:left="0" w:right="0" w:firstLine="560"/>
        <w:spacing w:before="450" w:after="450" w:line="312" w:lineRule="auto"/>
      </w:pPr>
      <w:r>
        <w:rPr>
          <w:rFonts w:ascii="宋体" w:hAnsi="宋体" w:eastAsia="宋体" w:cs="宋体"/>
          <w:color w:val="000"/>
          <w:sz w:val="28"/>
          <w:szCs w:val="28"/>
        </w:rPr>
        <w:t xml:space="preserve">我们一年级教研组四位教师在计划中决定和学生同时观看《名师课堂》的教学，及时有效合理地布置作业，以确保学生线上学习的效果。</w:t>
      </w:r>
    </w:p>
    <w:p>
      <w:pPr>
        <w:ind w:left="0" w:right="0" w:firstLine="560"/>
        <w:spacing w:before="450" w:after="450" w:line="312" w:lineRule="auto"/>
      </w:pPr>
      <w:r>
        <w:rPr>
          <w:rFonts w:ascii="宋体" w:hAnsi="宋体" w:eastAsia="宋体" w:cs="宋体"/>
          <w:color w:val="000"/>
          <w:sz w:val="28"/>
          <w:szCs w:val="28"/>
        </w:rPr>
        <w:t xml:space="preserve">线上课堂的最大特点是教学方式从现实的班级常规教学转变为虚拟的网上教学。学生的学习环境也相应地从教室转移到家庭。这段时间我们一年级语文教研组以学生为点，班级为面，实行一班一策，一科一策。全网格化进行线上教育教学工作。各班主任2月9日把省教育厅微信公众号“停课不停学”的文件通知和“名校同步课堂”的相关链接第一时间发送到班级微信群里，让家长提前下载相关软件，熟悉操作流程，做好听课的准备。当天晚上完成所有可线上学习所有学生情况摸底工作。尤其是对贫困家庭学生进行一对一电话进行沟通。经过不断努力与上报不能线上学习的家长交流，提供方法选择，切实落实各项沟通措施，帮助不能开展线上学习的学生家长确保能线上学习的方法。2月10日是“名校同步课堂网络直播授课”的第一天，同学们分别通过有线电视、网络电视机顶盒、电脑、平板等形式，收看了“名校同步课堂网络网络直播”，部分家长还把孩子听课的照片发到了班级微信群。还有个别家长积极联系网络公司的人上门安装，确保网络听课那个全员参加。各班老师根据各学生情况，电子版进行认真备课，努力把握本课的重点和难点。针对学生出错较多的题型，在群内进行集中讲解纠错。对学习优秀的学生进行适时表扬，树立良好榜样形象。对于后进生，进行一对一，点对点辅导。及时与家长取得联系，了解学习状态。对有疑困知识点，在线进行辅导、交流，确保每一个学生都能过关。</w:t>
      </w:r>
    </w:p>
    <w:p>
      <w:pPr>
        <w:ind w:left="0" w:right="0" w:firstLine="560"/>
        <w:spacing w:before="450" w:after="450" w:line="312" w:lineRule="auto"/>
      </w:pPr>
      <w:r>
        <w:rPr>
          <w:rFonts w:ascii="宋体" w:hAnsi="宋体" w:eastAsia="宋体" w:cs="宋体"/>
          <w:color w:val="000"/>
          <w:sz w:val="28"/>
          <w:szCs w:val="28"/>
        </w:rPr>
        <w:t xml:space="preserve">自从防控疫情，延期开学期间开展“停课不停学”线上教学之后，从2月10日起，老师们克服自身困难，在校长和主任的引领下，大家积极出谋划策，共商线上教学的好途径。同时根据上级要求，老师们作出细致要求，减少线上视频时间，降低学习难度，减轻学生压力，适当加入心理咨询、体育锻炼、德育作业、生活实践、美术绘画、手抄报、疫情防预等知识，丰富学生的学习生活。努力做到在关注学生学习的同时也关注学生的身心健康。</w:t>
      </w:r>
    </w:p>
    <w:p>
      <w:pPr>
        <w:ind w:left="0" w:right="0" w:firstLine="560"/>
        <w:spacing w:before="450" w:after="450" w:line="312" w:lineRule="auto"/>
      </w:pPr>
      <w:r>
        <w:rPr>
          <w:rFonts w:ascii="宋体" w:hAnsi="宋体" w:eastAsia="宋体" w:cs="宋体"/>
          <w:color w:val="000"/>
          <w:sz w:val="28"/>
          <w:szCs w:val="28"/>
        </w:rPr>
        <w:t xml:space="preserve">我们一年级每一位语文教师每天进行课前备课，与学生一同在线上学习课程。课后根据课程进度及重难点、知识点设计布置作业，并在当天完成作业批改的登记工作，及时在班级群内汇总反馈。各班根据学情布置作业，实行因班布置，提倡多布置趣味性、实验性作业等让学生能自主学习。促进不同学情学生共同进步。总而言之，老师们会以巩固旧知、预习新知、读写结合，夯实语文基础知识为目标，进行线上答疑解惑，同时利用一些小程序，例如：作业接龙、钉钉等，起到一定的补充效果。在作业批改上，老师们做到全批全改且有点评，并做到及时反馈。各班学生学习情况通过微信形式报送到老师那里，然后各位老师再作总结，以便后面的教学工作扬长避短。一班一策，一班一特特色的作业模式是我们一年级语文组群策群力之下产生的特有模式。</w:t>
      </w:r>
    </w:p>
    <w:p>
      <w:pPr>
        <w:ind w:left="0" w:right="0" w:firstLine="560"/>
        <w:spacing w:before="450" w:after="450" w:line="312" w:lineRule="auto"/>
      </w:pPr>
      <w:r>
        <w:rPr>
          <w:rFonts w:ascii="宋体" w:hAnsi="宋体" w:eastAsia="宋体" w:cs="宋体"/>
          <w:color w:val="000"/>
          <w:sz w:val="28"/>
          <w:szCs w:val="28"/>
        </w:rPr>
        <w:t xml:space="preserve">课余时间，老师们会提醒学生们会积极做室内运动锻炼身体，如跳绳、排篮球等，另外还会帮助父母做一些力所能及的家务，德育教育和锻炼身体相并而行。</w:t>
      </w:r>
    </w:p>
    <w:p>
      <w:pPr>
        <w:ind w:left="0" w:right="0" w:firstLine="560"/>
        <w:spacing w:before="450" w:after="450" w:line="312" w:lineRule="auto"/>
      </w:pPr>
      <w:r>
        <w:rPr>
          <w:rFonts w:ascii="宋体" w:hAnsi="宋体" w:eastAsia="宋体" w:cs="宋体"/>
          <w:color w:val="000"/>
          <w:sz w:val="28"/>
          <w:szCs w:val="28"/>
        </w:rPr>
        <w:t xml:space="preserve">1、一（1）班吴老师布置作业要求明确，作业批改认真仔细，能及时把学生错题圈画出来并反馈给家长。请家长配合，让家长督导、辅导学生订正错题。对学生的作业有积极性评价，在线回复及时，且热情度高。</w:t>
      </w:r>
    </w:p>
    <w:p>
      <w:pPr>
        <w:ind w:left="0" w:right="0" w:firstLine="560"/>
        <w:spacing w:before="450" w:after="450" w:line="312" w:lineRule="auto"/>
      </w:pPr>
      <w:r>
        <w:rPr>
          <w:rFonts w:ascii="宋体" w:hAnsi="宋体" w:eastAsia="宋体" w:cs="宋体"/>
          <w:color w:val="000"/>
          <w:sz w:val="28"/>
          <w:szCs w:val="28"/>
        </w:rPr>
        <w:t xml:space="preserve">2、一（2）班苗老师每天提前布置学习任务，准备充足，要求到位，有向推送学习资料；最可贵之处是勤抓学困生，关注每位学生学习情况，常抓不懈，利用手机语音单独指导，有耐心；作业批改美观且有点评，对学生的作业有监督有落实。</w:t>
      </w:r>
    </w:p>
    <w:p>
      <w:pPr>
        <w:ind w:left="0" w:right="0" w:firstLine="560"/>
        <w:spacing w:before="450" w:after="450" w:line="312" w:lineRule="auto"/>
      </w:pPr>
      <w:r>
        <w:rPr>
          <w:rFonts w:ascii="宋体" w:hAnsi="宋体" w:eastAsia="宋体" w:cs="宋体"/>
          <w:color w:val="000"/>
          <w:sz w:val="28"/>
          <w:szCs w:val="28"/>
        </w:rPr>
        <w:t xml:space="preserve">3、一（3）班李老师有针对性的布置作业；作业多样化，有背诵，有抄写。为学生准备的学习材料充足；对学生的作业有严格的要求，批改作业有耐心；微信一对一进行指导学生订正错题，在监督学生完成作业上下很大的功夫。</w:t>
      </w:r>
    </w:p>
    <w:p>
      <w:pPr>
        <w:ind w:left="0" w:right="0" w:firstLine="560"/>
        <w:spacing w:before="450" w:after="450" w:line="312" w:lineRule="auto"/>
      </w:pPr>
      <w:r>
        <w:rPr>
          <w:rFonts w:ascii="宋体" w:hAnsi="宋体" w:eastAsia="宋体" w:cs="宋体"/>
          <w:color w:val="000"/>
          <w:sz w:val="28"/>
          <w:szCs w:val="28"/>
        </w:rPr>
        <w:t xml:space="preserve">4、一（4）班刘老师，教学经验虽尚浅，但干劲十足，积极肯干，吃苦耐劳。每天不但及时给学生发学生学习任务，而且早上七点会发布读书任务，老师家长配合，学生自愿参与。要求细致，学习内容多样化，有抄写，有背诵，有晨读。作业批改美观且有童趣性的评语，做到监督学生完成作业。同时为了提高家长育儿素养，在线上开展了“家长学校”活动。在线上学习下了一番苦功夫。</w:t>
      </w:r>
    </w:p>
    <w:p>
      <w:pPr>
        <w:ind w:left="0" w:right="0" w:firstLine="560"/>
        <w:spacing w:before="450" w:after="450" w:line="312" w:lineRule="auto"/>
      </w:pPr>
      <w:r>
        <w:rPr>
          <w:rFonts w:ascii="宋体" w:hAnsi="宋体" w:eastAsia="宋体" w:cs="宋体"/>
          <w:color w:val="000"/>
          <w:sz w:val="28"/>
          <w:szCs w:val="28"/>
        </w:rPr>
        <w:t xml:space="preserve">1.线上教学和实际教学还是有差异的，面临最大的问题就是家长监督落实上还有欠缺，老师也很难全面关注到位。</w:t>
      </w:r>
    </w:p>
    <w:p>
      <w:pPr>
        <w:ind w:left="0" w:right="0" w:firstLine="560"/>
        <w:spacing w:before="450" w:after="450" w:line="312" w:lineRule="auto"/>
      </w:pPr>
      <w:r>
        <w:rPr>
          <w:rFonts w:ascii="宋体" w:hAnsi="宋体" w:eastAsia="宋体" w:cs="宋体"/>
          <w:color w:val="000"/>
          <w:sz w:val="28"/>
          <w:szCs w:val="28"/>
        </w:rPr>
        <w:t xml:space="preserve">2.不能随时关注到学困生的学习情况，也就不能对其提供及时的帮助。不能对自律性差的学生进行及时的提醒。</w:t>
      </w:r>
    </w:p>
    <w:p>
      <w:pPr>
        <w:ind w:left="0" w:right="0" w:firstLine="560"/>
        <w:spacing w:before="450" w:after="450" w:line="312" w:lineRule="auto"/>
      </w:pPr>
      <w:r>
        <w:rPr>
          <w:rFonts w:ascii="宋体" w:hAnsi="宋体" w:eastAsia="宋体" w:cs="宋体"/>
          <w:color w:val="000"/>
          <w:sz w:val="28"/>
          <w:szCs w:val="28"/>
        </w:rPr>
        <w:t xml:space="preserve">在这个非常时期，虽然我们不能像医生一样奋战在第一线，但却可以通过另一种方式尽一己之力，积极探索线上教学，用知识点亮学生的心灯，培养学生强大的内心力量，让他们面对危机时仍能心生大爱、勇敢担当，努力学习，用知识武装自己、强大自己。</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一年级线上教学情况总结篇三</w:t>
      </w:r>
    </w:p>
    <w:p>
      <w:pPr>
        <w:ind w:left="0" w:right="0" w:firstLine="560"/>
        <w:spacing w:before="450" w:after="450" w:line="312" w:lineRule="auto"/>
      </w:pPr>
      <w:r>
        <w:rPr>
          <w:rFonts w:ascii="宋体" w:hAnsi="宋体" w:eastAsia="宋体" w:cs="宋体"/>
          <w:color w:val="000"/>
          <w:sz w:val="28"/>
          <w:szCs w:val="28"/>
        </w:rPr>
        <w:t xml:space="preserve">经过前四周的调整与适应后，本周线上教学工作渐入佳境。线上直播从一周至少三天，到目前全面铺开，教学方式从单一的内容讲解到形式多样地促学，作业样式从单调的巩固练习到精彩多样的花式项目等等，线上教学扎实推进，教育效果明显提升。</w:t>
      </w:r>
    </w:p>
    <w:p>
      <w:pPr>
        <w:ind w:left="0" w:right="0" w:firstLine="560"/>
        <w:spacing w:before="450" w:after="450" w:line="312" w:lineRule="auto"/>
      </w:pPr>
      <w:r>
        <w:rPr>
          <w:rFonts w:ascii="宋体" w:hAnsi="宋体" w:eastAsia="宋体" w:cs="宋体"/>
          <w:color w:val="000"/>
          <w:sz w:val="28"/>
          <w:szCs w:val="28"/>
        </w:rPr>
        <w:t xml:space="preserve">各备课组在组长的带领下，利用周六或周日时间，开展线上研讨会议，共同商讨制定线上教学计划，针对教学内容研讨、搜集、整理、设计成优质的线上教学资源。同时提出直播教学过程中遇到的问题，群策群力，共同解决，为扎实推进线上教学打下坚实基础。</w:t>
      </w:r>
    </w:p>
    <w:p>
      <w:pPr>
        <w:ind w:left="0" w:right="0" w:firstLine="560"/>
        <w:spacing w:before="450" w:after="450" w:line="312" w:lineRule="auto"/>
      </w:pPr>
      <w:r>
        <w:rPr>
          <w:rFonts w:ascii="宋体" w:hAnsi="宋体" w:eastAsia="宋体" w:cs="宋体"/>
          <w:color w:val="000"/>
          <w:sz w:val="28"/>
          <w:szCs w:val="28"/>
        </w:rPr>
        <w:t xml:space="preserve">由于有了前面四周的直播经验，老师们都能运用钉钉平台进行直播教学，有的老师运用通用直播，有的老师运用在线课堂。老师们都能够熟练运用钉钉直播工具，如答题卡、评论区互动、画板、希沃小游戏等展示教学内容。如有的老师课前播放与教学内容相关的歌曲，缓解孩子上课压力，让学生轻松愉悦进入学习状态。有的老师利用动画丰富的ppt课件辅助教学，让学生通过画面、动画进入虛拟的情景中开展学习。有的老师采用童谣线上朗诵活动、讲故事活动、书法作品欣赏、精彩作文评选等活动丰富了课堂教学形式。这些课堂形式给了孩子们一个展示自我风采的“云”舞台。</w:t>
      </w:r>
    </w:p>
    <w:p>
      <w:pPr>
        <w:ind w:left="0" w:right="0" w:firstLine="560"/>
        <w:spacing w:before="450" w:after="450" w:line="312" w:lineRule="auto"/>
      </w:pPr>
      <w:r>
        <w:rPr>
          <w:rFonts w:ascii="宋体" w:hAnsi="宋体" w:eastAsia="宋体" w:cs="宋体"/>
          <w:color w:val="000"/>
          <w:sz w:val="28"/>
          <w:szCs w:val="28"/>
        </w:rPr>
        <w:t xml:space="preserve">精简作业，精心批阅，及时反馈，在线辅导。为切实落实“双减”政策，减轻学生学习负担，老师们精简作业。凡是有布置就有批改，而且做到全批全改，及时反馈。对于学习有困难的学生，老师们采用留言指导、隔空对话、面对面视频等方式进行辅导，实行网格化作业管理。除个别辅导外，每天下午四点半以后，语数英老师还会在线答疑并进行作业评讲。</w:t>
      </w:r>
    </w:p>
    <w:p>
      <w:pPr>
        <w:ind w:left="0" w:right="0" w:firstLine="560"/>
        <w:spacing w:before="450" w:after="450" w:line="312" w:lineRule="auto"/>
      </w:pPr>
      <w:r>
        <w:rPr>
          <w:rFonts w:ascii="宋体" w:hAnsi="宋体" w:eastAsia="宋体" w:cs="宋体"/>
          <w:color w:val="000"/>
          <w:sz w:val="28"/>
          <w:szCs w:val="28"/>
        </w:rPr>
        <w:t xml:space="preserve">本周心理健康线上指导课程，一如既往地受到孩子们的欢迎。课程内容贴近孩子们的生活，心理微课小视频生动活泼，激发了学生学习的兴趣。除了做好学生的心理疏导，心理小组还关注到家长的情绪，本周推送了《送你“疫朵”复学小红花》和《复课指引——家长篇》，全面指导学生和家长调整心态，为复课做好充分的准备。</w:t>
      </w:r>
    </w:p>
    <w:p>
      <w:pPr>
        <w:ind w:left="0" w:right="0" w:firstLine="560"/>
        <w:spacing w:before="450" w:after="450" w:line="312" w:lineRule="auto"/>
      </w:pPr>
      <w:r>
        <w:rPr>
          <w:rFonts w:ascii="宋体" w:hAnsi="宋体" w:eastAsia="宋体" w:cs="宋体"/>
          <w:color w:val="000"/>
          <w:sz w:val="28"/>
          <w:szCs w:val="28"/>
        </w:rPr>
        <w:t xml:space="preserve">学生每周坚持进行家务劳动，用勤劳的双手为家庭贡献自己的力量，承担作为家庭成员的义务。劳动实践不仅锻炼了学生的生活能力，也让学生在上课之余，放松了心情，还在一定程度上缓和了亲子关系，一举多得。</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一年级线上教学情况总结篇四</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xx小学的数学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数学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其实作为数学老师，我大多东西都是口述的，所以教学起来并不是特别的难，这个也算是我的一种优势吧，据各班班主任统计，数学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一年级线上教学情况总结篇五</w:t>
      </w:r>
    </w:p>
    <w:p>
      <w:pPr>
        <w:ind w:left="0" w:right="0" w:firstLine="560"/>
        <w:spacing w:before="450" w:after="450" w:line="312" w:lineRule="auto"/>
      </w:pPr>
      <w:r>
        <w:rPr>
          <w:rFonts w:ascii="宋体" w:hAnsi="宋体" w:eastAsia="宋体" w:cs="宋体"/>
          <w:color w:val="000"/>
          <w:sz w:val="28"/>
          <w:szCs w:val="28"/>
        </w:rPr>
        <w:t xml:space="preserve">跟线下教学相比，网课的局限性是难以跟学生充分互动交流。在网课前，我跟家长进行了调设备的调试、问卷星调查，时间上的征求意见。基于家长的需求，考虑到跟学生互动的连麦的顺畅，我把数学、语文课分开上。数学课后，及时留作业，学生完成上传。我在批作业过程中发现的一些问题，就能够直接在当天的语文后及时解决。</w:t>
      </w:r>
    </w:p>
    <w:p>
      <w:pPr>
        <w:ind w:left="0" w:right="0" w:firstLine="560"/>
        <w:spacing w:before="450" w:after="450" w:line="312" w:lineRule="auto"/>
      </w:pPr>
      <w:r>
        <w:rPr>
          <w:rFonts w:ascii="宋体" w:hAnsi="宋体" w:eastAsia="宋体" w:cs="宋体"/>
          <w:color w:val="000"/>
          <w:sz w:val="28"/>
          <w:szCs w:val="28"/>
        </w:rPr>
        <w:t xml:space="preserve">课前，让学生认字读词，把课文读熟，完成语文预习单。这样就为线上学习做好了充分的准备，提高了线上课堂的学习效率。</w:t>
      </w:r>
    </w:p>
    <w:p>
      <w:pPr>
        <w:ind w:left="0" w:right="0" w:firstLine="560"/>
        <w:spacing w:before="450" w:after="450" w:line="312" w:lineRule="auto"/>
      </w:pPr>
      <w:r>
        <w:rPr>
          <w:rFonts w:ascii="宋体" w:hAnsi="宋体" w:eastAsia="宋体" w:cs="宋体"/>
          <w:color w:val="000"/>
          <w:sz w:val="28"/>
          <w:szCs w:val="28"/>
        </w:rPr>
        <w:t xml:space="preserve">课上，我主要采用连麦的方式和互动面板提问的方式来解决互动的问题。在实践过程当中呢，我逐渐发现，每次连麦的时候总有一些学生是先进去的先进入直播间的，还有一些学生的是后进入直播间的。开始，我就会给同学们播放视频的朗读或者让学生自己读课文，后来我觉得孩子自己读课文我是实时听不到的，而这样的课文朗读也可以调整到课前的预习中。为了提高课堂的实效性，我尝试从有学生进入直播间开始就连麦提问，比如读生字、读词语、读课文。这样让我了解了学生的大致朗读水平和认知情况。</w:t>
      </w:r>
    </w:p>
    <w:p>
      <w:pPr>
        <w:ind w:left="0" w:right="0" w:firstLine="560"/>
        <w:spacing w:before="450" w:after="450" w:line="312" w:lineRule="auto"/>
      </w:pPr>
      <w:r>
        <w:rPr>
          <w:rFonts w:ascii="宋体" w:hAnsi="宋体" w:eastAsia="宋体" w:cs="宋体"/>
          <w:color w:val="000"/>
          <w:sz w:val="28"/>
          <w:szCs w:val="28"/>
        </w:rPr>
        <w:t xml:space="preserve">后来我又发现，学生在跟我互动的时候，如果我问完了再连接下一名同学，由于信号的延迟会耽误一些时间。所以，我在结束连麦后，马上连接下一名同学，不必等待，调整到ppt页面。在这个过程中，我继续讲课，学生进入到直播间后，先听课等待，什么时候互动，学生就直接回答。以此类推，每节课我大概都能连1/3的同学，虽然跟线下的教学相比，提问的人数还是是少一些，但是跟过去相比，每节课的互动交流已经有所提高。</w:t>
      </w:r>
    </w:p>
    <w:p>
      <w:pPr>
        <w:ind w:left="0" w:right="0" w:firstLine="560"/>
        <w:spacing w:before="450" w:after="450" w:line="312" w:lineRule="auto"/>
      </w:pPr>
      <w:r>
        <w:rPr>
          <w:rFonts w:ascii="宋体" w:hAnsi="宋体" w:eastAsia="宋体" w:cs="宋体"/>
          <w:color w:val="000"/>
          <w:sz w:val="28"/>
          <w:szCs w:val="28"/>
        </w:rPr>
        <w:t xml:space="preserve">除了传统写字、算题作业外，实践作业是抽象知识与真实生活之间的桥梁。通过实践作业，孩子得以把课堂中的一些知识在实际生活中应用。也通过实践作业，现实应用有了一定的理论支撑。我利用人人通班级探究布置了语文的口语交际；数学的猜数、摆一摆、人民币交换等实践性作业。上传优秀作品的作者们肯定是找了合适的.方式，把优秀作品及时发布供大家。拍照、视频、分享，可以让家长、孩子了解到其他孩子的作品情况，更关键的是相互学习参考、借鉴、融合、升华。</w:t>
      </w:r>
    </w:p>
    <w:p>
      <w:pPr>
        <w:ind w:left="0" w:right="0" w:firstLine="560"/>
        <w:spacing w:before="450" w:after="450" w:line="312" w:lineRule="auto"/>
      </w:pPr>
      <w:r>
        <w:rPr>
          <w:rFonts w:ascii="宋体" w:hAnsi="宋体" w:eastAsia="宋体" w:cs="宋体"/>
          <w:color w:val="000"/>
          <w:sz w:val="28"/>
          <w:szCs w:val="28"/>
        </w:rPr>
        <w:t xml:space="preserve">每日背诵古诗的时候，我发现有的同学背诵速度快，有的同学有些吃力。根据学生的实际情况，我让他们根据自己的能力去选择背诵的进度。我还发现有些同学面对摄像头会紧张，影响背诵效果，家长反复录。其实这也是一种消耗，所以我调整为可以只录音频，降低了难度，同样达成了积累的目的。</w:t>
      </w:r>
    </w:p>
    <w:p>
      <w:pPr>
        <w:ind w:left="0" w:right="0" w:firstLine="560"/>
        <w:spacing w:before="450" w:after="450" w:line="312" w:lineRule="auto"/>
      </w:pPr>
      <w:r>
        <w:rPr>
          <w:rFonts w:ascii="宋体" w:hAnsi="宋体" w:eastAsia="宋体" w:cs="宋体"/>
          <w:color w:val="000"/>
          <w:sz w:val="28"/>
          <w:szCs w:val="28"/>
        </w:rPr>
        <w:t xml:space="preserve">除了安排电子奖状外，为了激励更多的孩子挑战困难，我孩子给表现极为突出的孩子安排了带照片的奖状。</w:t>
      </w:r>
    </w:p>
    <w:p>
      <w:pPr>
        <w:ind w:left="0" w:right="0" w:firstLine="560"/>
        <w:spacing w:before="450" w:after="450" w:line="312" w:lineRule="auto"/>
      </w:pPr>
      <w:r>
        <w:rPr>
          <w:rFonts w:ascii="宋体" w:hAnsi="宋体" w:eastAsia="宋体" w:cs="宋体"/>
          <w:color w:val="000"/>
          <w:sz w:val="28"/>
          <w:szCs w:val="28"/>
        </w:rPr>
        <w:t xml:space="preserve">班级活动，将使学生进一步掌握书本知识中传授的真理和知识，进一步认识书本知识未能容纳的外部世界和生活现象。我结合学校安排与书本整合，在活动广场创建了舒尔特方格、介绍一本书、绕口令、自理自立劳动我能行活动。学生在活动中，不仅要看、要听、要想，而且要说、要做，身体力行。创造各种条件，给学生表现自己的机会，发挥自己的才能。而学生在活动中获得满意评价，又能“迁移”到学习上，激发其学习潜能，取得较大的进步。班级活动是个导向，班级活动提供机会，鼓励同学们各展其才，倡导学生形成良好的个性。</w:t>
      </w:r>
    </w:p>
    <w:p>
      <w:pPr>
        <w:ind w:left="0" w:right="0" w:firstLine="560"/>
        <w:spacing w:before="450" w:after="450" w:line="312" w:lineRule="auto"/>
      </w:pPr>
      <w:r>
        <w:rPr>
          <w:rFonts w:ascii="宋体" w:hAnsi="宋体" w:eastAsia="宋体" w:cs="宋体"/>
          <w:color w:val="000"/>
          <w:sz w:val="28"/>
          <w:szCs w:val="28"/>
        </w:rPr>
        <w:t xml:space="preserve">教无定法，贵在得法。在挫折中学成长，心暖花开，向阳而行。</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一年级线上教学情况总结篇六</w:t>
      </w:r>
    </w:p>
    <w:p>
      <w:pPr>
        <w:ind w:left="0" w:right="0" w:firstLine="560"/>
        <w:spacing w:before="450" w:after="450" w:line="312" w:lineRule="auto"/>
      </w:pPr>
      <w:r>
        <w:rPr>
          <w:rFonts w:ascii="宋体" w:hAnsi="宋体" w:eastAsia="宋体" w:cs="宋体"/>
          <w:color w:val="000"/>
          <w:sz w:val="28"/>
          <w:szCs w:val="28"/>
        </w:rPr>
        <w:t xml:space="preserve">不知不觉我们开展线上教学已将近一个月，回顾这段别样的教学之旅，感慨不已。由最初的茫然不知如何应对，再到不断适应、不断摸索，逐渐走上正轨，真是应了那句话“只要思想不滑坡，办法总比困难多。”现将2月份的线上教学总结如下：</w:t>
      </w:r>
    </w:p>
    <w:p>
      <w:pPr>
        <w:ind w:left="0" w:right="0" w:firstLine="560"/>
        <w:spacing w:before="450" w:after="450" w:line="312" w:lineRule="auto"/>
      </w:pPr>
      <w:r>
        <w:rPr>
          <w:rFonts w:ascii="宋体" w:hAnsi="宋体" w:eastAsia="宋体" w:cs="宋体"/>
          <w:color w:val="000"/>
          <w:sz w:val="28"/>
          <w:szCs w:val="28"/>
        </w:rPr>
        <w:t xml:space="preserve">首先早读时间，每天提前在班群里发《昆吾诗韵》的吟诵课程链接，提出具体要求，组织学生吟诵《昆吾诗韵》，并且在钉钉群里打卡。在班群里及时表扬做得好的孩子，并给孩子们提供展示的平台，鼓励喜欢吟诵的孩子录制吟诵的视频在班群里播放展示，来激发孩子们诵读古诗文的兴趣。</w:t>
      </w:r>
    </w:p>
    <w:p>
      <w:pPr>
        <w:ind w:left="0" w:right="0" w:firstLine="560"/>
        <w:spacing w:before="450" w:after="450" w:line="312" w:lineRule="auto"/>
      </w:pPr>
      <w:r>
        <w:rPr>
          <w:rFonts w:ascii="宋体" w:hAnsi="宋体" w:eastAsia="宋体" w:cs="宋体"/>
          <w:color w:val="000"/>
          <w:sz w:val="28"/>
          <w:szCs w:val="28"/>
        </w:rPr>
        <w:t xml:space="preserve">考虑到一年级学生年龄小，自制能力差，保护视力也很重要，我们选择了省教育厅录制的名师同步课堂直播，并特别建议有电视的一定要看电视直播，实在没有也要用电脑不用手机。一周学习结束后，我们征求了家长的意见，家长们也很认同电视直播，觉得孩子们大多能适应老师的讲授，课程进度也适度，并且能最大限度的保护孩子视力。我们就决定继续观看省名师课堂直播。每天我们组每一位成员都要和学生一起听省名师课堂直播课，认真记录听课笔记，课后及时进行线上教研，讨论听课内容，分析研讨课的长处和不足。关注班群里的信息，并及时解答班群里学生家长提出的问题。</w:t>
      </w:r>
    </w:p>
    <w:p>
      <w:pPr>
        <w:ind w:left="0" w:right="0" w:firstLine="560"/>
        <w:spacing w:before="450" w:after="450" w:line="312" w:lineRule="auto"/>
      </w:pPr>
      <w:r>
        <w:rPr>
          <w:rFonts w:ascii="宋体" w:hAnsi="宋体" w:eastAsia="宋体" w:cs="宋体"/>
          <w:color w:val="000"/>
          <w:sz w:val="28"/>
          <w:szCs w:val="28"/>
        </w:rPr>
        <w:t xml:space="preserve">每天直播课结束后，我们会在群里线上教研讨论如何布置当天作业，布置书写生字作业时，我们要先范写一份，发到群里给学生做个示范，让学生借鉴。布置、批改作业都借助钉钉的强大功能，每一份作业都要圈画批改，用心编辑评语，让学生从每一份作业中感受到：虽宅在家中，老师对他们的关注没有变，对他们的爱和鼓励没有变。</w:t>
      </w:r>
    </w:p>
    <w:p>
      <w:pPr>
        <w:ind w:left="0" w:right="0" w:firstLine="560"/>
        <w:spacing w:before="450" w:after="450" w:line="312" w:lineRule="auto"/>
      </w:pPr>
      <w:r>
        <w:rPr>
          <w:rFonts w:ascii="宋体" w:hAnsi="宋体" w:eastAsia="宋体" w:cs="宋体"/>
          <w:color w:val="000"/>
          <w:sz w:val="28"/>
          <w:szCs w:val="28"/>
        </w:rPr>
        <w:t xml:space="preserve">阅读仍是每天的常态。我们充分发挥读书小组的作用，每天在读书小组里进行阅读接龙，来激励孩子们坚持阅读。为了丰富孩子们的阅读生活，调动孩子们阅读的积极性，开展多种阅读活动。比如上周进行的线上读书交流会，别样的读书交流会让孩子们耳目一新，兴致盎然。我们还决定开展“小小朗读者”“我是故事大王”等丰富多彩的读书活动。让阅读点亮孩子们心中的明灯，让活动渲染孩子们心灵的色彩。</w:t>
      </w:r>
    </w:p>
    <w:p>
      <w:pPr>
        <w:ind w:left="0" w:right="0" w:firstLine="560"/>
        <w:spacing w:before="450" w:after="450" w:line="312" w:lineRule="auto"/>
      </w:pPr>
      <w:r>
        <w:rPr>
          <w:rFonts w:ascii="宋体" w:hAnsi="宋体" w:eastAsia="宋体" w:cs="宋体"/>
          <w:color w:val="000"/>
          <w:sz w:val="28"/>
          <w:szCs w:val="28"/>
        </w:rPr>
        <w:t xml:space="preserve">线上教学不容易操作的就是对学生的测评。学生在家考试，网上评卷不好操作，费时费眼。让家长评改，标准不容易统一。</w:t>
      </w:r>
    </w:p>
    <w:p>
      <w:pPr>
        <w:ind w:left="0" w:right="0" w:firstLine="560"/>
        <w:spacing w:before="450" w:after="450" w:line="312" w:lineRule="auto"/>
      </w:pPr>
      <w:r>
        <w:rPr>
          <w:rFonts w:ascii="宋体" w:hAnsi="宋体" w:eastAsia="宋体" w:cs="宋体"/>
          <w:color w:val="000"/>
          <w:sz w:val="28"/>
          <w:szCs w:val="28"/>
        </w:rPr>
        <w:t xml:space="preserve">有的孩子家长平时就不管孩子，这会儿老师看不到摸不着了，对孩子更是放松，置之不顾了。电话里也沟通了，说的是非常好，放下电话依然如故。对于这样的家长不是一般的头大。</w:t>
      </w:r>
    </w:p>
    <w:p>
      <w:pPr>
        <w:ind w:left="0" w:right="0" w:firstLine="560"/>
        <w:spacing w:before="450" w:after="450" w:line="312" w:lineRule="auto"/>
      </w:pPr>
      <w:r>
        <w:rPr>
          <w:rFonts w:ascii="宋体" w:hAnsi="宋体" w:eastAsia="宋体" w:cs="宋体"/>
          <w:color w:val="000"/>
          <w:sz w:val="28"/>
          <w:szCs w:val="28"/>
        </w:rPr>
        <w:t xml:space="preserve">还有就是手机上批改作业是很便利，但有一个最大的缺点就是太损害视力，每次批改作业至少得一个多小时。</w:t>
      </w:r>
    </w:p>
    <w:p>
      <w:pPr>
        <w:ind w:left="0" w:right="0" w:firstLine="560"/>
        <w:spacing w:before="450" w:after="450" w:line="312" w:lineRule="auto"/>
      </w:pPr>
      <w:r>
        <w:rPr>
          <w:rFonts w:ascii="宋体" w:hAnsi="宋体" w:eastAsia="宋体" w:cs="宋体"/>
          <w:color w:val="000"/>
          <w:sz w:val="28"/>
          <w:szCs w:val="28"/>
        </w:rPr>
        <w:t xml:space="preserve">战疫不止，线上教学也不会结束。这样的学习状态还要持续一段时间，我们将不惧怕困难，不停止探索，尽力解决困难，继续将线上教学进行到底。</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一年级线上教学情况总结篇七</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网络教学第一天，家长反响名师直播课堂效果较好，同时反映局部学生因网络卡顿影响观看。老师们及时调整策略，把精选的微课和录制的视频推荐给孩子，再针对重点知识进行在线辅导，保证全体孩子掌握知识。在孩子们观看直播的同时，一年级数学组成员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响，并进行针对性的一对一辅导，书面作业那么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 等电子产品的使用时间较长会影响孩子视力，所以尽可能减少电子作业加强书面作业。为防止刷屏减，轻家长的负担，进行小组抽查，批改作业。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鼓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 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谢这段时间的线上教学，我真的是成长了很多。</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一年级线上教学情况总结篇八</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教师和学生在学校的安排下进行了为期两个多月的线上教学，这对于社会，对于家长，对于老师，甚至对于学生都是一个重大的考验，对于我们这些从来没有过网络授课经验的老师来说，也是一次挑战。对于这段时间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在进行网课前通过网络会议进行学习交流，选出优秀的教师录制直播课，或者对一起学，优学派，钉钉等软件的教学内容进行筛选，选出符合学生年龄特点的授课方式，对于练习题的讲解，则是通过钉钉软件进行直播讲解。这种方式从一定程度上大大提高了学习效率，单页存在一定的弊端。教师无法看见学生的学习状态，没法对不认真听课的学生进行提醒，也无法了解学生的实际掌握情况。</w:t>
      </w:r>
    </w:p>
    <w:p>
      <w:pPr>
        <w:ind w:left="0" w:right="0" w:firstLine="560"/>
        <w:spacing w:before="450" w:after="450" w:line="312" w:lineRule="auto"/>
      </w:pPr>
      <w:r>
        <w:rPr>
          <w:rFonts w:ascii="宋体" w:hAnsi="宋体" w:eastAsia="宋体" w:cs="宋体"/>
          <w:color w:val="000"/>
          <w:sz w:val="28"/>
          <w:szCs w:val="28"/>
        </w:rPr>
        <w:t xml:space="preserve">我班共38人，每次课前上课打卡，学生有35人，所以听课率仅有90%左右，这种教学方式虽然很新颖，刚开始学生的积极性特别高，但随着教学时间的增长，学生出现了敷衍了事的情况。虽然网络教学的效率高，但对硬件设施的要求也很高。但却不太适合农村的学生，线上教学对网络的要</w:t>
      </w:r>
    </w:p>
    <w:p>
      <w:pPr>
        <w:ind w:left="0" w:right="0" w:firstLine="560"/>
        <w:spacing w:before="450" w:after="450" w:line="312" w:lineRule="auto"/>
      </w:pPr>
      <w:r>
        <w:rPr>
          <w:rFonts w:ascii="宋体" w:hAnsi="宋体" w:eastAsia="宋体" w:cs="宋体"/>
          <w:color w:val="000"/>
          <w:sz w:val="28"/>
          <w:szCs w:val="28"/>
        </w:rPr>
        <w:t xml:space="preserve">求特别高，而对于农村学生来说，有的没有智能手机，有的没有网络，甚至于有的学生的家里根本就没有信号，而对于家里孩子多的家庭来说，家里并没有多余的手机可以供每个学生来参与到线上教学中。所以，自然而然的并不是每个学生都能参与到线上教学。另一方面，学生会在听课时间不听课，偷偷拿着手机玩游戏，而长时间的盯着手机玩游戏，对学生的视力也会产生严重的影响。</w:t>
      </w:r>
    </w:p>
    <w:p>
      <w:pPr>
        <w:ind w:left="0" w:right="0" w:firstLine="560"/>
        <w:spacing w:before="450" w:after="450" w:line="312" w:lineRule="auto"/>
      </w:pPr>
      <w:r>
        <w:rPr>
          <w:rFonts w:ascii="宋体" w:hAnsi="宋体" w:eastAsia="宋体" w:cs="宋体"/>
          <w:color w:val="000"/>
          <w:sz w:val="28"/>
          <w:szCs w:val="28"/>
        </w:rPr>
        <w:t xml:space="preserve">网络教学从客观上来说，只要你有智能手机，只要能连上网就可以，但我们往往要考虑许多主观因素。对于一年级的小学生来说，孩子年龄小，自控能力差，所以在网络教学中，就需要家长的监督。线上教学需要时时刻刻的对学生进行提醒，而对于一些家长来说，他们由于要工作，白天就没有时间对学生进行监督，只能利用晚上的时间对学生进行辅导，但一天的学习任务在晚上全部完成，会让家长、孩子都觉得疲惫不堪，甚至产生厌烦的情绪。也有一部分的家长在家专程陪孩子听课，但由于识字少的原因，无法对学生的习题答案进行批改，学生就出现了敷衍了事的情况，只在乎写没写完，不在乎正确与否。但无法否认，仍有家长对孩子特别负责，学生也越来越优秀。</w:t>
      </w:r>
    </w:p>
    <w:p>
      <w:pPr>
        <w:ind w:left="0" w:right="0" w:firstLine="560"/>
        <w:spacing w:before="450" w:after="450" w:line="312" w:lineRule="auto"/>
      </w:pPr>
      <w:r>
        <w:rPr>
          <w:rFonts w:ascii="宋体" w:hAnsi="宋体" w:eastAsia="宋体" w:cs="宋体"/>
          <w:color w:val="000"/>
          <w:sz w:val="28"/>
          <w:szCs w:val="28"/>
        </w:rPr>
        <w:t xml:space="preserve">作业通过微信群或者一起小学老师布置，每天一布置，</w:t>
      </w:r>
    </w:p>
    <w:p>
      <w:pPr>
        <w:ind w:left="0" w:right="0" w:firstLine="560"/>
        <w:spacing w:before="450" w:after="450" w:line="312" w:lineRule="auto"/>
      </w:pPr>
      <w:r>
        <w:rPr>
          <w:rFonts w:ascii="宋体" w:hAnsi="宋体" w:eastAsia="宋体" w:cs="宋体"/>
          <w:color w:val="000"/>
          <w:sz w:val="28"/>
          <w:szCs w:val="28"/>
        </w:rPr>
        <w:t xml:space="preserve">每天批改和检查，但是通过作业发现很多问题。要求学生在完成后发群里，本是为了检查学生的掌握情况，对学生不理解的内容进行讲解，但发现学生发在群里的作业总是正确的，几乎每个学生都没有错误，因此就无法通过练习来了解学生的实际掌握情况。也有部分学生的作业存在应付现象，书写不规范，错字很多，每天反复的强调，但仍没有好转。</w:t>
      </w:r>
    </w:p>
    <w:p>
      <w:pPr>
        <w:ind w:left="0" w:right="0" w:firstLine="560"/>
        <w:spacing w:before="450" w:after="450" w:line="312" w:lineRule="auto"/>
      </w:pPr>
      <w:r>
        <w:rPr>
          <w:rFonts w:ascii="宋体" w:hAnsi="宋体" w:eastAsia="宋体" w:cs="宋体"/>
          <w:color w:val="000"/>
          <w:sz w:val="28"/>
          <w:szCs w:val="28"/>
        </w:rPr>
        <w:t xml:space="preserve">总而言之，线上教学有许多可圈可点的优势，这是毋庸置疑的，但也有一些突发的小意外，实时困扰着我们。网络教学任重而道远，它是未来的必然的教学手段，对于我们这些传统课堂还没有摸索清楚的教师来说，，需要我们去不断地学习和适应这套全新的教学方式。</w:t>
      </w:r>
    </w:p>
    <w:p>
      <w:pPr>
        <w:ind w:left="0" w:right="0" w:firstLine="560"/>
        <w:spacing w:before="450" w:after="450" w:line="312" w:lineRule="auto"/>
      </w:pPr>
      <w:r>
        <w:rPr>
          <w:rFonts w:ascii="黑体" w:hAnsi="黑体" w:eastAsia="黑体" w:cs="黑体"/>
          <w:color w:val="000000"/>
          <w:sz w:val="34"/>
          <w:szCs w:val="34"/>
          <w:b w:val="1"/>
          <w:bCs w:val="1"/>
        </w:rPr>
        <w:t xml:space="preserve">一年级线上教学情况总结篇九</w:t>
      </w:r>
    </w:p>
    <w:p>
      <w:pPr>
        <w:ind w:left="0" w:right="0" w:firstLine="560"/>
        <w:spacing w:before="450" w:after="450" w:line="312" w:lineRule="auto"/>
      </w:pPr>
      <w:r>
        <w:rPr>
          <w:rFonts w:ascii="宋体" w:hAnsi="宋体" w:eastAsia="宋体" w:cs="宋体"/>
          <w:color w:val="000"/>
          <w:sz w:val="28"/>
          <w:szCs w:val="28"/>
        </w:rPr>
        <w:t xml:space="preserve">2024年冬季，由于受新型冠状病毒影响，我校按照上级文件精神作了“停课不停学”的安排，为全力保障防控疫情期间“停课不停学”，最大限度降低疫情对学生学习的影响，全力推进“人人皆学、处处能学、时时可学”。将线上教学服务工作做实做细，保证教学质量，本周我做了以下工作：</w:t>
      </w:r>
    </w:p>
    <w:p>
      <w:pPr>
        <w:ind w:left="0" w:right="0" w:firstLine="560"/>
        <w:spacing w:before="450" w:after="450" w:line="312" w:lineRule="auto"/>
      </w:pPr>
      <w:r>
        <w:rPr>
          <w:rFonts w:ascii="宋体" w:hAnsi="宋体" w:eastAsia="宋体" w:cs="宋体"/>
          <w:color w:val="000"/>
          <w:sz w:val="28"/>
          <w:szCs w:val="28"/>
        </w:rPr>
        <w:t xml:space="preserve">1、做好家长、学生应用指导工作，保证家长、学生能够熟练应用。如：安装钉钉、宁教云等软件。</w:t>
      </w:r>
    </w:p>
    <w:p>
      <w:pPr>
        <w:ind w:left="0" w:right="0" w:firstLine="560"/>
        <w:spacing w:before="450" w:after="450" w:line="312" w:lineRule="auto"/>
      </w:pPr>
      <w:r>
        <w:rPr>
          <w:rFonts w:ascii="宋体" w:hAnsi="宋体" w:eastAsia="宋体" w:cs="宋体"/>
          <w:color w:val="000"/>
          <w:sz w:val="28"/>
          <w:szCs w:val="28"/>
        </w:rPr>
        <w:t xml:space="preserve">2、根据疫情状况，制定教学计划、进度计划</w:t>
      </w:r>
    </w:p>
    <w:p>
      <w:pPr>
        <w:ind w:left="0" w:right="0" w:firstLine="560"/>
        <w:spacing w:before="450" w:after="450" w:line="312" w:lineRule="auto"/>
      </w:pPr>
      <w:r>
        <w:rPr>
          <w:rFonts w:ascii="宋体" w:hAnsi="宋体" w:eastAsia="宋体" w:cs="宋体"/>
          <w:color w:val="000"/>
          <w:sz w:val="28"/>
          <w:szCs w:val="28"/>
        </w:rPr>
        <w:t xml:space="preserve">3、线上辅导前，我认真备写教案，寻找优质课件和视频。</w:t>
      </w:r>
    </w:p>
    <w:p>
      <w:pPr>
        <w:ind w:left="0" w:right="0" w:firstLine="560"/>
        <w:spacing w:before="450" w:after="450" w:line="312" w:lineRule="auto"/>
      </w:pPr>
      <w:r>
        <w:rPr>
          <w:rFonts w:ascii="宋体" w:hAnsi="宋体" w:eastAsia="宋体" w:cs="宋体"/>
          <w:color w:val="000"/>
          <w:sz w:val="28"/>
          <w:szCs w:val="28"/>
        </w:rPr>
        <w:t xml:space="preserve">4、每天与任课教师协调安排线上辅导时间，并提前在微信群里通知学生按时进入宁教云直播间。</w:t>
      </w:r>
    </w:p>
    <w:p>
      <w:pPr>
        <w:ind w:left="0" w:right="0" w:firstLine="560"/>
        <w:spacing w:before="450" w:after="450" w:line="312" w:lineRule="auto"/>
      </w:pPr>
      <w:r>
        <w:rPr>
          <w:rFonts w:ascii="宋体" w:hAnsi="宋体" w:eastAsia="宋体" w:cs="宋体"/>
          <w:color w:val="000"/>
          <w:sz w:val="28"/>
          <w:szCs w:val="28"/>
        </w:rPr>
        <w:t xml:space="preserve">5、改进以往的教学方法，采取发挥学生的主体作用，让学生自主管理，自我约束，有家长协助监督，让学生自觉完成学习任务。大部分学生能按照学校课程安排，收看空中课堂，下午准时参加各任课教师的辅导课，积极参与学习，回答老师提出的问题。课后认真完成作业。</w:t>
      </w:r>
    </w:p>
    <w:p>
      <w:pPr>
        <w:ind w:left="0" w:right="0" w:firstLine="560"/>
        <w:spacing w:before="450" w:after="450" w:line="312" w:lineRule="auto"/>
      </w:pPr>
      <w:r>
        <w:rPr>
          <w:rFonts w:ascii="宋体" w:hAnsi="宋体" w:eastAsia="宋体" w:cs="宋体"/>
          <w:color w:val="000"/>
          <w:sz w:val="28"/>
          <w:szCs w:val="28"/>
        </w:rPr>
        <w:t xml:space="preserve">1、分学生自律性差，不能坚持听完课。</w:t>
      </w:r>
    </w:p>
    <w:p>
      <w:pPr>
        <w:ind w:left="0" w:right="0" w:firstLine="560"/>
        <w:spacing w:before="450" w:after="450" w:line="312" w:lineRule="auto"/>
      </w:pPr>
      <w:r>
        <w:rPr>
          <w:rFonts w:ascii="宋体" w:hAnsi="宋体" w:eastAsia="宋体" w:cs="宋体"/>
          <w:color w:val="000"/>
          <w:sz w:val="28"/>
          <w:szCs w:val="28"/>
        </w:rPr>
        <w:t xml:space="preserve">2、因网络问题等情况影响了学生的学习效果。</w:t>
      </w:r>
    </w:p>
    <w:p>
      <w:pPr>
        <w:ind w:left="0" w:right="0" w:firstLine="560"/>
        <w:spacing w:before="450" w:after="450" w:line="312" w:lineRule="auto"/>
      </w:pPr>
      <w:r>
        <w:rPr>
          <w:rFonts w:ascii="宋体" w:hAnsi="宋体" w:eastAsia="宋体" w:cs="宋体"/>
          <w:color w:val="000"/>
          <w:sz w:val="28"/>
          <w:szCs w:val="28"/>
        </w:rPr>
        <w:t xml:space="preserve">3、线上辅导形式限制了师生的互动，生生互动。教师不能及时看到学生的学习状态，学习效果和细节无法及时了解。</w:t>
      </w:r>
    </w:p>
    <w:p>
      <w:pPr>
        <w:ind w:left="0" w:right="0" w:firstLine="560"/>
        <w:spacing w:before="450" w:after="450" w:line="312" w:lineRule="auto"/>
      </w:pPr>
      <w:r>
        <w:rPr>
          <w:rFonts w:ascii="宋体" w:hAnsi="宋体" w:eastAsia="宋体" w:cs="宋体"/>
          <w:color w:val="000"/>
          <w:sz w:val="28"/>
          <w:szCs w:val="28"/>
        </w:rPr>
        <w:t xml:space="preserve">4、家长逐渐放松对学生的监督，部分家长外出工作，家里没人管，部分学生的学习态度变差。</w:t>
      </w:r>
    </w:p>
    <w:p>
      <w:pPr>
        <w:ind w:left="0" w:right="0" w:firstLine="560"/>
        <w:spacing w:before="450" w:after="450" w:line="312" w:lineRule="auto"/>
      </w:pPr>
      <w:r>
        <w:rPr>
          <w:rFonts w:ascii="宋体" w:hAnsi="宋体" w:eastAsia="宋体" w:cs="宋体"/>
          <w:color w:val="000"/>
          <w:sz w:val="28"/>
          <w:szCs w:val="28"/>
        </w:rPr>
        <w:t xml:space="preserve">1、自律性强的孩子能自觉完成学习任务，而后进生自律性较差，个别学生不能坚持听完线上辅导课，线上的学习效果不好。教师及时了解每一个孩子的家庭情况，学生对知识掌握情况，尤其是关注后进生，制定教学计划，因材施教。</w:t>
      </w:r>
    </w:p>
    <w:p>
      <w:pPr>
        <w:ind w:left="0" w:right="0" w:firstLine="560"/>
        <w:spacing w:before="450" w:after="450" w:line="312" w:lineRule="auto"/>
      </w:pPr>
      <w:r>
        <w:rPr>
          <w:rFonts w:ascii="宋体" w:hAnsi="宋体" w:eastAsia="宋体" w:cs="宋体"/>
          <w:color w:val="000"/>
          <w:sz w:val="28"/>
          <w:szCs w:val="28"/>
        </w:rPr>
        <w:t xml:space="preserve">2、是加强学生的阅读训练、对知识重点进行梳理，温故而知新。</w:t>
      </w:r>
    </w:p>
    <w:p>
      <w:pPr>
        <w:ind w:left="0" w:right="0" w:firstLine="560"/>
        <w:spacing w:before="450" w:after="450" w:line="312" w:lineRule="auto"/>
      </w:pPr>
      <w:r>
        <w:rPr>
          <w:rFonts w:ascii="宋体" w:hAnsi="宋体" w:eastAsia="宋体" w:cs="宋体"/>
          <w:color w:val="000"/>
          <w:sz w:val="28"/>
          <w:szCs w:val="28"/>
        </w:rPr>
        <w:t xml:space="preserve">3、合理安排教学内容，精心设计教学过程，缩短线上教学时间，让教学活动更生动，更具吸引力，提高教学效果。</w:t>
      </w:r>
    </w:p>
    <w:p>
      <w:pPr>
        <w:ind w:left="0" w:right="0" w:firstLine="560"/>
        <w:spacing w:before="450" w:after="450" w:line="312" w:lineRule="auto"/>
      </w:pPr>
      <w:r>
        <w:rPr>
          <w:rFonts w:ascii="宋体" w:hAnsi="宋体" w:eastAsia="宋体" w:cs="宋体"/>
          <w:color w:val="000"/>
          <w:sz w:val="28"/>
          <w:szCs w:val="28"/>
        </w:rPr>
        <w:t xml:space="preserve">5、教师的在教学时将直播变为视频会议，拉近距离，多设计一些课堂互动环节，关注学生的听讲状况。</w:t>
      </w:r>
    </w:p>
    <w:p>
      <w:pPr>
        <w:ind w:left="0" w:right="0" w:firstLine="560"/>
        <w:spacing w:before="450" w:after="450" w:line="312" w:lineRule="auto"/>
      </w:pPr>
      <w:r>
        <w:rPr>
          <w:rFonts w:ascii="宋体" w:hAnsi="宋体" w:eastAsia="宋体" w:cs="宋体"/>
          <w:color w:val="000"/>
          <w:sz w:val="28"/>
          <w:szCs w:val="28"/>
        </w:rPr>
        <w:t xml:space="preserve">总之，疫情期间老师要认真负责，做好疫情防控的同时上好网课，尽量不让孩子掉队。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2024-09-20T21:27:08+08:00</dcterms:created>
  <dcterms:modified xsi:type="dcterms:W3CDTF">2024-09-20T21:27:08+08:00</dcterms:modified>
</cp:coreProperties>
</file>

<file path=docProps/custom.xml><?xml version="1.0" encoding="utf-8"?>
<Properties xmlns="http://schemas.openxmlformats.org/officeDocument/2006/custom-properties" xmlns:vt="http://schemas.openxmlformats.org/officeDocument/2006/docPropsVTypes"/>
</file>