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2024年实习生个人转正工作总结(十一篇)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w:t>
      </w:r>
    </w:p>
    <w:p>
      <w:pPr>
        <w:ind w:left="0" w:right="0" w:firstLine="560"/>
        <w:spacing w:before="450" w:after="450" w:line="312" w:lineRule="auto"/>
      </w:pPr>
      <w:r>
        <w:rPr>
          <w:rFonts w:ascii="宋体" w:hAnsi="宋体" w:eastAsia="宋体" w:cs="宋体"/>
          <w:color w:val="000"/>
          <w:sz w:val="28"/>
          <w:szCs w:val="28"/>
        </w:rPr>
        <w:t xml:space="preserve">活中。</w:t>
      </w:r>
    </w:p>
    <w:p>
      <w:pPr>
        <w:ind w:left="0" w:right="0" w:firstLine="560"/>
        <w:spacing w:before="450" w:after="450" w:line="312" w:lineRule="auto"/>
      </w:pPr>
      <w:r>
        <w:rPr>
          <w:rFonts w:ascii="宋体" w:hAnsi="宋体" w:eastAsia="宋体" w:cs="宋体"/>
          <w:color w:val="000"/>
          <w:sz w:val="28"/>
          <w:szCs w:val="28"/>
        </w:rPr>
        <w:t xml:space="preserve">在实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实习生个人转正工作总结篇二</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你好!转眼间来公司一个月了，为不辜负公司的信任，我努力工作，不断进取，积极开展各项工作。现将一个月来我的思想、工作情况汇报如下：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实习生个人转正工作总结篇三</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实习生个人转正工作总结篇四</w:t>
      </w:r>
    </w:p>
    <w:p>
      <w:pPr>
        <w:ind w:left="0" w:right="0" w:firstLine="560"/>
        <w:spacing w:before="450" w:after="450" w:line="312" w:lineRule="auto"/>
      </w:pPr>
      <w:r>
        <w:rPr>
          <w:rFonts w:ascii="宋体" w:hAnsi="宋体" w:eastAsia="宋体" w:cs="宋体"/>
          <w:color w:val="000"/>
          <w:sz w:val="28"/>
          <w:szCs w:val="28"/>
        </w:rPr>
        <w:t xml:space="preserve">实习工作__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实习生个人转正工作总结篇五</w:t>
      </w:r>
    </w:p>
    <w:p>
      <w:pPr>
        <w:ind w:left="0" w:right="0" w:firstLine="560"/>
        <w:spacing w:before="450" w:after="450" w:line="312" w:lineRule="auto"/>
      </w:pPr>
      <w:r>
        <w:rPr>
          <w:rFonts w:ascii="宋体" w:hAnsi="宋体" w:eastAsia="宋体" w:cs="宋体"/>
          <w:color w:val="000"/>
          <w:sz w:val="28"/>
          <w:szCs w:val="28"/>
        </w:rPr>
        <w:t xml:space="preserve">前言:根据我院旅游管理专业的教学计划，我于20xx年年6月30日——20xx年年7月25日，在吉林省康辉国际旅行社进行了为期一个月的专业实习，实习岗位主要为导游。经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我的缺点与不足，查漏补缺，总结了一些经验和教训，为自我日后弥补不足指明了方向，使自我不断的提高自身的价值，为以后自我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(一)实习时间:20xx年年6月30日——20xx年年7月25日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自学和动手本事、理解本事以及思维本事。经过旅行社实习让我们进一步的巩固和理解课堂所学知识，培养和提高理论联系实际本事，更好的掌握课本知识和实际操作本事。</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立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十分重要，怎样给客人完美的第一印象呢首先必须面带微笑，让客人觉得有一种亲切的感觉;其次是在做介绍线路时要时刻以客人的立场上出发，投其所好;最终是对于外出游玩的介绍上，要及时向客人说明当地的消费情景、风俗情景、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先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先她是某学校的李会计，由于学校要出游，她是来交团款的。我立刻给经理打了电话。然后告诉李姐，说经理立刻来。可没有想到，经理很久没来，屋子里实在太安静了，我鼓足勇气，开口说话。首先，说了下天气，然后又转到出游，然后又是化妆品，在我觉得快没什么话的时候，经理最终回来了。晚上回学校，我仔细想了下，觉得和别人沟通原先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头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终，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景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供给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进取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虽然实习时间不长，可是感触颇深。首先让我们看一下，哪些因素影响着旅游者在出游时是否会选择旅行社、又会选择哪家旅行社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设立的合法旅行社，二是指该旅行社在经营过程中是否存在欺骗旅游者、不正当竞争和超范围经营等违规行为。旅行社的规范性是旅游者在选择旅行社时首先要研究的因素。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旅游者之所以选择旅行社组织的旅游线路，一个很重要的原因就是期望节省旅游费用。所以，旅行社能不能在向旅游者推介旅游线路时供给诱人的旅游价格，在很大程度上决定着旅游者的购买决策。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供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供给多种包价形式和旅游服务，尤其是能够供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诚信是旅行社企业立足于社会和长期盈利的基石，也是旅游者选择旅行社的关键因素。旅行社的诚信主要体此刻是否能够切实履行其出行前向旅游者所作的服务承诺。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旅行社产品的无形性特征增大了旅游消费者的“购买觉察风险”，而购买名牌产品是降低该风险的有效方法。所以，旅行社在旅游者心目中构成的品牌形象，直接影响到旅游者的购买选择。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一样的旅行社开发不一样的旅游专线，同一品牌的旅行社也分别开发出不一样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供给票务预订服务、租车接送服务等，供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所以一日游、两日游这种短期的旅游活动越来越突出，所以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仅有旅没有游，但随着交通的越来越便利、私家车越来越普及、酒店预订公司繁荣以及飞速的发展，自助旅游的人越来越多，并渐成时尚。尤其大型节假日期间，三五个家庭结伴出行，驱车数千公里，跑遍大江南北已不是稀奇事，他们经过酒店预订公司预订酒店解决住宿问题。余下的就是自我自由的安排游玩，弥补了传统旅行社的不足。从xx年度用汽车作为旅游交通工具占%的人数构成中能够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并且商务旅游大军的队伍每年都在以数百万人次的速度在递增。商务旅游也呈现出规模化的发展趋势，尤其是大型的商务活动(包括传统的和新兴的商务活动)是导致商务旅游增长的主要因素。并且商务旅游的构成者中，从入境旅游人数的构成比例中能够看出，其中参加会议商务的人数占到%，而从25-44岁占整个旅游人数的%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一样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激学校为我们供给了课外实习的机会，虽然本次实习时间不长，可是这短短的20多天却让我受益不浅。在实习过程中实习单位领导刘总，以及部门经理王姐对我十分照顾，虽然在有些事情上我处理的不对，给实习单位带来不少麻烦，可是，实习单位即康辉国际旅行社的前辈们还是耐心教导我。而实习指导教师王教师在百忙之来我们的实习单位，来看我们的实习学习情景，有时候我受到什么委屈，我第一时间总是想到王教师，在教师的支持下，我才会走完这段实习时间，感激帮忙我成长的你们，多谢!</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实习生个人转正工作总结篇六</w:t>
      </w:r>
    </w:p>
    <w:p>
      <w:pPr>
        <w:ind w:left="0" w:right="0" w:firstLine="560"/>
        <w:spacing w:before="450" w:after="450" w:line="312" w:lineRule="auto"/>
      </w:pPr>
      <w:r>
        <w:rPr>
          <w:rFonts w:ascii="宋体" w:hAnsi="宋体" w:eastAsia="宋体" w:cs="宋体"/>
          <w:color w:val="000"/>
          <w:sz w:val="28"/>
          <w:szCs w:val="28"/>
        </w:rPr>
        <w:t xml:space="preserve">时光又过了一月，本月完成了一些工作，也存在着一些问题，现将个人总结汇报如下：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1、招聘工作。本月还是继续在上招人，打了一些电话，来面试的有10个，其中5个因为性格原因不适合呆在公司，另5个感觉面试时还比较自信，但没有文秘经验，自我的说法和实际相矛盾。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6、自身弱点。一向觉得自我算是一个细心的人，但是上月却错误百出。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②不够细心。上月给董事长发邮件的时候居然把字打错了，充分说明自我的粗心大意，没有检查，以后不管做什么事情，我都会细心一点。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③应用文基础薄。上月的培训计划充分体现出了这点，格式完全不对，不正规，但我明白自我错在哪里了，以后会注意。</w:t>
      </w:r>
    </w:p>
    <w:p>
      <w:pPr>
        <w:ind w:left="0" w:right="0" w:firstLine="560"/>
        <w:spacing w:before="450" w:after="450" w:line="312" w:lineRule="auto"/>
      </w:pPr>
      <w:r>
        <w:rPr>
          <w:rFonts w:ascii="宋体" w:hAnsi="宋体" w:eastAsia="宋体" w:cs="宋体"/>
          <w:color w:val="000"/>
          <w:sz w:val="28"/>
          <w:szCs w:val="28"/>
        </w:rPr>
        <w:t xml:space="preserve">透过上月的工作，我已发现了自我很多很多的问题，这些不足我都会想办法尽量克服和改正，我期望自我每月都能进步!加油!</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实习生个人转正工作总结篇七</w:t>
      </w:r>
    </w:p>
    <w:p>
      <w:pPr>
        <w:ind w:left="0" w:right="0" w:firstLine="560"/>
        <w:spacing w:before="450" w:after="450" w:line="312" w:lineRule="auto"/>
      </w:pPr>
      <w:r>
        <w:rPr>
          <w:rFonts w:ascii="宋体" w:hAnsi="宋体" w:eastAsia="宋体" w:cs="宋体"/>
          <w:color w:val="000"/>
          <w:sz w:val="28"/>
          <w:szCs w:val="28"/>
        </w:rPr>
        <w:t xml:space="preserve">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 《今日户县》、 《教苑风景线》、 《经视报道》、 《点播台》等10余个自办节目，其中《新闻聚焦》、《今日户县》、 《经视报道》等节目以其独特的视角，较强的针对性和亲和力赢得了观众的认可，已成为家喻户晓的名牌栏目。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 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 传承文明，开拓创新 ”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实习生个人转正工作总结篇八</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实习生个人转正工作总结篇九</w:t>
      </w:r>
    </w:p>
    <w:p>
      <w:pPr>
        <w:ind w:left="0" w:right="0" w:firstLine="560"/>
        <w:spacing w:before="450" w:after="450" w:line="312" w:lineRule="auto"/>
      </w:pPr>
      <w:r>
        <w:rPr>
          <w:rFonts w:ascii="宋体" w:hAnsi="宋体" w:eastAsia="宋体" w:cs="宋体"/>
          <w:color w:val="000"/>
          <w:sz w:val="28"/>
          <w:szCs w:val="28"/>
        </w:rPr>
        <w:t xml:space="preserve">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20__年7月至8月上旬，我在某某电视台新闻评论部进行实习。在《视点》栏目做一名实习记者。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实习生个人转正工作总结篇十</w:t>
      </w:r>
    </w:p>
    <w:p>
      <w:pPr>
        <w:ind w:left="0" w:right="0" w:firstLine="560"/>
        <w:spacing w:before="450" w:after="450" w:line="312" w:lineRule="auto"/>
      </w:pPr>
      <w:r>
        <w:rPr>
          <w:rFonts w:ascii="宋体" w:hAnsi="宋体" w:eastAsia="宋体" w:cs="宋体"/>
          <w:color w:val="000"/>
          <w:sz w:val="28"/>
          <w:szCs w:val="28"/>
        </w:rPr>
        <w:t xml:space="preserve">实习地点：xx市旅行社</w:t>
      </w:r>
    </w:p>
    <w:p>
      <w:pPr>
        <w:ind w:left="0" w:right="0" w:firstLine="560"/>
        <w:spacing w:before="450" w:after="450" w:line="312" w:lineRule="auto"/>
      </w:pPr>
      <w:r>
        <w:rPr>
          <w:rFonts w:ascii="宋体" w:hAnsi="宋体" w:eastAsia="宋体" w:cs="宋体"/>
          <w:color w:val="000"/>
          <w:sz w:val="28"/>
          <w:szCs w:val="28"/>
        </w:rPr>
        <w:t xml:space="preserve">实习目的：经过这次实习对旅行社的具体营运与操作.管理等方面有了了解，丰富社会实践经验。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实习时间：20__年2月15日—20__年5月15日</w:t>
      </w:r>
    </w:p>
    <w:p>
      <w:pPr>
        <w:ind w:left="0" w:right="0" w:firstLine="560"/>
        <w:spacing w:before="450" w:after="450" w:line="312" w:lineRule="auto"/>
      </w:pPr>
      <w:r>
        <w:rPr>
          <w:rFonts w:ascii="宋体" w:hAnsi="宋体" w:eastAsia="宋体" w:cs="宋体"/>
          <w:color w:val="000"/>
          <w:sz w:val="28"/>
          <w:szCs w:val="28"/>
        </w:rPr>
        <w:t xml:space="preserve">一、旅行社总体介绍：</w:t>
      </w:r>
    </w:p>
    <w:p>
      <w:pPr>
        <w:ind w:left="0" w:right="0" w:firstLine="560"/>
        <w:spacing w:before="450" w:after="450" w:line="312" w:lineRule="auto"/>
      </w:pPr>
      <w:r>
        <w:rPr>
          <w:rFonts w:ascii="宋体" w:hAnsi="宋体" w:eastAsia="宋体" w:cs="宋体"/>
          <w:color w:val="000"/>
          <w:sz w:val="28"/>
          <w:szCs w:val="28"/>
        </w:rPr>
        <w:t xml:space="preserve">旅行社成立于20__年5月，是由一批优秀的管理人员和高素质的导游队伍组成，以现代制度运营的旅游企业，在总经理周海鸥的领导下和各界的关心与支持下，连续两年(20__、20__年)旅游业务销售总额位居全市首位。本社多年以来一向以“服务创品牌，满意在”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4"/>
          <w:szCs w:val="34"/>
          <w:b w:val="1"/>
          <w:bCs w:val="1"/>
        </w:rPr>
        <w:t xml:space="preserve">实习生个人转正工作总结篇十一</w:t>
      </w:r>
    </w:p>
    <w:p>
      <w:pPr>
        <w:ind w:left="0" w:right="0" w:firstLine="560"/>
        <w:spacing w:before="450" w:after="450" w:line="312" w:lineRule="auto"/>
      </w:pPr>
      <w:r>
        <w:rPr>
          <w:rFonts w:ascii="宋体" w:hAnsi="宋体" w:eastAsia="宋体" w:cs="宋体"/>
          <w:color w:val="000"/>
          <w:sz w:val="28"/>
          <w:szCs w:val="28"/>
        </w:rPr>
        <w:t xml:space="preserve">经过这个暑假的实习我对旅游业中的商务会奖旅游有了必须的了解。我实习所在的岗位是op助理主要负责一些简单的事务性工作。可是，经过在这个环境中的学习，以及和同事的谈话中我了解到了许多关于商务会奖旅游这个细分市场的特点，以及从事旅行社岗位工作所需具备的一些本事。</w:t>
      </w:r>
    </w:p>
    <w:p>
      <w:pPr>
        <w:ind w:left="0" w:right="0" w:firstLine="560"/>
        <w:spacing w:before="450" w:after="450" w:line="312" w:lineRule="auto"/>
      </w:pPr>
      <w:r>
        <w:rPr>
          <w:rFonts w:ascii="宋体" w:hAnsi="宋体" w:eastAsia="宋体" w:cs="宋体"/>
          <w:color w:val="000"/>
          <w:sz w:val="28"/>
          <w:szCs w:val="28"/>
        </w:rPr>
        <w:t xml:space="preserve">我实习所在的旅行社是一家专营商务会奖业务的旅游中介机构。其从事的业务是旅游行业中较高端的一部分，与大众旅游相比，由于一些公司的刚性旅游购买需求决定了其市场具有较高的稳定性。是中国现今旅游市场中前景很好的一个细分市场。并且由于产品的附加价值较高也决定了其较高的投资回报率。因而近年许多旅游企业纷纷打入该市场，如携程、国旅运通等。在这些日子的实习中我了解到了旅行社中一些共性以及商务会奖旅游中的一些特性。下头简要的说一下经过这段时间的实习所得到的心得体会。</w:t>
      </w:r>
    </w:p>
    <w:p>
      <w:pPr>
        <w:ind w:left="0" w:right="0" w:firstLine="560"/>
        <w:spacing w:before="450" w:after="450" w:line="312" w:lineRule="auto"/>
      </w:pPr>
      <w:r>
        <w:rPr>
          <w:rFonts w:ascii="宋体" w:hAnsi="宋体" w:eastAsia="宋体" w:cs="宋体"/>
          <w:color w:val="000"/>
          <w:sz w:val="28"/>
          <w:szCs w:val="28"/>
        </w:rPr>
        <w:t xml:space="preserve">从该旅行社的客源来看60%是外资企业25%是国营企业10%是私营企业5%是政府机关。其中会奖旅游的主要客源是外资企业以及国企。而民营企业更多的是一些由寻租行为以及变向商业贿赂所产生的旅游购买动机。而相应的对于不一样的企业我们的销售渠道也是不一样的。对于大型的外资企业来说，他们通常采用招标的方式来选择旅行社。这就要求我们的销售要经过投标来实现。这样，各旅行社这件就产生了一个较为公平的竞争。可是对于其他的一些客户来说其竞争主要体此刻人际关系方面，我公司的一位销售人员对我说“不是说谁的价格最好就选谁的产品，而是看谁和他的关系好。只要和他们的keyperson打好关系就行了”这就反映了应对这样的客户群“搞好关系”的重要性。可是无论是对于那种销售方式来说其最适合的销售方式就是直接性的人员推销。</w:t>
      </w:r>
    </w:p>
    <w:p>
      <w:pPr>
        <w:ind w:left="0" w:right="0" w:firstLine="560"/>
        <w:spacing w:before="450" w:after="450" w:line="312" w:lineRule="auto"/>
      </w:pPr>
      <w:r>
        <w:rPr>
          <w:rFonts w:ascii="宋体" w:hAnsi="宋体" w:eastAsia="宋体" w:cs="宋体"/>
          <w:color w:val="000"/>
          <w:sz w:val="28"/>
          <w:szCs w:val="28"/>
        </w:rPr>
        <w:t xml:space="preserve">就我们的旅游产品来讲，与大众旅游产品有很大的不一样。大众旅游产品是先把产品设计出来。然后经过门市部或者网络销售，有着较大的同质性，从而造成了大批旅行社的价格战。而我们的旅游产品是根据我们每一个客户即企业的需求进行单独的全面个性化的设计。这样就产生了产品的差异化，所以也就跳出了旅行社行业的价格战，以高品质的服务来提高竞争力。可是对于商务会奖市场来说，对其投资者的资金以及员工的素质都有一个较高的要求。首先于大众旅游业不一样，商务会奖旅游要求有较大的流动资金存量。因为这个细分市场中的大供应商通常都会延迟3，4个月付款，一个100人的团很可能需要企业垫付几十万元的费用。这就对其资金量有一个较高的要求。对于员工来说，他们所服务的人员不是普通的大众，而是一些公司的高层人员，这就要求其员工具有较高的素质。</w:t>
      </w:r>
    </w:p>
    <w:p>
      <w:pPr>
        <w:ind w:left="0" w:right="0" w:firstLine="560"/>
        <w:spacing w:before="450" w:after="450" w:line="312" w:lineRule="auto"/>
      </w:pPr>
      <w:r>
        <w:rPr>
          <w:rFonts w:ascii="宋体" w:hAnsi="宋体" w:eastAsia="宋体" w:cs="宋体"/>
          <w:color w:val="000"/>
          <w:sz w:val="28"/>
          <w:szCs w:val="28"/>
        </w:rPr>
        <w:t xml:space="preserve">由于这种高端旅游产品的特殊性，导致了其产品的设计不是由计调人员来完成，而是由产品的销售人员在与顾客的接洽中完成的。这就要求销售人员不仅仅要有很好的人际关系处理本事，还要对全球各地的景点，风土人情等有一个全面的了解。这一点也是商务会奖旅行社与大众旅行社的区别点之一。大众旅行社的线路设计人员通常是分为做欧洲线的，美洲线的等等，可是在这个细分市场我们的线路设计要以客户的需求而定。并且是在与顾客的洽谈中进行设计的。我们不会事先明白我们的顾客想去哪里，所以这就要求我们的销售人员通晓全球的旅游线路。这也是合格销售人员难寻得一个原因。并且，我分析了一下公司的人员分配情景，公司一共28人，收益中心24人，其中专门负责销售的就有10人，减去3个计调，3个签证和一个做平面设计的之外其余7人也或多或少的会承担一些销售任务。这样看来销售人员占总利润中心人数的比重要比25还要多。这样一个大的比重可见销售人员的重要性。经过了解，销售确实是制约旅行社发展的一大瓶颈。可是为什么公司不经过很多招聘销售来进行公司的规模扩大呢原因主要有以下两点:第一点就是团队的稳定性。这一点似乎是作为学生的我们很难想到的，就是团体跳槽问题。我们公司的一个副总告诉我，如果说此</w:t>
      </w:r>
    </w:p>
    <w:p>
      <w:pPr>
        <w:ind w:left="0" w:right="0" w:firstLine="560"/>
        <w:spacing w:before="450" w:after="450" w:line="312" w:lineRule="auto"/>
      </w:pPr>
      <w:r>
        <w:rPr>
          <w:rFonts w:ascii="宋体" w:hAnsi="宋体" w:eastAsia="宋体" w:cs="宋体"/>
          <w:color w:val="000"/>
          <w:sz w:val="28"/>
          <w:szCs w:val="28"/>
        </w:rPr>
        <w:t xml:space="preserve">刻公司有100个销售，那么如果突然有一天一下子走了几十个人那是很正常的事情。这样的话公司的稳定性就会大大降低了。第二点就是因为适宜的人难找。公司最近一向在招销售人员，可是适宜的人一向找不到。从这两点看，此刻旅行社规模的扩大存在两方面的障碍，其一就是跳槽现象，尤其是大规模跳槽现象给企业经营者带来的恐惧，还有就是招不来人。前者要求公司建立健全的人力资源管理制度，以实现招才、激才、留才的目标。后者则要求国家的宏观教育体制为旅游企业供给合格可用的人才。可是这两者恰恰正是现今存在于我国中小企业及我国教育体制中的两个大问题。</w:t>
      </w:r>
    </w:p>
    <w:p>
      <w:pPr>
        <w:ind w:left="0" w:right="0" w:firstLine="560"/>
        <w:spacing w:before="450" w:after="450" w:line="312" w:lineRule="auto"/>
      </w:pPr>
      <w:r>
        <w:rPr>
          <w:rFonts w:ascii="宋体" w:hAnsi="宋体" w:eastAsia="宋体" w:cs="宋体"/>
          <w:color w:val="000"/>
          <w:sz w:val="28"/>
          <w:szCs w:val="28"/>
        </w:rPr>
        <w:t xml:space="preserve">就我社的工作流程来看一般包含以下模块:</w:t>
      </w:r>
    </w:p>
    <w:p>
      <w:pPr>
        <w:ind w:left="0" w:right="0" w:firstLine="560"/>
        <w:spacing w:before="450" w:after="450" w:line="312" w:lineRule="auto"/>
      </w:pPr>
      <w:r>
        <w:rPr>
          <w:rFonts w:ascii="宋体" w:hAnsi="宋体" w:eastAsia="宋体" w:cs="宋体"/>
          <w:color w:val="000"/>
          <w:sz w:val="28"/>
          <w:szCs w:val="28"/>
        </w:rPr>
        <w:t xml:space="preserve">1、找到客户→2、线路设计→3、询价→4、报价→5、协商达成协议→6、签证→7、预定→8、与地接导游接洽→9、出团→10、跟踪→11、售后关系维护</w:t>
      </w:r>
    </w:p>
    <w:p>
      <w:pPr>
        <w:ind w:left="0" w:right="0" w:firstLine="560"/>
        <w:spacing w:before="450" w:after="450" w:line="312" w:lineRule="auto"/>
      </w:pPr>
      <w:r>
        <w:rPr>
          <w:rFonts w:ascii="宋体" w:hAnsi="宋体" w:eastAsia="宋体" w:cs="宋体"/>
          <w:color w:val="000"/>
          <w:sz w:val="28"/>
          <w:szCs w:val="28"/>
        </w:rPr>
        <w:t xml:space="preserve">其中销售人员是旅行社的一线人员主要负责的是与顾客进行沟通，职责主要包括上述1、2、4、5、11，5个模块。需要有良好的人际关系处理本事，以及对世界各景点的了解(包括各景点的特色，各景点之间的距离等)。</w:t>
      </w:r>
    </w:p>
    <w:p>
      <w:pPr>
        <w:ind w:left="0" w:right="0" w:firstLine="560"/>
        <w:spacing w:before="450" w:after="450" w:line="312" w:lineRule="auto"/>
      </w:pPr>
      <w:r>
        <w:rPr>
          <w:rFonts w:ascii="宋体" w:hAnsi="宋体" w:eastAsia="宋体" w:cs="宋体"/>
          <w:color w:val="000"/>
          <w:sz w:val="28"/>
          <w:szCs w:val="28"/>
        </w:rPr>
        <w:t xml:space="preserve">计调人员主要负责3、7、8、9、10，5个模块。要求对世界各地的景点有一个更为全面地了解(包括各景点的特色，各景点之间的距离，景点德温度等)。还要对各个航空公司以及酒店有一些价格服务质量等方面的了解。再有就是要有较强的协调本事，因为要对旅行过程中所发生的一些突发性事件与地接社导游等人员进行沟通协调工作做出及时地处理。</w:t>
      </w:r>
    </w:p>
    <w:p>
      <w:pPr>
        <w:ind w:left="0" w:right="0" w:firstLine="560"/>
        <w:spacing w:before="450" w:after="450" w:line="312" w:lineRule="auto"/>
      </w:pPr>
      <w:r>
        <w:rPr>
          <w:rFonts w:ascii="宋体" w:hAnsi="宋体" w:eastAsia="宋体" w:cs="宋体"/>
          <w:color w:val="000"/>
          <w:sz w:val="28"/>
          <w:szCs w:val="28"/>
        </w:rPr>
        <w:t xml:space="preserve">签证人员主要负责的是第6个模块。人员要对各国的各种类型的签证有必须的了解。因为签证是一项十分细致并且重复性很强的工作。主要的工作就是整理资料以及填写表格。所以要求签证人员要十分的细心还有就是要有较强的耐心。</w:t>
      </w:r>
    </w:p>
    <w:p>
      <w:pPr>
        <w:ind w:left="0" w:right="0" w:firstLine="560"/>
        <w:spacing w:before="450" w:after="450" w:line="312" w:lineRule="auto"/>
      </w:pPr>
      <w:r>
        <w:rPr>
          <w:rFonts w:ascii="宋体" w:hAnsi="宋体" w:eastAsia="宋体" w:cs="宋体"/>
          <w:color w:val="000"/>
          <w:sz w:val="28"/>
          <w:szCs w:val="28"/>
        </w:rPr>
        <w:t xml:space="preserve">就我社的管理层来看都是能够独挡一面能够独立完成整个工作流程的资深旅游从业者。有一次听同事说有些vip团总经理亲自去当全陪。这使得我感觉很迷惑，可是她的回答是“别人带不了，就连总经理有时也会遇到十分棘手的问题。”经过这段时间的观察发现公司的管理层都是经验很丰富的资深旅游从业者，从业时间基本上都有10年了。所以能够得出一个很显而易见的结论就是:旅行社的管理工作，尤其是主攻高端旅游市场的旅行社的管理工作要建立在丰富的从业经验上，不是有一个有着管理理论知识以及对行业的一般性了解的人就能够胜任的。当然，也许这很可能是由于我社规模较小的原因造成的。可是就旅游产业的原子形产业结构而言，真正的大规模旅行社屈指可数。由此我想提出一个疑问，旅游业的职业经理人是学校能够培养出来的吗我们的就业前景真的那么好吗或者这些疑问只能交给社会来解答。</w:t>
      </w:r>
    </w:p>
    <w:p>
      <w:pPr>
        <w:ind w:left="0" w:right="0" w:firstLine="560"/>
        <w:spacing w:before="450" w:after="450" w:line="312" w:lineRule="auto"/>
      </w:pPr>
      <w:r>
        <w:rPr>
          <w:rFonts w:ascii="宋体" w:hAnsi="宋体" w:eastAsia="宋体" w:cs="宋体"/>
          <w:color w:val="000"/>
          <w:sz w:val="28"/>
          <w:szCs w:val="28"/>
        </w:rPr>
        <w:t xml:space="preserve">下头我简要的说以下我发现我实习所在公司所存在的两点问题</w:t>
      </w:r>
    </w:p>
    <w:p>
      <w:pPr>
        <w:ind w:left="0" w:right="0" w:firstLine="560"/>
        <w:spacing w:before="450" w:after="450" w:line="312" w:lineRule="auto"/>
      </w:pPr>
      <w:r>
        <w:rPr>
          <w:rFonts w:ascii="宋体" w:hAnsi="宋体" w:eastAsia="宋体" w:cs="宋体"/>
          <w:color w:val="000"/>
          <w:sz w:val="28"/>
          <w:szCs w:val="28"/>
        </w:rPr>
        <w:t xml:space="preserve">第一点就是品牌意识不强。有一个销售人员对我说，我们跟那些大众旅行社不一样，不用去打品牌，打好关系就好了。当我就建立品牌的问题问一个经常参与投标的副总时，他说“国旅之类的旅行社也参与投标，可是拿标的未必就是他们。关键还要看你的性价比，并且要是打广告的话，还不如用那些钱多招几个销售更能增加利润。”这样一想确实也是，毕竟企业追求的是利润最大化。并且我们对的市场也让品牌的效应变得稍小一些。可是品牌是产品的一种附加价值。既然我公司的产品质量很好，说明这个附加价值是正的，所以就应当对其有所利用。并且打品牌的方式也不只是广告。比如向你产品的用户进行品牌的宣传等等。</w:t>
      </w:r>
    </w:p>
    <w:p>
      <w:pPr>
        <w:ind w:left="0" w:right="0" w:firstLine="560"/>
        <w:spacing w:before="450" w:after="450" w:line="312" w:lineRule="auto"/>
      </w:pPr>
      <w:r>
        <w:rPr>
          <w:rFonts w:ascii="宋体" w:hAnsi="宋体" w:eastAsia="宋体" w:cs="宋体"/>
          <w:color w:val="000"/>
          <w:sz w:val="28"/>
          <w:szCs w:val="28"/>
        </w:rPr>
        <w:t xml:space="preserve">第二点，我不明白算不算是一个问题，就是人力资源管理制度不健全。在市场竞争日益激烈的今日，只注重外部竞争而不重视人力资源管理制度的建设几乎是此刻大部分中小企业的通病。当然这种显现构成的原因有其必须的必然性。因为人力资源管理制度是建立在岗位职责分工明确的基础上。可是中小企业不具备这个先决条件。并且以此刻公司的规模来看如果雇佣专门的人力资源管理人员对其利用率也会产生不足。所以中小企业的人力资源管理还有待有关专家的研究解决。</w:t>
      </w:r>
    </w:p>
    <w:p>
      <w:pPr>
        <w:ind w:left="0" w:right="0" w:firstLine="560"/>
        <w:spacing w:before="450" w:after="450" w:line="312" w:lineRule="auto"/>
      </w:pPr>
      <w:r>
        <w:rPr>
          <w:rFonts w:ascii="宋体" w:hAnsi="宋体" w:eastAsia="宋体" w:cs="宋体"/>
          <w:color w:val="000"/>
          <w:sz w:val="28"/>
          <w:szCs w:val="28"/>
        </w:rPr>
        <w:t xml:space="preserve">至于我提出不明白这算不算是一个问题的原因主要在于受公司的规模以及家庭化的企业氛围等因素所影响，在这个阶段建立制度化的人力资源管理模式是最有效率的吗制度化的人力资源管理制度的缺失在某种程度上决定了公司人力资源管理上的灵活性。而这也恰恰是中小企业的优势之一。并且该公司重培训，有良好的工作环境，也有必须的组织认同感，工作进取性也很高。这基本上就已经到达了人力资源管理所要到达的目标。所以我要向教师们提出一个问题，是否所有的企业都应当建立健全的人力资源管理制度呢</w:t>
      </w:r>
    </w:p>
    <w:p>
      <w:pPr>
        <w:ind w:left="0" w:right="0" w:firstLine="560"/>
        <w:spacing w:before="450" w:after="450" w:line="312" w:lineRule="auto"/>
      </w:pPr>
      <w:r>
        <w:rPr>
          <w:rFonts w:ascii="宋体" w:hAnsi="宋体" w:eastAsia="宋体" w:cs="宋体"/>
          <w:color w:val="000"/>
          <w:sz w:val="28"/>
          <w:szCs w:val="28"/>
        </w:rPr>
        <w:t xml:space="preserve">关于人力资源的开发，让我十分高兴的是该企业十分重视培训，每周都会抽出3个小时对员工进行培训，以提高其业务本事。这点是很少中小企业能够做到的。并且对于培训的资料也有明显的针对性。比如对于销售人员培训的主要资料是各地的风土人情，对于op人员培训的资料会涉及到一些航空公司的介绍等等。由于培训资料选择的针对性也使得员工乐于参加培训。并且为了提高培训的质量，在培训之后还要求员工对培训的资料等做出评价，在一个双向交流的过程中让培训更具实效性。</w:t>
      </w:r>
    </w:p>
    <w:p>
      <w:pPr>
        <w:ind w:left="0" w:right="0" w:firstLine="560"/>
        <w:spacing w:before="450" w:after="450" w:line="312" w:lineRule="auto"/>
      </w:pPr>
      <w:r>
        <w:rPr>
          <w:rFonts w:ascii="宋体" w:hAnsi="宋体" w:eastAsia="宋体" w:cs="宋体"/>
          <w:color w:val="000"/>
          <w:sz w:val="28"/>
          <w:szCs w:val="28"/>
        </w:rPr>
        <w:t xml:space="preserve">虽然存在着一些问题可是这家公司的发展状况还是很好的。从10年前强创立时的11人发展到此刻的28人，可谓是一个较大的发展。就我个人认为该公司的发展主要是由两个因素所促成的。首先，从业务层面上看，该公司的定位十分明确。是专门从事高端的商务会奖旅游打出商务会展专家的旗号，集中力量在这一方面，而没有涉足其它的领域。这也贴合了小企业目标市场的营销战略选择。从而增加了其竞争力。再看管理层面，该公司有许多在外企工作过的员工，也吸收了一些海外归国人士。在管理结构上引入家庭化管理模式。公司中的员工都使用英文名，从而淡化了由一些中文称谓带来的等级制度，拉近了员工与管理者之间的距离。并且公司还会定期的举办一些团体出游活动，这样也更进一步的增强了员工与员工之间员工与管理层之间的亲密度。对于培养员工对企业忠诚度有着十分进取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2024-11-05T12:17:08+08:00</dcterms:created>
  <dcterms:modified xsi:type="dcterms:W3CDTF">2024-11-05T12:17:08+08:00</dcterms:modified>
</cp:coreProperties>
</file>

<file path=docProps/custom.xml><?xml version="1.0" encoding="utf-8"?>
<Properties xmlns="http://schemas.openxmlformats.org/officeDocument/2006/custom-properties" xmlns:vt="http://schemas.openxmlformats.org/officeDocument/2006/docPropsVTypes"/>
</file>