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学生干部学习科学发展观心得体会</w:t>
      </w:r>
      <w:bookmarkEnd w:id="1"/>
    </w:p>
    <w:p>
      <w:pPr>
        <w:jc w:val="center"/>
        <w:spacing w:before="0" w:after="450"/>
      </w:pPr>
      <w:r>
        <w:rPr>
          <w:rFonts w:ascii="Arial" w:hAnsi="Arial" w:eastAsia="Arial" w:cs="Arial"/>
          <w:color w:val="999999"/>
          <w:sz w:val="20"/>
          <w:szCs w:val="20"/>
        </w:rPr>
        <w:t xml:space="preserve">来源：网络  作者：沉香触手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我认为，社会主义和谐社会的构建从根本上说就是一个发展问题，社会主义和谐社会的构建过程就是科学发展观的贯彻过程。在这样一个瞬息万变的环境下，国家的发展也遭遇到一个瓶颈阶段，这个时候，科学发展观的提出对我们的建设将是很好的指导。而我认为，构...</w:t>
      </w:r>
    </w:p>
    <w:p>
      <w:pPr>
        <w:ind w:left="0" w:right="0" w:firstLine="560"/>
        <w:spacing w:before="450" w:after="450" w:line="312" w:lineRule="auto"/>
      </w:pPr>
      <w:r>
        <w:rPr>
          <w:rFonts w:ascii="宋体" w:hAnsi="宋体" w:eastAsia="宋体" w:cs="宋体"/>
          <w:color w:val="000"/>
          <w:sz w:val="28"/>
          <w:szCs w:val="28"/>
        </w:rPr>
        <w:t xml:space="preserve">我认为，社会主义和谐社会的构建从根本上说就是一个发展问题，社会主义和谐社会的构建过程就是科学发展观的贯彻过程。在这样一个瞬息万变的环境下，国家的发展也遭遇到一个瓶颈阶段，这个时候，科学发展观的提出对我们的建设将是很好的指导。而我认为，构建和谐社会要以科学发展观指导工作，坚持好字当头，在“好”字上下功夫，努力做到好中求快，又好又快发展。</w:t>
      </w:r>
    </w:p>
    <w:p>
      <w:pPr>
        <w:ind w:left="0" w:right="0" w:firstLine="560"/>
        <w:spacing w:before="450" w:after="450" w:line="312" w:lineRule="auto"/>
      </w:pPr>
      <w:r>
        <w:rPr>
          <w:rFonts w:ascii="宋体" w:hAnsi="宋体" w:eastAsia="宋体" w:cs="宋体"/>
          <w:color w:val="000"/>
          <w:sz w:val="28"/>
          <w:szCs w:val="28"/>
        </w:rPr>
        <w:t xml:space="preserve">现在，好像全国上下都在学习科学发展观，我觉得，开展学习实践科学发展观是当前和今后一个时期的首要政治任务，深入学习实践科学发展观，也是在深刻变化的国际环境中推动我国发展的迫切需要，是落实实现全面建设小康社会奋斗目标新要求的迫切需要，是以改革创新精神全面推进党的建设新的伟大工程的迫切需要。因此，我认为，大学生党员学习科学发展观也完全是必要的。</w:t>
      </w:r>
    </w:p>
    <w:p>
      <w:pPr>
        <w:ind w:left="0" w:right="0" w:firstLine="560"/>
        <w:spacing w:before="450" w:after="450" w:line="312" w:lineRule="auto"/>
      </w:pPr>
      <w:r>
        <w:rPr>
          <w:rFonts w:ascii="宋体" w:hAnsi="宋体" w:eastAsia="宋体" w:cs="宋体"/>
          <w:color w:val="000"/>
          <w:sz w:val="28"/>
          <w:szCs w:val="28"/>
        </w:rPr>
        <w:t xml:space="preserve">一、科学发展观是推进社会主义现代化必须长期坚持的重要指导思想</w:t>
      </w:r>
    </w:p>
    <w:p>
      <w:pPr>
        <w:ind w:left="0" w:right="0" w:firstLine="560"/>
        <w:spacing w:before="450" w:after="450" w:line="312" w:lineRule="auto"/>
      </w:pPr>
      <w:r>
        <w:rPr>
          <w:rFonts w:ascii="宋体" w:hAnsi="宋体" w:eastAsia="宋体" w:cs="宋体"/>
          <w:color w:val="000"/>
          <w:sz w:val="28"/>
          <w:szCs w:val="28"/>
        </w:rPr>
        <w:t xml:space="preserve">科学发展观是我们党坚持以邓小平理论和“三个代表”重要思想为指导，在准确把握世界发展趋势、认真总结我国发展经验、深入分析我国发展阶段性特征的基础上提出的重大战略思想，是对经济社会发展一般规律认识的深化，是马克思主义关于发展的世界观和方法论的集中体现，是推进社会主义经济建设、政治建设、文化建设、社会建设全面发展必须长期坚持的指导方针。</w:t>
      </w:r>
    </w:p>
    <w:p>
      <w:pPr>
        <w:ind w:left="0" w:right="0" w:firstLine="560"/>
        <w:spacing w:before="450" w:after="450" w:line="312" w:lineRule="auto"/>
      </w:pPr>
      <w:r>
        <w:rPr>
          <w:rFonts w:ascii="宋体" w:hAnsi="宋体" w:eastAsia="宋体" w:cs="宋体"/>
          <w:color w:val="000"/>
          <w:sz w:val="28"/>
          <w:szCs w:val="28"/>
        </w:rPr>
        <w:t xml:space="preserve">科学发展观坚持马克思主义基本原理，紧密结合中国特色社会主义的伟大实践，吸收人类文明进步的新成果，站在历史和时代的高度，进一步明确了新世纪新阶段我国社会主义发展的一系列重大问题，继承和发展了马克思列宁主义、毛泽东思想、邓小平理论和“三个代表”重要思想关于发展的思想。</w:t>
      </w:r>
    </w:p>
    <w:p>
      <w:pPr>
        <w:ind w:left="0" w:right="0" w:firstLine="560"/>
        <w:spacing w:before="450" w:after="450" w:line="312" w:lineRule="auto"/>
      </w:pPr>
      <w:r>
        <w:rPr>
          <w:rFonts w:ascii="宋体" w:hAnsi="宋体" w:eastAsia="宋体" w:cs="宋体"/>
          <w:color w:val="000"/>
          <w:sz w:val="28"/>
          <w:szCs w:val="28"/>
        </w:rPr>
        <w:t xml:space="preserve">马克思、恩格斯、列宁关于发展的丰富思想，以毛泽东、邓小平、江泽民同志为核心的党的三代中央领导集体关于我国社会主义建设的一系列重要思想，是科学发展观形成的理论基础。科学发展观是与马克思列宁主义、毛泽东思想、邓小平理论和“三个代表”重要思想关于发展的思想一脉相承而又与时俱进的科学理论，是马克思主义与当代中国实际和时代特征相结合的产物，是马克思主义中国化的最新成果。在当代中国，坚持马克思列宁主义、毛泽东思想、邓小平理论和“三个代表”重要思想，就必须牢固树立和全面落实科学发展观。</w:t>
      </w:r>
    </w:p>
    <w:p>
      <w:pPr>
        <w:ind w:left="0" w:right="0" w:firstLine="560"/>
        <w:spacing w:before="450" w:after="450" w:line="312" w:lineRule="auto"/>
      </w:pPr>
      <w:r>
        <w:rPr>
          <w:rFonts w:ascii="宋体" w:hAnsi="宋体" w:eastAsia="宋体" w:cs="宋体"/>
          <w:color w:val="000"/>
          <w:sz w:val="28"/>
          <w:szCs w:val="28"/>
        </w:rPr>
        <w:t xml:space="preserve">科学发展观是在准确把握世界发展趋势、认真总结我国发展经验、深入分析我国发展阶段性特征的基础上提出的</w:t>
      </w:r>
    </w:p>
    <w:p>
      <w:pPr>
        <w:ind w:left="0" w:right="0" w:firstLine="560"/>
        <w:spacing w:before="450" w:after="450" w:line="312" w:lineRule="auto"/>
      </w:pPr>
      <w:r>
        <w:rPr>
          <w:rFonts w:ascii="宋体" w:hAnsi="宋体" w:eastAsia="宋体" w:cs="宋体"/>
          <w:color w:val="000"/>
          <w:sz w:val="28"/>
          <w:szCs w:val="28"/>
        </w:rPr>
        <w:t xml:space="preserve">当今世界，和平、发展、合作是时代的潮流。世界多极化和经济全球化的趋势继续深入发展，各国相互依存逐步加深，大国关系深刻变动，世界力量对比继续变化。科技进步日新月异，科技创新和技术扩散日益加快，国际产业重组和生产要素转移加快，区域经济一体化蓬勃发展，世界经济正处于新一轮恢复和增长期。国际社会普遍看好我国的发展前景，看重我国的作用和影响，同我国合作的意愿普遍增强。同时，我们也要清醒地看到，我国发展也面临着一些重大挑战：霸权主义和强权政治依然存在，影响世界和平与发展的不稳定不确定因素增多，世界经济发展不平衡加剧，围绕资源、市场、技术、人才的国际竞争日趋激烈，贸易壁垒和贸易摩擦明显增多，发达国家在经济上科技上占优势的压力将长期存在。我们面临的仍将是一个总体上有利于我国发展、但不利因素也可能增多的环境。抓住机遇、应对挑战、加快发展，就要把中国的发展放到世界的大局中来思考，发挥比较优势，把握有利条件，扬长避短，趋利避害，努力取得发展的主动权。科学发展观是在科学判断国际形势和世界发展趋势的基础上提出来的。</w:t>
      </w:r>
    </w:p>
    <w:p>
      <w:pPr>
        <w:ind w:left="0" w:right="0" w:firstLine="560"/>
        <w:spacing w:before="450" w:after="450" w:line="312" w:lineRule="auto"/>
      </w:pPr>
      <w:r>
        <w:rPr>
          <w:rFonts w:ascii="宋体" w:hAnsi="宋体" w:eastAsia="宋体" w:cs="宋体"/>
          <w:color w:val="000"/>
          <w:sz w:val="28"/>
          <w:szCs w:val="28"/>
        </w:rPr>
        <w:t xml:space="preserve">科学发展观反映了当代最新的发展理念，顺应了当今世界的发展潮流，是对人类社会发展经验的深刻总结和高度概括。第二次世界大战结束后，加快经济增长成为世界各国的共识，人类创造了前所未有的经济增长奇迹。但是，由于单纯追求经济增长，不重视社会发展和社会公平，忽视环境保护和能源、资源节约，导致一些国家出现了经济结构失衡，社会发展滞后，能源、资源日趋紧张，生态环境急剧恶化，以及高增长下的两极分化、失业增加、社会腐败、政治动荡等问题，经济增长并没有给广大人民带来更多的实惠，未能实现持续的增长和真正的发展。世界发展实践表明，发展绝不仅仅是经济的增长，而应该是包括经济、政治、文化、社会的全面发展，应该是人与自然和谐的可持续发展。科学发展观是在汲取世界各国发展经验教训、借鉴国外发展理论有益成果的基础上提出来的。</w:t>
      </w:r>
    </w:p>
    <w:p>
      <w:pPr>
        <w:ind w:left="0" w:right="0" w:firstLine="560"/>
        <w:spacing w:before="450" w:after="450" w:line="312" w:lineRule="auto"/>
      </w:pPr>
      <w:r>
        <w:rPr>
          <w:rFonts w:ascii="宋体" w:hAnsi="宋体" w:eastAsia="宋体" w:cs="宋体"/>
          <w:color w:val="000"/>
          <w:sz w:val="28"/>
          <w:szCs w:val="28"/>
        </w:rPr>
        <w:t xml:space="preserve">我国社会主义建设的实践经验，是科学发展观形成的历史根据。新中国成立以后，我们党领导人民建立起社会主义基本制度，提出要以实现工业化为核心，逐步建立独立的比较完整的工业体系和国民经济体系，提出坚持统筹兼顾等方针原则，推进经济社会各项事业发展。由于种种复杂的原因，我国的发展走了弯路。党的十一届三中全会后，我们党认真总结经验教训，在正确判断社会主义初级阶段基本国情的基础上，形成了以“一个中心、两个基本点”为主要内容的基本路线，制定了一系列推进发展的方针政策，开辟了建设中国特色社会主义的道路。党的十四大以后，我们党围绕建立社会主义市场经济体制的目标，抓住机遇、加快发展，实现了改革开放的新突破，促进经济快速发展和社会全面进步。党的十六大以来，我们党以邓小平理论和“三个代表”重要思想为指导，总结我国发展的历史经验特别是抗击非典的重要启示，根据新的形势和任务，明确提出以人为本、全面协调可持续发展的科学发展观，推动我国经济社会发展取得了新的成就。</w:t>
      </w:r>
    </w:p>
    <w:p>
      <w:pPr>
        <w:ind w:left="0" w:right="0" w:firstLine="560"/>
        <w:spacing w:before="450" w:after="450" w:line="312" w:lineRule="auto"/>
      </w:pPr>
      <w:r>
        <w:rPr>
          <w:rFonts w:ascii="宋体" w:hAnsi="宋体" w:eastAsia="宋体" w:cs="宋体"/>
          <w:color w:val="000"/>
          <w:sz w:val="28"/>
          <w:szCs w:val="28"/>
        </w:rPr>
        <w:t xml:space="preserve">实践使我们深刻认识到，推进社会主义现代化，必须始终坚持以经济建设为中心，紧紧抓住发展这个党执政兴国的第一要务，坚持用发展和改革的办法解决前进中的问题；必须以满足人民日益增长的物质文化需要为目的，重视改善人民生活，把实现好、维护好、发展好最广大人民的根本利益落实到经济社会发展的各个方面，让广大人民共享改革发展的成果；必须坚持物质文明和精神文明两手抓，高度重视政治建设和社会建设，促进经济社会全面进步和人的全面发展；必须坚定不移地推进各方面改革，全面提高对外开放水平，促进各方面体制机制不断完善，为经济社会发展注入强大动力；必须保持国民经济持续快速协调健康发展，在优化结构、提高效益的基础上实现平稳较快增长；必须正确处理改革发展稳定的关系，正确处理经济发展和社会发展的关系，妥善处理好城乡、地区发展差距和居民收入差距等问题；必须注重节约能源资源，保护生态环境，避免以牺牲环境为代价换取经济的一时增长，实现经济社会可持续发展。科学发展观是在总结长期以来我国的发展经验上提出来的。</w:t>
      </w:r>
    </w:p>
    <w:p>
      <w:pPr>
        <w:ind w:left="0" w:right="0" w:firstLine="560"/>
        <w:spacing w:before="450" w:after="450" w:line="312" w:lineRule="auto"/>
      </w:pPr>
      <w:r>
        <w:rPr>
          <w:rFonts w:ascii="宋体" w:hAnsi="宋体" w:eastAsia="宋体" w:cs="宋体"/>
          <w:color w:val="000"/>
          <w:sz w:val="28"/>
          <w:szCs w:val="28"/>
        </w:rPr>
        <w:t xml:space="preserve">我国现阶段经济社会发展状况和发展要求是科学发展观形成的现实依据。改革开放以来，我国经济社会发展取得了历史性成就。到二十世纪末，我们已经胜利实现了现代化建设三步走战略的第一步、第二步目标，人民生活总体上达到了小康水平，开始向全面建设小康社会迈进，社会主义现代化建设进入了一个新的发展阶段。但是我国的发展像众多的发展中国家一样遭遇瓶颈了，在这个时候，我们更需要一个正确的理论来指导我们。</w:t>
      </w:r>
    </w:p>
    <w:p>
      <w:pPr>
        <w:ind w:left="0" w:right="0" w:firstLine="560"/>
        <w:spacing w:before="450" w:after="450" w:line="312" w:lineRule="auto"/>
      </w:pPr>
      <w:r>
        <w:rPr>
          <w:rFonts w:ascii="宋体" w:hAnsi="宋体" w:eastAsia="宋体" w:cs="宋体"/>
          <w:color w:val="000"/>
          <w:sz w:val="28"/>
          <w:szCs w:val="28"/>
        </w:rPr>
        <w:t xml:space="preserve">以人为本是科学发展观的核心。深刻理解以人为本，才能全面把握科学发展观的精神实质和科学内涵，切实做到以科学发展观统领经济社会发展全局，把科学发展观落到实处。</w:t>
      </w:r>
    </w:p>
    <w:p>
      <w:pPr>
        <w:ind w:left="0" w:right="0" w:firstLine="560"/>
        <w:spacing w:before="450" w:after="450" w:line="312" w:lineRule="auto"/>
      </w:pPr>
      <w:r>
        <w:rPr>
          <w:rFonts w:ascii="宋体" w:hAnsi="宋体" w:eastAsia="宋体" w:cs="宋体"/>
          <w:color w:val="000"/>
          <w:sz w:val="28"/>
          <w:szCs w:val="28"/>
        </w:rPr>
        <w:t xml:space="preserve">坚持以人为本，是我们党根据历史唯物主义关于人民是历史发展的主体、是推动历史前进的根本力量的基本原理提出来的。坚持以人为本，与我们党提出的始终代表中国最广大人民的根本利益是完全一致的，与我们党全心全意为人民服务的根本宗旨和立党为公、执政为民的本质要求是完全一致的。</w:t>
      </w:r>
    </w:p>
    <w:p>
      <w:pPr>
        <w:ind w:left="0" w:right="0" w:firstLine="560"/>
        <w:spacing w:before="450" w:after="450" w:line="312" w:lineRule="auto"/>
      </w:pPr>
      <w:r>
        <w:rPr>
          <w:rFonts w:ascii="宋体" w:hAnsi="宋体" w:eastAsia="宋体" w:cs="宋体"/>
          <w:color w:val="000"/>
          <w:sz w:val="28"/>
          <w:szCs w:val="28"/>
        </w:rPr>
        <w:t xml:space="preserve">以人为本的人，是指最广大人民群众。在当代中国，就是以工人、农民、知识分子等劳动者为主体，包括社会各阶层在内的最广大人民群众。以人为本的本，就是根本，就是出发点、落脚点，就是最广大人民的根本利益。坚持以人为本，就要坚持人民在建设中国特色社会主义事业中的主体地位，坚持发展为了人民、发展依靠人民、发展成果由人民共享，不断实现好、维护好、发展好最广大人民的根本利益；就要正确反映和兼顾不同地区、不同部门、不同方面群众的利益，妥善协调各方面的利益关系；就要坚持在全国人民根本利益一致的基础上关心每个人的利益要求，体现社会主义的人道主义和人文关怀，满足人们的发展愿望和多样性的需求，尊重和保障人权；就要关注人的价值、权益和自由，关注人的生活质量、发展潜能和幸福指数，最终实现人的全面发展。</w:t>
      </w:r>
    </w:p>
    <w:p>
      <w:pPr>
        <w:ind w:left="0" w:right="0" w:firstLine="560"/>
        <w:spacing w:before="450" w:after="450" w:line="312" w:lineRule="auto"/>
      </w:pPr>
      <w:r>
        <w:rPr>
          <w:rFonts w:ascii="宋体" w:hAnsi="宋体" w:eastAsia="宋体" w:cs="宋体"/>
          <w:color w:val="000"/>
          <w:sz w:val="28"/>
          <w:szCs w:val="28"/>
        </w:rPr>
        <w:t xml:space="preserve">坚持以人为本，既有着中华文明的深厚根基，又体现了时代发展的进步精神。中华文明历来注重以民为本，尊重人的尊严和价值。早在千百年前，中国古代思想家就提出了“民惟邦本，本固邦宁”、“天地之间，莫贵于人”，强调要利民、裕民、养民、惠民。我们今天强调的以人为本，继承了中国古代的民本思想，但又与它存在着实质上的区别。中国古代的民本思想，体现了朴素的重民价值取向，在一定程度上起到了缓和阶级矛盾、减轻人民负担的作用。民本思想中的“民”，是相对于“君”、相对于统治者而言的，其本质是为了维护封建统治者的统治地位。以人为本坚持把人民的利益放在首位，体现了人民当家作主的历史地位，体现了我们党立党为公、执政为民的执政理念。以人为本也不同于西方的人本主义。近代西方人本主义反对迷信、崇尚科学，反对专制、崇尚自由，反对神性、张扬人性，对于反对封建主义、推进人的解放起到过一定的积极作用。但人本主义离开具体的历史条件，离开人的社会性，以抽象的、永恒不变的人性说明社会历史，在本质上是为资产阶级取得和维护统治地位服务的。以人为本，坚持了历史唯物主义的基本立场和基本观点，而中国古代的民本思想和西方的人本主义，则站在唯心史观的立场上。这是它们的根本区别。</w:t>
      </w:r>
    </w:p>
    <w:p>
      <w:pPr>
        <w:ind w:left="0" w:right="0" w:firstLine="560"/>
        <w:spacing w:before="450" w:after="450" w:line="312" w:lineRule="auto"/>
      </w:pPr>
      <w:r>
        <w:rPr>
          <w:rFonts w:ascii="宋体" w:hAnsi="宋体" w:eastAsia="宋体" w:cs="宋体"/>
          <w:color w:val="000"/>
          <w:sz w:val="28"/>
          <w:szCs w:val="28"/>
        </w:rPr>
        <w:t xml:space="preserve">我们党领导人民进行改革开放和现代化建设的根本目的，是通过发展社会生产力，不断提高人民的物质文化生活水平，促进人的全面发展。以人为本，是我们党的根本宗旨和执政理念的集中体现，是社会主义制度的本质特征，是全面建设小康社会、实现社会主义现代化的根本要求。</w:t>
      </w:r>
    </w:p>
    <w:p>
      <w:pPr>
        <w:ind w:left="0" w:right="0" w:firstLine="560"/>
        <w:spacing w:before="450" w:after="450" w:line="312" w:lineRule="auto"/>
      </w:pPr>
      <w:r>
        <w:rPr>
          <w:rFonts w:ascii="宋体" w:hAnsi="宋体" w:eastAsia="宋体" w:cs="宋体"/>
          <w:color w:val="000"/>
          <w:sz w:val="28"/>
          <w:szCs w:val="28"/>
        </w:rPr>
        <w:t xml:space="preserve">马克思主义认为，人民群众是历史的创造者，是推动社会发展的决定性力量；人民群众是生产力中最活跃、最革命的因素，创造了社会的物质财富和精神财富。胡锦涛同志指出，相信谁、为了谁、依靠谁，是否站在最广大人民的立场上，是区分唯物史观和唯心史观的分水岭，也是判断马克思主义政党的试金石。对于马克思主义执政党来说，坚持立党为公、执政为民，实现好、维护好、发展好最广大人民的根本利益，充分发挥全体人民的积极性来发展先进生产力和先进文化，始终是最紧要的。建设中国特色社会主义是全国各族人民实现自己利益、创造美好生活的共同事业，是亿万人民群众广泛参与的创造性事业。广大人民群众是中国特色社会主义事业的主体，人民群众积极性、主动性、创造性的充分发挥是我们事业成功的保证。坚持以人为本，就要充分发挥人民群众的主人翁作用，营造充分发挥人民群众聪明才智的社会环境，不断增强全社会的创造活力，形成全体人民团结奋斗的强大力量。</w:t>
      </w:r>
    </w:p>
    <w:p>
      <w:pPr>
        <w:ind w:left="0" w:right="0" w:firstLine="560"/>
        <w:spacing w:before="450" w:after="450" w:line="312" w:lineRule="auto"/>
      </w:pPr>
      <w:r>
        <w:rPr>
          <w:rFonts w:ascii="宋体" w:hAnsi="宋体" w:eastAsia="宋体" w:cs="宋体"/>
          <w:color w:val="000"/>
          <w:sz w:val="28"/>
          <w:szCs w:val="28"/>
        </w:rPr>
        <w:t xml:space="preserve">中国共产党把全心全意为人民服务作为自己的根本宗旨，始终坚持人民的利益高于一切。党除了最广大人民的根本利益，没有自己的特殊利益；党的全部任务和责任，就是带领广大人民实现自己的利益。无论是战争年代浴血奋战推翻三座大山，无论是建立社会主义制度、开展大规模的社会主义建设，还是进行改革开放和社会主义现代化建设，归根到底都是为了实现好、维护好、发展好最广大人民的根本利益。坚持以人为本，就要坚持立党为公、执政为民，始终做到权为民所用、情为民所系、利为民所谋，始终把最广大人民的根本利益作为我们一切工作的最高标准。必须坚持尊重社会发展规律和尊重人民历史主体地位的一致性，坚持为崇高理想奋斗和为最广大人民谋利益的一致性，坚持完成党的各项工作和实现人民利益的一致性，切实把立党为公、执政为民的要求具体地、深入地落实到党和国家制定和实施方针政策的工作中去，落实到各级领导干部的思想和行动中去，落实到关心群众生产生活的工作中去。</w:t>
      </w:r>
    </w:p>
    <w:p>
      <w:pPr>
        <w:ind w:left="0" w:right="0" w:firstLine="560"/>
        <w:spacing w:before="450" w:after="450" w:line="312" w:lineRule="auto"/>
      </w:pPr>
      <w:r>
        <w:rPr>
          <w:rFonts w:ascii="宋体" w:hAnsi="宋体" w:eastAsia="宋体" w:cs="宋体"/>
          <w:color w:val="000"/>
          <w:sz w:val="28"/>
          <w:szCs w:val="28"/>
        </w:rPr>
        <w:t xml:space="preserve">在这过程中，首先是要结合紧紧抓住经济建设这个中心，这是亘古不变的道理。科学发展观第一要义是发展，发展是硬道理。唯有发展才能不断为社会创造雄厚的物质基础，才能保障人民在政治、经济、文化、社会等方面的权利和利益，使社会公平正义，发展是解决诸多矛盾的有效途径。谁都明白，从祖国的历史中也可以看出，没有发展，国家就会无以继续，在中国，一个拥有这么多人口的国家，发展更是不容质疑。现在虽然我国已进入小康生活，但是据我所知，还有很大一部分人还生活地很艰苦。而且，从当前来说，用发展的方式来化解国际经济衰退带来的各种挑战和影响也是很重要的。进一步把科学发展观转化为推动科学发展的坚强意志、谋划科学发展的正确思路、领导科学发展的实际能力、促进科学发展的政策措施。要有新的思维，新的举措，新的工作方式。面对挑战，树立信心，不畏缩，不后退，既要充分估计国际国内环境的复杂性，深刻认识保持经济平稳较快发展的艰巨性，又要正确看待我们的有利条件和积极因素，紧紧抓住扩大内需政策措施带来的新机遇，保持积极向上的精神状态，紧紧抓住经济建设这个中心，审时度势、果断决策、周密策划，采取有力措施，推动经济社会又好又快发展。</w:t>
      </w:r>
    </w:p>
    <w:p>
      <w:pPr>
        <w:ind w:left="0" w:right="0" w:firstLine="560"/>
        <w:spacing w:before="450" w:after="450" w:line="312" w:lineRule="auto"/>
      </w:pPr>
      <w:r>
        <w:rPr>
          <w:rFonts w:ascii="宋体" w:hAnsi="宋体" w:eastAsia="宋体" w:cs="宋体"/>
          <w:color w:val="000"/>
          <w:sz w:val="28"/>
          <w:szCs w:val="28"/>
        </w:rPr>
        <w:t xml:space="preserve">作为一名青年大学生，一名学生干部，更有责任和义务担负起更大的社会责任，切实发挥在学习和工作中自觉发挥模范带头作用，提高责任感和使命感，切实增强模范意识。</w:t>
      </w:r>
    </w:p>
    <w:p>
      <w:pPr>
        <w:ind w:left="0" w:right="0" w:firstLine="560"/>
        <w:spacing w:before="450" w:after="450" w:line="312" w:lineRule="auto"/>
      </w:pPr>
      <w:r>
        <w:rPr>
          <w:rFonts w:ascii="宋体" w:hAnsi="宋体" w:eastAsia="宋体" w:cs="宋体"/>
          <w:color w:val="000"/>
          <w:sz w:val="28"/>
          <w:szCs w:val="28"/>
        </w:rPr>
        <w:t xml:space="preserve">我们的专业是遥感，怎样结合专业跟科学发展观，在我们的生活中一点一滴地贯彻落实，这是一个很重要的问题。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2024-09-20T21:36:37+08:00</dcterms:created>
  <dcterms:modified xsi:type="dcterms:W3CDTF">2024-09-20T21:36:37+08:00</dcterms:modified>
</cp:coreProperties>
</file>

<file path=docProps/custom.xml><?xml version="1.0" encoding="utf-8"?>
<Properties xmlns="http://schemas.openxmlformats.org/officeDocument/2006/custom-properties" xmlns:vt="http://schemas.openxmlformats.org/officeDocument/2006/docPropsVTypes"/>
</file>