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朝花夕拾狗描鼠读后感300字 朝花夕拾狗,猫,鼠读后感(5篇)</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下面我给大家整理了一些优秀的读后感范文，希望能够帮助到大家，我们一起来看一看吧。朝花夕拾狗描鼠读后感30...</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朝花夕拾狗描鼠读后感300字 朝花夕拾狗,猫,鼠读后感篇一</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让我们细读一下《朝花夕拾》，体会一下与我们不同年代的童年之梦，让我们和鲁迅一起热爱大自然，向往自由!</w:t>
      </w:r>
    </w:p>
    <w:p>
      <w:pPr>
        <w:ind w:left="0" w:right="0" w:firstLine="560"/>
        <w:spacing w:before="450" w:after="450" w:line="312" w:lineRule="auto"/>
      </w:pPr>
      <w:r>
        <w:rPr>
          <w:rFonts w:ascii="宋体" w:hAnsi="宋体" w:eastAsia="宋体" w:cs="宋体"/>
          <w:color w:val="000"/>
          <w:sz w:val="28"/>
          <w:szCs w:val="28"/>
        </w:rPr>
        <w:t xml:space="preserve">朝花夕拾狗描鼠读后感300字 朝花夕拾狗,猫,鼠读后感篇二</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朝花夕拾狗描鼠读后感300字 朝花夕拾狗,猫,鼠读后感篇三</w:t>
      </w:r>
    </w:p>
    <w:p>
      <w:pPr>
        <w:ind w:left="0" w:right="0" w:firstLine="560"/>
        <w:spacing w:before="450" w:after="450" w:line="312" w:lineRule="auto"/>
      </w:pPr>
      <w:r>
        <w:rPr>
          <w:rFonts w:ascii="宋体" w:hAnsi="宋体" w:eastAsia="宋体" w:cs="宋体"/>
          <w:color w:val="000"/>
          <w:sz w:val="28"/>
          <w:szCs w:val="28"/>
        </w:rPr>
        <w:t xml:space="preserve">合上泛黄的书页，指尖仿佛还有一丝书墨气息。我凝望着那薄如竹片却又厚重无比的书脊，闭了眼，陷入无尽的沉思中……</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朝花夕拾狗描鼠读后感300字 朝花夕拾狗,猫,鼠读后感篇四</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560"/>
        <w:spacing w:before="450" w:after="450" w:line="312" w:lineRule="auto"/>
      </w:pPr>
      <w:r>
        <w:rPr>
          <w:rFonts w:ascii="宋体" w:hAnsi="宋体" w:eastAsia="宋体" w:cs="宋体"/>
          <w:color w:val="000"/>
          <w:sz w:val="28"/>
          <w:szCs w:val="28"/>
        </w:rPr>
        <w:t xml:space="preserve">朝花夕拾狗描鼠读后感300字 朝花夕拾狗,猫,鼠读后感篇五</w:t>
      </w:r>
    </w:p>
    <w:p>
      <w:pPr>
        <w:ind w:left="0" w:right="0" w:firstLine="560"/>
        <w:spacing w:before="450" w:after="450" w:line="312" w:lineRule="auto"/>
      </w:pPr>
      <w:r>
        <w:rPr>
          <w:rFonts w:ascii="宋体" w:hAnsi="宋体" w:eastAsia="宋体" w:cs="宋体"/>
          <w:color w:val="000"/>
          <w:sz w:val="28"/>
          <w:szCs w:val="28"/>
        </w:rPr>
        <w:t xml:space="preserve">看完朝花夕拾，不如来写一篇朝花夕拾读后感纪念一下吧！鲁迅的《朝花夕拾》是鲁迅唯一的一部散文集。在“朝花夕拾”中作者将自我在童年和青年所难忘的人和难忘的事。你是否在找正准备撰写“朝花夕拾狗描鼠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在来去如飞的世界里，在流云中，可曾有过这么四个字——“朝花夕拾”，在过去的时间里，踏着记忆的风尘，日暮中，拾着一枚枚闪烁的光芒，但在鲁迅眼中，那光芒总是在叹息中闪过。</w:t>
      </w:r>
    </w:p>
    <w:p>
      <w:pPr>
        <w:ind w:left="0" w:right="0" w:firstLine="560"/>
        <w:spacing w:before="450" w:after="450" w:line="312" w:lineRule="auto"/>
      </w:pPr>
      <w:r>
        <w:rPr>
          <w:rFonts w:ascii="宋体" w:hAnsi="宋体" w:eastAsia="宋体" w:cs="宋体"/>
          <w:color w:val="000"/>
          <w:sz w:val="28"/>
          <w:szCs w:val="28"/>
        </w:rPr>
        <w:t xml:space="preserve">鲁迅在散文集《琐记》中写到了衍太太，大家一定也有听过这名字，就以衍太太为例子，她是庇护鲁迅的，对小孩是温和的，但是，衍太太也是不关心小孩的，正因为这样，她才随意对待小鲁迅，看到鲁迅和其它小伙伴在一起吃冰时，她从未关心关照过他们，还对鲁迅说：“我记着，看谁吃的多。”衍太太说话也是有技巧的，从这么小小的三个字——“我记着”，就可以将自己整个好人的形象展现在我们面前，衬托出衍太太的温柔以及对小孩子的态度。还有一次鲁迅到她家中谈需要的钱时，衍太太就演戏说：“母亲的钱，你拿来用就是了，还不就是你的么?”衍太太还讲可以到大厨的屋里，角角落落去寻去，总可以…………打住!总可以寻出珠子是什么意思?说明了衍太太是个表里不一的人，当我按衍太太的话去行事后，竟流言出鲁迅偷家中之物，衍太太就是一个搬弄是非的人，鲁迅骂人还真不带脏字话!《琐记》这文中就能明白鲁迅的讽刺，这是一个沉重的大石。</w:t>
      </w:r>
    </w:p>
    <w:p>
      <w:pPr>
        <w:ind w:left="0" w:right="0" w:firstLine="560"/>
        <w:spacing w:before="450" w:after="450" w:line="312" w:lineRule="auto"/>
      </w:pPr>
      <w:r>
        <w:rPr>
          <w:rFonts w:ascii="宋体" w:hAnsi="宋体" w:eastAsia="宋体" w:cs="宋体"/>
          <w:color w:val="000"/>
          <w:sz w:val="28"/>
          <w:szCs w:val="28"/>
        </w:rPr>
        <w:t xml:space="preserve">拾到的贝壳总是纯亮的，鲁迅的童年梦幻而又悠长。我小时候也有摘过桑麻，我喂蚕时，总得拿出几片桑叶的，那时我是开心的，如鲁迅一样，我的童年也是充满乐趣的，在《从三味书屋到百草园》我总能寻出自己的一些影绰绰的回映。</w:t>
      </w:r>
    </w:p>
    <w:p>
      <w:pPr>
        <w:ind w:left="0" w:right="0" w:firstLine="560"/>
        <w:spacing w:before="450" w:after="450" w:line="312" w:lineRule="auto"/>
      </w:pPr>
      <w:r>
        <w:rPr>
          <w:rFonts w:ascii="宋体" w:hAnsi="宋体" w:eastAsia="宋体" w:cs="宋体"/>
          <w:color w:val="000"/>
          <w:sz w:val="28"/>
          <w:szCs w:val="28"/>
        </w:rPr>
        <w:t xml:space="preserve">踩这卵石的路上，杂乱的碎花漫天飞舞，弯下腰，放慢脚步，总能寻到一股香，那便是杂琐中一点一点的碎花。</w:t>
      </w:r>
    </w:p>
    <w:p>
      <w:pPr>
        <w:ind w:left="0" w:right="0" w:firstLine="560"/>
        <w:spacing w:before="450" w:after="450" w:line="312" w:lineRule="auto"/>
      </w:pPr>
      <w:r>
        <w:rPr>
          <w:rFonts w:ascii="宋体" w:hAnsi="宋体" w:eastAsia="宋体" w:cs="宋体"/>
          <w:color w:val="000"/>
          <w:sz w:val="28"/>
          <w:szCs w:val="28"/>
        </w:rPr>
        <w:t xml:space="preserve">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让我们细读一下《朝花夕拾》，体会一下与我们不同年代的童年之梦，让我们和鲁迅一起热爱大自然，向往自由!</w:t>
      </w:r>
    </w:p>
    <w:p>
      <w:pPr>
        <w:ind w:left="0" w:right="0" w:firstLine="560"/>
        <w:spacing w:before="450" w:after="450" w:line="312" w:lineRule="auto"/>
      </w:pPr>
      <w:r>
        <w:rPr>
          <w:rFonts w:ascii="宋体" w:hAnsi="宋体" w:eastAsia="宋体" w:cs="宋体"/>
          <w:color w:val="000"/>
          <w:sz w:val="28"/>
          <w:szCs w:val="28"/>
        </w:rPr>
        <w:t xml:space="preserve">读着鲁迅先生写的《朝花夕拾》，仿佛在欣赏一幅多姿多彩的幸福画。</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候的活泼可爱：有时趁着大人不注意，偷偷溜进百草园，整天呆在院子里。他要与小花、小草、小虫子作伴，还要坐在树枝上吃野果。虽然有时会得到寿镜吾老先生的严厉的眼神，但也仍免不了孩子的淘气。</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童年是美好的，是那么令人回味无穷。鲁迅以他幼年时孩子的.眼光写下这本书，让我倍感亲切，是我充满了激情。</w:t>
      </w:r>
    </w:p>
    <w:p>
      <w:pPr>
        <w:ind w:left="0" w:right="0" w:firstLine="560"/>
        <w:spacing w:before="450" w:after="450" w:line="312" w:lineRule="auto"/>
      </w:pPr>
      <w:r>
        <w:rPr>
          <w:rFonts w:ascii="宋体" w:hAnsi="宋体" w:eastAsia="宋体" w:cs="宋体"/>
          <w:color w:val="000"/>
          <w:sz w:val="28"/>
          <w:szCs w:val="28"/>
        </w:rPr>
        <w:t xml:space="preserve">我的童年也是那么多姿多彩。我家有一个小院子，小时候，我总倚在一颗白果树上，发着呆，那时是多么自在。玉米愿意长多高就长多高;倭瓜愿意长多大就长多大;蝴蝶随意地飞，时而从墙头飞来一对白蝴蝶，时而从花朵上飞走了一只黄蝴蝶。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细读鲁迅先生的《朝花夕拾》，感受童年时的快乐，真好!</w:t>
      </w:r>
    </w:p>
    <w:p>
      <w:pPr>
        <w:ind w:left="0" w:right="0" w:firstLine="560"/>
        <w:spacing w:before="450" w:after="450" w:line="312" w:lineRule="auto"/>
      </w:pPr>
      <w:r>
        <w:rPr>
          <w:rFonts w:ascii="宋体" w:hAnsi="宋体" w:eastAsia="宋体" w:cs="宋体"/>
          <w:color w:val="000"/>
          <w:sz w:val="28"/>
          <w:szCs w:val="28"/>
        </w:rPr>
        <w:t xml:space="preserve">合上泛黄的书页，指尖仿佛还有一丝书墨气息。我凝望着那薄如竹片却又厚重无比的书脊，闭了眼，陷入无尽的沉思中……</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鲁迅的《朝花夕拾》是鲁迅先生唯一的一部散文集。在《朝花夕拾》中作者将自己在童年和青年所难忘的人和难忘的事，用语言真情的流露出来。说明作者在童年和青年时所难忘的经历。每个人都会有自己的童年。在童年里有苦也有笑。但都在自己的心里留下了美好的回忆。</w:t>
      </w:r>
    </w:p>
    <w:p>
      <w:pPr>
        <w:ind w:left="0" w:right="0" w:firstLine="560"/>
        <w:spacing w:before="450" w:after="450" w:line="312" w:lineRule="auto"/>
      </w:pPr>
      <w:r>
        <w:rPr>
          <w:rFonts w:ascii="宋体" w:hAnsi="宋体" w:eastAsia="宋体" w:cs="宋体"/>
          <w:color w:val="000"/>
          <w:sz w:val="28"/>
          <w:szCs w:val="28"/>
        </w:rPr>
        <w:t xml:space="preserve">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鲁迅先生的《朝花夕拾》，用平实的语言，鲜活的人物形象，丰富而有内涵的童年故事，抨击了囚禁人的旧社会，体现了鲁迅先生要求“人的解放”的愿望。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鲁迅的童年和青年是酸酸甜甜的。我们的童年和青年也像鲁迅一样的。童年和青年过得好或坏它都会留给我们回忆，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2024-09-20T12:37:45+08:00</dcterms:created>
  <dcterms:modified xsi:type="dcterms:W3CDTF">2024-09-20T12:37:45+08:00</dcterms:modified>
</cp:coreProperties>
</file>

<file path=docProps/custom.xml><?xml version="1.0" encoding="utf-8"?>
<Properties xmlns="http://schemas.openxmlformats.org/officeDocument/2006/custom-properties" xmlns:vt="http://schemas.openxmlformats.org/officeDocument/2006/docPropsVTypes"/>
</file>