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最新员工销售技能培训心得体会总结(13篇)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员工销售技能培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员工销售技能培训心得体会总结篇一</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孙培俊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员工销售技能培训心得体会总结篇二</w:t>
      </w:r>
    </w:p>
    <w:p>
      <w:pPr>
        <w:ind w:left="0" w:right="0" w:firstLine="560"/>
        <w:spacing w:before="450" w:after="450" w:line="312" w:lineRule="auto"/>
      </w:pPr>
      <w:r>
        <w:rPr>
          <w:rFonts w:ascii="宋体" w:hAnsi="宋体" w:eastAsia="宋体" w:cs="宋体"/>
          <w:color w:val="000"/>
          <w:sz w:val="28"/>
          <w:szCs w:val="28"/>
        </w:rPr>
        <w:t xml:space="preserve">有幸参加了黄石市举办的全科医师规范化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培训内容从全科医学概论、社区预防与保健、社区卫生服务管理、医患沟通技巧等八大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一、明确了全科医师的位置和任务</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社康只是一个社区的小诊所，全科医师只是在基层看看小病，开开药品的低水平医师。但通过了近一段时间的理论学习，我对全科医学有了一个正确的认识。全科医学和临床内科、外科、儿科、妇科一样，都是临床二级学科;社康中心同样也是救死扶伤、治病救人的地方，而且是更具有人情味、更尊重人的卫生服务机构。社康的服务对象不仅是病人，而且还有没病的健康人群。全科医师不单要会高超的医术，还要懂得与患者沟通，进入患者的世界，不能像临床专科医师一样以被动和以疾病为导向的诊疗模式开展工作，而是要主动对社区居民开展卫生服务、进行健康教育，更重要的是树立以预防为导向的诊疗理念。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二、提高了医患沟通的能力的认识</w:t>
      </w:r>
    </w:p>
    <w:p>
      <w:pPr>
        <w:ind w:left="0" w:right="0" w:firstLine="560"/>
        <w:spacing w:before="450" w:after="450" w:line="312" w:lineRule="auto"/>
      </w:pPr>
      <w:r>
        <w:rPr>
          <w:rFonts w:ascii="宋体" w:hAnsi="宋体" w:eastAsia="宋体" w:cs="宋体"/>
          <w:color w:val="000"/>
          <w:sz w:val="28"/>
          <w:szCs w:val="28"/>
        </w:rPr>
        <w:t xml:space="preserve">现实社会的医患关系日趋紧张，患者对医生的信任度急剧下降，医闹也越演越烈，医生越来越难当。这一切很大程度上，都是医生与患者在沟通方面出了问题。1977年恩格尔(g .)首先提出了生物—心理—社会医学模式，即人不仅是一个生物体，更重要的是一个具有心理—社会—文化和精神特征的综合体，因此，以“医疗为中心”的服务模式逐渐被“以病人为中心在培训中，通过授课老师不断给我们灌输“以病人为中心，健康为导向，加强沟通”的社区服务观念。使我在潜移默化中对医患沟通有了新的了解，在现实生活中，患者在工作、生活都可能存在各式各样的压力与问题，躯体的疾病只是患者健康问题的一部分。目前大医院的门诊医师的每日诊疗工作十分繁重，每天可能需要看30-40位病人，试问大医院的门诊医师怎么可能花大量时间与患者交流，倾听患者的心声。而全科医师则不同，全科医师管理的病人数及范围相对专科医师少且固定，可以有较多的时间与患者进行交流，同时方便对病人的预后进行跟踪随访，甚至可以让患者主动参与自己诊疗方案的制定或调整，充分体现了“以病人为主”的服务理念。这些都可以大大改进医生与患者的沟通。</w:t>
      </w:r>
    </w:p>
    <w:p>
      <w:pPr>
        <w:ind w:left="0" w:right="0" w:firstLine="560"/>
        <w:spacing w:before="450" w:after="450" w:line="312" w:lineRule="auto"/>
      </w:pPr>
      <w:r>
        <w:rPr>
          <w:rFonts w:ascii="宋体" w:hAnsi="宋体" w:eastAsia="宋体" w:cs="宋体"/>
          <w:color w:val="000"/>
          <w:sz w:val="28"/>
          <w:szCs w:val="28"/>
        </w:rPr>
        <w:t xml:space="preserve">三、增强了对全科医学的未来的信心</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只有通过政府大力发展社区卫生服务，为社区群众提供方便的就医场所，才可能解决社区群众“看病难、看病贵”的问题。这是关系到国策民生的大事。所以在未来全科医学将是朝阳学科。</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员工销售技能培训心得体会总结篇三</w:t>
      </w:r>
    </w:p>
    <w:p>
      <w:pPr>
        <w:ind w:left="0" w:right="0" w:firstLine="560"/>
        <w:spacing w:before="450" w:after="450" w:line="312" w:lineRule="auto"/>
      </w:pPr>
      <w:r>
        <w:rPr>
          <w:rFonts w:ascii="宋体" w:hAnsi="宋体" w:eastAsia="宋体" w:cs="宋体"/>
          <w:color w:val="000"/>
          <w:sz w:val="28"/>
          <w:szCs w:val="28"/>
        </w:rPr>
        <w:t xml:space="preserve">今年上半年,我县以新型农民教育工程为载体,以增加农民收入为中心,以实现农村适龄富余劳动力充分转移为主线,以提高农村劳动力就业创业能力为重点,大力开展农村劳动力转移培训工作,取得了明显成效。今年1 6月份，全县共举办服装缝纫、数控机床、电焊工、电脑、电子电工等各类技能培训班130期，培训农村劳动力6452人，完成全年任务的64.5%(全年任务为培训10000人)。其中持农民培训券参加培训人数3200人，培训合格率95%以上，培训后就业率达85%以上。</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1、加强组织领导，实行目标管理。成立了县委、县政府 领导担任组长、副组长，县劳动保障、扶贫、农业、财政等相关部门的主要负责同志为成员的县农村劳务输出工作协调小组，专设办公室，对全县农村劳动力转移培训、劳务输出和就地转移实行统一规划 、扎口管理、组织协调和指导服务。各乡镇也相应建立了农村劳务输出工作小组，并依据劳动保障事务所建立农村劳务输出工作办公室，形成分工明确的组织体系，为做好农村劳动力转移培训工作提供了组织保障。【职工技能培训工作情况汇报】职工技能培训工作情况汇报 。年初，县劳动保障部门会同扶贫、农业、农工办等部门将年度培训目标(含省下达的转移培训目标)分解落实到各乡镇和相关培训机构，实现目标管理，落实目标责任，有计划地开展转移培训工作。</w:t>
      </w:r>
    </w:p>
    <w:p>
      <w:pPr>
        <w:ind w:left="0" w:right="0" w:firstLine="560"/>
        <w:spacing w:before="450" w:after="450" w:line="312" w:lineRule="auto"/>
      </w:pPr>
      <w:r>
        <w:rPr>
          <w:rFonts w:ascii="宋体" w:hAnsi="宋体" w:eastAsia="宋体" w:cs="宋体"/>
          <w:color w:val="000"/>
          <w:sz w:val="28"/>
          <w:szCs w:val="28"/>
        </w:rPr>
        <w:t xml:space="preserve">2、发展培训载体，夯实基础工作。按照省委、省政府 500万农民大转移 和 百万农民大培训 的目标，大力发展培训载体，建立健全转移培训体系。经过近几年的努力，全县职业 技能培训机构已发展到32家，年培训能力达到1.5万人，其中有17家培训机构被认定为省级农村劳动力转移定点培训机构，初步形成了以县级培训机构为龙头，乡镇培训机构为主体，民办培训机构为补充的培训网络，有力推动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3、结合本地特色，创新转移培训模式。积极创造学校与学校、学校与企业、学校与中介机构联合协作的转移培训新模式，大力推行转移培训、职业介绍和跟踪服务 三位一体 的就业服务新机制，努力打造培训专业、培训学校和外出劳务新品牌。有效整合[你阅读的文章来自：126范文网]各类教育培训资源，并将转移培训的重点逐步下移到乡镇、村，培训机构按照 统一执行转移培训政策、统一建立学员管理档案、统一教学 计划、统一考核发证 的要求，在乡镇、村设立培训点，就近就地组织农民参加技能培训，既方便了农民，降低农民的培训成本，又扩大了培训生源。</w:t>
      </w:r>
    </w:p>
    <w:p>
      <w:pPr>
        <w:ind w:left="0" w:right="0" w:firstLine="560"/>
        <w:spacing w:before="450" w:after="450" w:line="312" w:lineRule="auto"/>
      </w:pPr>
      <w:r>
        <w:rPr>
          <w:rFonts w:ascii="宋体" w:hAnsi="宋体" w:eastAsia="宋体" w:cs="宋体"/>
          <w:color w:val="000"/>
          <w:sz w:val="28"/>
          <w:szCs w:val="28"/>
        </w:rPr>
        <w:t xml:space="preserve">4、强化就业服务，开展培训就业对接。认真贯彻 劳动者自主择业、市场调节就业、政府促进就业 的方针，在抓好县级人力资源市场规划建设的同时，切实加强乡镇劳动保障工作平台建设，积极构建城乡一体化的人力资源市场，充分利用全省农村劳动力转移 镇镇通 工程信息网络，为农村劳动力转移就业提供信息服务。落实省委、省政府关于南北挂钩、对kj流的工作部署，定期举办劳务输出专场招聘活动，为经过转移培训的学员牵线搭桥，提高培训后的就业率，努力实现 培训一人、就业一人、脱贫一户 的目标。</w:t>
      </w:r>
    </w:p>
    <w:p>
      <w:pPr>
        <w:ind w:left="0" w:right="0" w:firstLine="560"/>
        <w:spacing w:before="450" w:after="450" w:line="312" w:lineRule="auto"/>
      </w:pPr>
      <w:r>
        <w:rPr>
          <w:rFonts w:ascii="宋体" w:hAnsi="宋体" w:eastAsia="宋体" w:cs="宋体"/>
          <w:color w:val="000"/>
          <w:sz w:val="28"/>
          <w:szCs w:val="28"/>
        </w:rPr>
        <w:t xml:space="preserve">5、加强培训监管，提高转移培训效果。全面推行培训券制度，对农村贫困劳动力实行减免费培训。县劳动保障、扶贫、农业、财政等职能部门密切配合，分工协作，并建立培训前备案制度、培训中核查制度、培训后验收制度和培训补助申报制度等四项转移培训监管制度，进一步规范农村劳动力转移培训行为，确保培训时间和培训质量。认真做好培训券发放工作，根据不同培训工种，对参培学员发放不同面额的培训券。补贴标准为一般工种每人200-300元，技术含量高的培训工种每人400-500元。为防止培训券流失，采取到培训班现场发放的办法，确保培训券发放到确实参加培训和最需要补贴的农民手中，并对农村贫困劳动力和未能升学的应属初、高中毕业生优先发放。严格执行省文件规定，县各相关职能部门加强协调配合，建立完整的培训券发放、管理、审核和兑现工作程序，确实提高培训券的使用效益。</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老师的博文广识，生动讲解，精彩案例无不在我的脑海里留下了深刻的印象，我只恨自己才疏学浅，文笔糟糕，不能够将所有的感触都通过文字写在纸上，但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一、让自己了解了什么是寄生关系和独立共存关系，怎样去学习别人的东西?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老师，感恩朋友。使我们一路走得顺利。第一次知道，当我们在妈妈的肚子里一直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只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判断别人。所以我们要做到成人自我，做到客观，真实，共存，选择，达到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马上认为他们是我们认识的人或事。当没达到我们想要的结果的时候，就会认为别人做不好。今天学习了，当我们看到什么的时候，想要贴标签的话，记得多看几眼，找下他们的不同和特质……</w:t>
      </w:r>
    </w:p>
    <w:p>
      <w:pPr>
        <w:ind w:left="0" w:right="0" w:firstLine="560"/>
        <w:spacing w:before="450" w:after="450" w:line="312" w:lineRule="auto"/>
      </w:pPr>
      <w:r>
        <w:rPr>
          <w:rFonts w:ascii="宋体" w:hAnsi="宋体" w:eastAsia="宋体" w:cs="宋体"/>
          <w:color w:val="000"/>
          <w:sz w:val="28"/>
          <w:szCs w:val="28"/>
        </w:rPr>
        <w:t xml:space="preserve">常说人因梦想而伟大，我们都希望自己有成功的事业，有一个温暖幸福的家，但是要想拥有这些，必须学习，要有方向，今天懂得了学习的几个字，做到“信”，就是相信他，经常阅读，要懂得分享，复制别人的东西经过重复的练习，转化成自己的东西。把自己懂得的知识分享给别人，这样给自己更大的压力，我们才会学习更新的东西。做到“疑”就是思考，这个方向是不是对的，给自己更多的疑问，以此来确定自己的方向。做到“悟”期待，要有思考的期待，朝着期待的方向去发展，这样才有动力。做到“通” 把这些见到的东西复制过来，加强练习，转化成自己的本能，这些学习技巧我一时消化不了，但我会运用到生活和工作中去。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二、学习了怎样去规划自己的生活和事业，该怎样去提升自己的能级，还有更多的沟通技巧和怎样去开拓市场等。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己的方向之后，我们要计划我们该怎么做。计划每天，每月所做的事，要严格执行这些计划。懂得了，成功之路就是在正确的方向上做持续有效的累加=成功。所以规划就是扩大我们的见地，学习更多的知识，技巧。重复练习。这次学习之后，知道了自己该在什么样的阶段学习什么样的知识怎样提升自己的能级。当我们在工作中的时候，尽量的把别人的平台来锻炼自己，因为的能级的表现在解决问题的多少。所以要想超越他人的话，自己必须不断的学习，更新自己。</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天学习了几种的沟通技巧。有映线，内感觉(视觉性，听觉性，感觉性)。相似性法则，互诉，聆听。知道了在交谈中该怎么去寻找发现客户的需求呢?当我们和一个顾客交谈的时候，我们首先要从他的肢体语言获得信息，该怎样去调整自己的状态，该怎么从他的视觉听觉感觉中去判断他喜欢什么或他需要什么样的服务，我们要做到以他为中心，当在倾听客人话的时候，我们达到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知道了如何定位市，该如何选择什么样的市场，怎样找到顾客的需求等，在现在的竞争环境中，我们一定要了解顾客的的价值观。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责任。今天学习了“反省”之后，感悟很深，总想起父母在我们的耳边唠叨的话语，真的是用心良苦。每次打电话回去，总会说要好好照顾自己，现在菜知道什么是儿行千里母担忧。还有当遇见不顺心的事或不如意的事，我们总会抱怨。现在才懂得。首先，我们要学会接受事实，因为他是成长的开始，其次是臣服，这样才可以自省，当我们有感恩的心的时候，才有力量去拼搏，才能创造我真正想要的结果。懂得换位思考才能使自己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直未能达到目标的时候，是不是会反省自己的目标是不是对的呢?首先我们要对目标进行反省，是不是要求太高呢?或者方法没选对?扩大自己的思维，懂得换位思考，当我们懂得了怎么做的时候，习惯性的反省自己，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学习是可贵的，学习是精彩的，通过这可贵精彩的学习，自己又向销售进步了一点，感叹与憧憬之余，我想我们只有靠自己的聪明与才智，努力与勤奋，坚持不懈，直到成功!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员工销售技能培训心得体会总结篇五</w:t>
      </w:r>
    </w:p>
    <w:p>
      <w:pPr>
        <w:ind w:left="0" w:right="0" w:firstLine="560"/>
        <w:spacing w:before="450" w:after="450" w:line="312" w:lineRule="auto"/>
      </w:pPr>
      <w:r>
        <w:rPr>
          <w:rFonts w:ascii="宋体" w:hAnsi="宋体" w:eastAsia="宋体" w:cs="宋体"/>
          <w:color w:val="000"/>
          <w:sz w:val="28"/>
          <w:szCs w:val="28"/>
        </w:rPr>
        <w:t xml:space="preserve">在院领导的关心与支持下，10月25日我有幸聆听了天津市胸科医院卢文秋院长的精彩讲课，听到卢院长在管理自己、管理他人、管理组织、领导力等方面深入浅出地讲解。一天的授课不仅让我开拓了视野，增长了知识，更让我经历了一场深刻的管理理念的洗礼。听了卢院长的课，感觉自己受益匪浅，下面就谈谈自己肤浅的认识：</w:t>
      </w:r>
    </w:p>
    <w:p>
      <w:pPr>
        <w:ind w:left="0" w:right="0" w:firstLine="560"/>
        <w:spacing w:before="450" w:after="450" w:line="312" w:lineRule="auto"/>
      </w:pPr>
      <w:r>
        <w:rPr>
          <w:rFonts w:ascii="宋体" w:hAnsi="宋体" w:eastAsia="宋体" w:cs="宋体"/>
          <w:color w:val="000"/>
          <w:sz w:val="28"/>
          <w:szCs w:val="28"/>
        </w:rPr>
        <w:t xml:space="preserve">一、 管理自己</w:t>
      </w:r>
    </w:p>
    <w:p>
      <w:pPr>
        <w:ind w:left="0" w:right="0" w:firstLine="560"/>
        <w:spacing w:before="450" w:after="450" w:line="312" w:lineRule="auto"/>
      </w:pPr>
      <w:r>
        <w:rPr>
          <w:rFonts w:ascii="宋体" w:hAnsi="宋体" w:eastAsia="宋体" w:cs="宋体"/>
          <w:color w:val="000"/>
          <w:sz w:val="28"/>
          <w:szCs w:val="28"/>
        </w:rPr>
        <w:t xml:space="preserve">作为一名中层干部，首先是管理自己。曾子曰：“吾日三省吾身：为人谋而不忠乎?与朋友交而不信乎?传不习乎?”我们在平时的工作中，也要经常自省，想想在一天的工作中自己还有哪些方面做得不够好，以后该如何改进。同时，要注重学习，“学而时习之，不亦乐乎”，要学习新理论、新技术，在合适的时机应用于临床，并在实践中检验成效。管理自己还要有梦想和计划，计划是地图，梦想就是指南针。</w:t>
      </w:r>
    </w:p>
    <w:p>
      <w:pPr>
        <w:ind w:left="0" w:right="0" w:firstLine="560"/>
        <w:spacing w:before="450" w:after="450" w:line="312" w:lineRule="auto"/>
      </w:pPr>
      <w:r>
        <w:rPr>
          <w:rFonts w:ascii="宋体" w:hAnsi="宋体" w:eastAsia="宋体" w:cs="宋体"/>
          <w:color w:val="000"/>
          <w:sz w:val="28"/>
          <w:szCs w:val="28"/>
        </w:rPr>
        <w:t xml:space="preserve">二、 管理他人</w:t>
      </w:r>
    </w:p>
    <w:p>
      <w:pPr>
        <w:ind w:left="0" w:right="0" w:firstLine="560"/>
        <w:spacing w:before="450" w:after="450" w:line="312" w:lineRule="auto"/>
      </w:pPr>
      <w:r>
        <w:rPr>
          <w:rFonts w:ascii="宋体" w:hAnsi="宋体" w:eastAsia="宋体" w:cs="宋体"/>
          <w:color w:val="000"/>
          <w:sz w:val="28"/>
          <w:szCs w:val="28"/>
        </w:rPr>
        <w:t xml:space="preserve">要学会管理他人，最高的智慧产生于人民群众。人才是一个医院和科室的核心力量，只有每个员工充分发挥自己的智慧和经验，不断提高自己的业绩，才能为医院创造利润和提高竞争力。作为中层领导者，必须把人才放在一个重要的位置上，否则，员工就会感到不被重视，就有可能消极怠工，对医院产生不好的影响。</w:t>
      </w:r>
    </w:p>
    <w:p>
      <w:pPr>
        <w:ind w:left="0" w:right="0" w:firstLine="560"/>
        <w:spacing w:before="450" w:after="450" w:line="312" w:lineRule="auto"/>
      </w:pPr>
      <w:r>
        <w:rPr>
          <w:rFonts w:ascii="宋体" w:hAnsi="宋体" w:eastAsia="宋体" w:cs="宋体"/>
          <w:color w:val="000"/>
          <w:sz w:val="28"/>
          <w:szCs w:val="28"/>
        </w:rPr>
        <w:t xml:space="preserve">三、 管理组织</w:t>
      </w:r>
    </w:p>
    <w:p>
      <w:pPr>
        <w:ind w:left="0" w:right="0" w:firstLine="560"/>
        <w:spacing w:before="450" w:after="450" w:line="312" w:lineRule="auto"/>
      </w:pPr>
      <w:r>
        <w:rPr>
          <w:rFonts w:ascii="宋体" w:hAnsi="宋体" w:eastAsia="宋体" w:cs="宋体"/>
          <w:color w:val="000"/>
          <w:sz w:val="28"/>
          <w:szCs w:val="28"/>
        </w:rPr>
        <w:t xml:space="preserve">管理组织，要注重培养团队凝聚力。美国通用电器董事长杰克韦尔奇在1999年时，专门就过去那种监督、压制、强权的管理模式与现在的以人为本，采用激励员工充分发挥员工潜能的管理模式进行了一个深刻的调研，发现以人为本的管理模式的工作效率较过去提高了近2倍。因此，作为中层管理者必须灵活学会运用称赞技术，在工作中多称赞自己的职工，多关心职工的生活，使他们对工作产生足够的兴趣和责任感，充分发挥自己的潜能。大家朝着相同的目标，共同努力!</w:t>
      </w:r>
    </w:p>
    <w:p>
      <w:pPr>
        <w:ind w:left="0" w:right="0" w:firstLine="560"/>
        <w:spacing w:before="450" w:after="450" w:line="312" w:lineRule="auto"/>
      </w:pPr>
      <w:r>
        <w:rPr>
          <w:rFonts w:ascii="宋体" w:hAnsi="宋体" w:eastAsia="宋体" w:cs="宋体"/>
          <w:color w:val="000"/>
          <w:sz w:val="28"/>
          <w:szCs w:val="28"/>
        </w:rPr>
        <w:t xml:space="preserve">四、 领导力</w:t>
      </w:r>
    </w:p>
    <w:p>
      <w:pPr>
        <w:ind w:left="0" w:right="0" w:firstLine="560"/>
        <w:spacing w:before="450" w:after="450" w:line="312" w:lineRule="auto"/>
      </w:pPr>
      <w:r>
        <w:rPr>
          <w:rFonts w:ascii="宋体" w:hAnsi="宋体" w:eastAsia="宋体" w:cs="宋体"/>
          <w:color w:val="000"/>
          <w:sz w:val="28"/>
          <w:szCs w:val="28"/>
        </w:rPr>
        <w:t xml:space="preserve">要修炼领导力，领导力就是影响力。作为中层管理者，首先要加强道德品质修养，做到言行一致，诚实守信，严于律己，宽以待人，处理问题要公平公正。要学会做一个老师、教练，而不是一个裁判，在工作中要对下属进行指导、示范，而不是专门挑下属的错误。要掌握沟通技巧，沟通的“八字要诀”是赞美、认同、耐心、策略。要经常反思自己，并认识自己，从而成为自己。</w:t>
      </w:r>
    </w:p>
    <w:p>
      <w:pPr>
        <w:ind w:left="0" w:right="0" w:firstLine="560"/>
        <w:spacing w:before="450" w:after="450" w:line="312" w:lineRule="auto"/>
      </w:pPr>
      <w:r>
        <w:rPr>
          <w:rFonts w:ascii="宋体" w:hAnsi="宋体" w:eastAsia="宋体" w:cs="宋体"/>
          <w:color w:val="000"/>
          <w:sz w:val="28"/>
          <w:szCs w:val="28"/>
        </w:rPr>
        <w:t xml:space="preserve">培训时间虽然只有一天，但丰富的讲课内容已让感受颇多，在今后的工作中，我将不断学习，不断实践，努力成为一名成功的科室管理者，期待以后还有这种学习的机会。</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员工销售技能培训心得体会总结篇六</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 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 。只有真心帮助别人才能得到别人的友谊，才能让自己的人生不那么孤单。并且在跟客户交流的过程中，你的能力也在不断提高，这才是最大的收获。切记：不要为了推销东西而不择手段。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员工销售技能培训心得体会总结篇七</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w:t>
      </w:r>
    </w:p>
    <w:p>
      <w:pPr>
        <w:ind w:left="0" w:right="0" w:firstLine="560"/>
        <w:spacing w:before="450" w:after="450" w:line="312" w:lineRule="auto"/>
      </w:pPr>
      <w:r>
        <w:rPr>
          <w:rFonts w:ascii="宋体" w:hAnsi="宋体" w:eastAsia="宋体" w:cs="宋体"/>
          <w:color w:val="000"/>
          <w:sz w:val="28"/>
          <w:szCs w:val="28"/>
        </w:rPr>
        <w:t xml:space="preserve">这次技能培训主要给我们安排了三方面的内容，分别是舞蹈、绘画与声乐。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w:t>
      </w:r>
    </w:p>
    <w:p>
      <w:pPr>
        <w:ind w:left="0" w:right="0" w:firstLine="560"/>
        <w:spacing w:before="450" w:after="450" w:line="312" w:lineRule="auto"/>
      </w:pPr>
      <w:r>
        <w:rPr>
          <w:rFonts w:ascii="宋体" w:hAnsi="宋体" w:eastAsia="宋体" w:cs="宋体"/>
          <w:color w:val="000"/>
          <w:sz w:val="28"/>
          <w:szCs w:val="28"/>
        </w:rPr>
        <w:t xml:space="preserve">通过这次的舞蹈培训，更加扎实了舞蹈的基本功。虽然以前在学校也学过，但是由于较长时间没有练习，一些舞蹈的基本动作也有些生疏了。通过这次的学习，把从前丢弃的东西重新捡起来了，这无疑是一件可喜可贺的事情了。这次培训不仅学习了舞蹈的基本动作，还在这个的基础上学习了编舞技法。我觉得这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扬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习习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员工销售技能培训心得体会总结篇八</w:t>
      </w:r>
    </w:p>
    <w:p>
      <w:pPr>
        <w:ind w:left="0" w:right="0" w:firstLine="560"/>
        <w:spacing w:before="450" w:after="450" w:line="312" w:lineRule="auto"/>
      </w:pPr>
      <w:r>
        <w:rPr>
          <w:rFonts w:ascii="宋体" w:hAnsi="宋体" w:eastAsia="宋体" w:cs="宋体"/>
          <w:color w:val="000"/>
          <w:sz w:val="28"/>
          <w:szCs w:val="28"/>
        </w:rPr>
        <w:t xml:space="preserve">非常荣幸参加了省公司组织的银保销售精英综合理财技能提高培训班，首先感谢公司给了我这次销售培训的机会，作为人民人寿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开训的第一天省公司银保彭总带来“继续搞好网点经营，用网点者坐天下，开展综合理财业务，银保借船出海”的课程，体现了公司自上而下对本次培训的重视，参加此次培训的都是来自全省分公司的精英、渠道经理，都是奋战在第一线的银邮客户经理，每位伙伴都参与和投入到培训中，时而聚精会神，时而点头微笑，时而眉头紧锁，时而奋笔疾书，时而陷入沉思,在省公司培训教务组老师的周到安排下，培训组织工作严谨有序，虽然学习紧张，二天同吃同住的生活给了大伙儿碰撞和讨论的氛围与机会，给了我们每位伙伴增进情谊的空间。</w:t>
      </w:r>
    </w:p>
    <w:p>
      <w:pPr>
        <w:ind w:left="0" w:right="0" w:firstLine="560"/>
        <w:spacing w:before="450" w:after="450" w:line="312" w:lineRule="auto"/>
      </w:pPr>
      <w:r>
        <w:rPr>
          <w:rFonts w:ascii="宋体" w:hAnsi="宋体" w:eastAsia="宋体" w:cs="宋体"/>
          <w:color w:val="000"/>
          <w:sz w:val="28"/>
          <w:szCs w:val="28"/>
        </w:rPr>
        <w:t xml:space="preserve">回顾这二天的课程，培训的目标和思路非常明确，围绕省公司发展“提高综合理财技能”培训工作的思路，牢记彭总的：带着使命、带着感情去、带着问题去的训勉。</w:t>
      </w:r>
    </w:p>
    <w:p>
      <w:pPr>
        <w:ind w:left="0" w:right="0" w:firstLine="560"/>
        <w:spacing w:before="450" w:after="450" w:line="312" w:lineRule="auto"/>
      </w:pPr>
      <w:r>
        <w:rPr>
          <w:rFonts w:ascii="宋体" w:hAnsi="宋体" w:eastAsia="宋体" w:cs="宋体"/>
          <w:color w:val="000"/>
          <w:sz w:val="28"/>
          <w:szCs w:val="28"/>
        </w:rPr>
        <w:t xml:space="preserve">教务组安排温柔漂亮且有霸气的保险技能培训心得体会老师也是这次我们的班主任带来了“公司经营理念和企业文化以及专业化销售流程”的课程，李军老师巧妙引用诸葛亮的“军井未掘，将不言渴;军灶未开，将不言饿;雨不披蓑，雪不穿裘;将士冷暖，永记我心!让我们更认识公司经营理念和“人民保险，造福人民”的企业文化。专业化销售(推销)流程就是首先客户开拓，寻找机会约访客户恰当引导话题和客户理念沟通，让客户了解产品和建议书，顺利促成签单，完善好售后服务。</w:t>
      </w:r>
    </w:p>
    <w:p>
      <w:pPr>
        <w:ind w:left="0" w:right="0" w:firstLine="560"/>
        <w:spacing w:before="450" w:after="450" w:line="312" w:lineRule="auto"/>
      </w:pPr>
      <w:r>
        <w:rPr>
          <w:rFonts w:ascii="宋体" w:hAnsi="宋体" w:eastAsia="宋体" w:cs="宋体"/>
          <w:color w:val="000"/>
          <w:sz w:val="28"/>
          <w:szCs w:val="28"/>
        </w:rPr>
        <w:t xml:space="preserve">温柔的bb老师带来了人险，团险和银邮正确的投保单填写和保全。稳重的cc老师带来了合规经营，坚持依法合理，防范经营风险;告知客户提供准确电话，公司有回访电话，以免造成不必要的麻烦。</w:t>
      </w:r>
    </w:p>
    <w:p>
      <w:pPr>
        <w:ind w:left="0" w:right="0" w:firstLine="560"/>
        <w:spacing w:before="450" w:after="450" w:line="312" w:lineRule="auto"/>
      </w:pPr>
      <w:r>
        <w:rPr>
          <w:rFonts w:ascii="宋体" w:hAnsi="宋体" w:eastAsia="宋体" w:cs="宋体"/>
          <w:color w:val="000"/>
          <w:sz w:val="28"/>
          <w:szCs w:val="28"/>
        </w:rPr>
        <w:t xml:space="preserve">集美丽和智慧于一身的dd老师带来了综合理财产品及销售话述，产品有一、《金富贵b款》的卖点是：“三高一好”一二三五的保障，现金价值的百分之90的保单代款以及和不同年龄段的客户需求简洁明了的话述。二、《金e款》的卖点是趸、期交都可以做，投保范围可以到75周数，每年按保额的百分之5的递增，适合老人的养老金，让客户二合一的方法选择三句话促成。三、</w:t>
      </w:r>
    </w:p>
    <w:p>
      <w:pPr>
        <w:ind w:left="0" w:right="0" w:firstLine="560"/>
        <w:spacing w:before="450" w:after="450" w:line="312" w:lineRule="auto"/>
      </w:pPr>
      <w:r>
        <w:rPr>
          <w:rFonts w:ascii="宋体" w:hAnsi="宋体" w:eastAsia="宋体" w:cs="宋体"/>
          <w:color w:val="000"/>
          <w:sz w:val="28"/>
          <w:szCs w:val="28"/>
        </w:rPr>
        <w:t xml:space="preserve">等等很多的课程，让我明白了今后工作的方向，让我受益匪浅，更感觉到身上的担子加重了许多，其实这不仅仅是压力的加大，更多的是通过老师的讲解和对一些知识的传授，我的潜意识中有原来对产品的了解的不全面到我能掌握我们正销售产品的性能以及话述上的正确的转变，能够离柜销售，自己能独挡一面养成做综合理财的习惯，那就是在未来的寿险道路上不仅自己要做的好，更多的是让我们的合作伙伴---网点柜员能够做的好。认识到了作为营销发展的空间和机遇以及从事这份职业的神圣。通过这几天的学习，不仅让自己上了一个新台阶，更多的让我增添了信心，把学到了技能和技巧应用到实践中去，全力以完成自己。在培训班签订的任务。在今后的工作中我将以百倍的热情、良好的心态去接受挑战，对我公司负责，对自己所从事的这份职业负责，将人保的文化永远传承下去，为自己能够成为永不败销售精英而努力奋斗!!!在今后的工作中，我会不断的加强学习，学以致用，与各位伙伴们携手把人保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员工销售技能培训心得体会总结篇九</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员工销售技能培训心得体会总结篇十</w:t>
      </w:r>
    </w:p>
    <w:p>
      <w:pPr>
        <w:ind w:left="0" w:right="0" w:firstLine="560"/>
        <w:spacing w:before="450" w:after="450" w:line="312" w:lineRule="auto"/>
      </w:pPr>
      <w:r>
        <w:rPr>
          <w:rFonts w:ascii="宋体" w:hAnsi="宋体" w:eastAsia="宋体" w:cs="宋体"/>
          <w:color w:val="000"/>
          <w:sz w:val="28"/>
          <w:szCs w:val="28"/>
        </w:rPr>
        <w:t xml:space="preserve">本学期初始，我很荣幸参加了一次音乐教学活动的培训。一中午的时间虽然短暂，但是我的感受颇深，现选取其中一部分与大家分享。</w:t>
      </w:r>
    </w:p>
    <w:p>
      <w:pPr>
        <w:ind w:left="0" w:right="0" w:firstLine="560"/>
        <w:spacing w:before="450" w:after="450" w:line="312" w:lineRule="auto"/>
      </w:pPr>
      <w:r>
        <w:rPr>
          <w:rFonts w:ascii="宋体" w:hAnsi="宋体" w:eastAsia="宋体" w:cs="宋体"/>
          <w:color w:val="000"/>
          <w:sz w:val="28"/>
          <w:szCs w:val="28"/>
        </w:rPr>
        <w:t xml:space="preserve">培训过程中老师和我们做了一些游戏，比如坐姿游戏，名字游戏、律动小跳蚤、找羽毛等，房子里面有什么、胖厨师的故事、传递游戏等。做游戏期间老师用了很多的手势、乐器、小道具、一些感叹词的提示等，而且陈老师的表情很夸张，但是做的很自然，使整个培训过程变得轻松、愉快。老师也很享受。让我第一次感受到，原来还可以这样上课。我越来越觉得这种教学可以把比较枯燥的音乐知识，通过精心的设计运用舞蹈，游戏、情景教学等方式使幼儿在轻松的氛围中掌握这些音乐知识。</w:t>
      </w:r>
    </w:p>
    <w:p>
      <w:pPr>
        <w:ind w:left="0" w:right="0" w:firstLine="560"/>
        <w:spacing w:before="450" w:after="450" w:line="312" w:lineRule="auto"/>
      </w:pPr>
      <w:r>
        <w:rPr>
          <w:rFonts w:ascii="宋体" w:hAnsi="宋体" w:eastAsia="宋体" w:cs="宋体"/>
          <w:color w:val="000"/>
          <w:sz w:val="28"/>
          <w:szCs w:val="28"/>
        </w:rPr>
        <w:t xml:space="preserve">在蒙氏音乐教育体系中最突出、重要的一项原则是即兴性原则，即兴是最古老、最自然的音乐表现形式，是情感表露的最直接的形式。从游戏入手，将幼儿的娱乐优势转向学习。不是把现成的知识教给幼儿，而是让幼儿在游戏中探索声音。在探索式的学习中了解音乐。原本复杂的音乐，在趣味强的游戏中、没有了传统学习音乐的乏味，让老师也乐在其中。</w:t>
      </w:r>
    </w:p>
    <w:p>
      <w:pPr>
        <w:ind w:left="0" w:right="0" w:firstLine="560"/>
        <w:spacing w:before="450" w:after="450" w:line="312" w:lineRule="auto"/>
      </w:pPr>
      <w:r>
        <w:rPr>
          <w:rFonts w:ascii="宋体" w:hAnsi="宋体" w:eastAsia="宋体" w:cs="宋体"/>
          <w:color w:val="000"/>
          <w:sz w:val="28"/>
          <w:szCs w:val="28"/>
        </w:rPr>
        <w:t xml:space="preserve">以上就是我这次培训活动的感受，它使我对音乐课有了更明确的认识。在今后的教学活动中，我会继续探索钻研，把学到的知识运用到课堂实践活动中去，努力完善自己的课堂教学让每个孩子都能享受到音乐带给人的欢乐</w:t>
      </w:r>
    </w:p>
    <w:p>
      <w:pPr>
        <w:ind w:left="0" w:right="0" w:firstLine="560"/>
        <w:spacing w:before="450" w:after="450" w:line="312" w:lineRule="auto"/>
      </w:pPr>
      <w:r>
        <w:rPr>
          <w:rFonts w:ascii="宋体" w:hAnsi="宋体" w:eastAsia="宋体" w:cs="宋体"/>
          <w:color w:val="000"/>
          <w:sz w:val="28"/>
          <w:szCs w:val="28"/>
        </w:rPr>
        <w:t xml:space="preserve">今天听了凤凰康轩陈谧老师的课，使我收获很多，受益匪浅。老师在上课之前和幼儿进行了简单的认识和互动，然后以问答式引出歌词，吸引幼儿的注意力，调动幼儿的学习兴趣，很快幼儿就激动的和老师互动起来。</w:t>
      </w:r>
    </w:p>
    <w:p>
      <w:pPr>
        <w:ind w:left="0" w:right="0" w:firstLine="560"/>
        <w:spacing w:before="450" w:after="450" w:line="312" w:lineRule="auto"/>
      </w:pPr>
      <w:r>
        <w:rPr>
          <w:rFonts w:ascii="宋体" w:hAnsi="宋体" w:eastAsia="宋体" w:cs="宋体"/>
          <w:color w:val="000"/>
          <w:sz w:val="28"/>
          <w:szCs w:val="28"/>
        </w:rPr>
        <w:t xml:space="preserve">课堂教学结束后，陈老师就如何开展音乐教学给我们做了培训，首先老师介绍了常用的幼儿园音乐教学法，从图谱，记忆歌词，学唱歌曲等环节给我们进行了分析和指导，。平时，我认为幼儿园艺术活动也就是单纯的哄孩子们，老师唱着孩子们跳着或老师教给孩子们一些舞蹈，或者是老师弹琴孩子唱歌。其实真正的幼儿园艺术发挥它的作用和魔力是要靠老师们的努力和知识技能才能做到的。我明白了，我们要给幼儿贯穿具有活动色彩的音乐思想，并不是单独的音乐，而是和动作、舞蹈、语言紧密结合在一起。鼓励孩子们听着音乐或半周即兴表演，通过亲身体验，鼓励激发和培养幼儿主动参与学习音乐的兴趣。</w:t>
      </w:r>
    </w:p>
    <w:p>
      <w:pPr>
        <w:ind w:left="0" w:right="0" w:firstLine="560"/>
        <w:spacing w:before="450" w:after="450" w:line="312" w:lineRule="auto"/>
      </w:pPr>
      <w:r>
        <w:rPr>
          <w:rFonts w:ascii="宋体" w:hAnsi="宋体" w:eastAsia="宋体" w:cs="宋体"/>
          <w:color w:val="000"/>
          <w:sz w:val="28"/>
          <w:szCs w:val="28"/>
        </w:rPr>
        <w:t xml:space="preserve">陈老师提到音乐构成的主要不是旋律。人类语言本身含有生动丰富的节奏。是音乐节奏的主要来源之一。老师还和我们做了几个律动，先是听着音乐唱，然后再分组唱，效果真是很奇妙。我们先分组一问答的方式练习了《小鸟》这首歌的歌词，并做了简单的动作，很吸引人。接下来老师又给我们分组，听着音乐分节拍说了一首儿歌。在老师的指挥下听着音乐我们说的真是非常的好。我想如果再教孩子们的时候，分组，分节拍。并跟着音乐来学说。用这样的方式一定会很吸引孩子们的兴趣。促进幼儿主动参与。也就是通过老师的启发引导，示范帮助幼儿身体创作。通过老师这一堂课的讲解，我对幼儿园音乐活动有了一个新的认识。就像老师说的那样，幼儿音乐教育是幼儿发展的需要，是幼儿全面发展教育不可缺少的重要部分，是促进幼儿在认识、情感个性及社会等方面协调发展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员工销售技能培训心得体会总结篇十一</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员工销售技能培训心得体会总结篇十二</w:t>
      </w:r>
    </w:p>
    <w:p>
      <w:pPr>
        <w:ind w:left="0" w:right="0" w:firstLine="560"/>
        <w:spacing w:before="450" w:after="450" w:line="312" w:lineRule="auto"/>
      </w:pPr>
      <w:r>
        <w:rPr>
          <w:rFonts w:ascii="宋体" w:hAnsi="宋体" w:eastAsia="宋体" w:cs="宋体"/>
          <w:color w:val="000"/>
          <w:sz w:val="28"/>
          <w:szCs w:val="28"/>
        </w:rPr>
        <w:t xml:space="preserve">5月20日，我非常有幸地参加了洛阳市幼儿园首期骨干教师培训学习。在短短的几天学习中，既聆听了专家与名师的报告，又参观了市先进幼儿园——外幼、612幼儿园的环境创设。每一天都让我感受到思想火花的冲击，真的开阔了眼界。在充分领略到专家与名师那份独特的魅力——广博的知识积累和深厚的文化底蕴的同时，也和一群优秀的同行朋友探讨了工作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此次学习使我在教学理论得到了大量的补充，教育观念上得到了很大改变：</w:t>
      </w:r>
    </w:p>
    <w:p>
      <w:pPr>
        <w:ind w:left="0" w:right="0" w:firstLine="560"/>
        <w:spacing w:before="450" w:after="450" w:line="312" w:lineRule="auto"/>
      </w:pPr>
      <w:r>
        <w:rPr>
          <w:rFonts w:ascii="宋体" w:hAnsi="宋体" w:eastAsia="宋体" w:cs="宋体"/>
          <w:color w:val="000"/>
          <w:sz w:val="28"/>
          <w:szCs w:val="28"/>
        </w:rPr>
        <w:t xml:space="preserve">张家森校长深入浅出地剖析教师的道德，尤其“做人一辈子，要以人品为本;从教几十年，要以师德为根”“师德是我们执教者的灵魂。”让我对张校长肃然起敬：这才是我心目中的楷模。随着张校长的“诚信为人：言必行，行必果;每个员工都是单位的一面旗帜，是幼儿园生存发展的重要元素;每个员工的形象、素养代表着一个园所的形象、素养”等等。更让我对张校长钦佩有加。</w:t>
      </w:r>
    </w:p>
    <w:p>
      <w:pPr>
        <w:ind w:left="0" w:right="0" w:firstLine="560"/>
        <w:spacing w:before="450" w:after="450" w:line="312" w:lineRule="auto"/>
      </w:pPr>
      <w:r>
        <w:rPr>
          <w:rFonts w:ascii="宋体" w:hAnsi="宋体" w:eastAsia="宋体" w:cs="宋体"/>
          <w:color w:val="000"/>
          <w:sz w:val="28"/>
          <w:szCs w:val="28"/>
        </w:rPr>
        <w:t xml:space="preserve">汤翠英教授的“爱满天下”，字字句句渗透着陶老的教育思想：“没有爱就没有教育”的真谛;“你骂我，我骂你，骂来骂去是借别人的的嘴骂自己;你打我，我打你，打来打去是借别人的手打自己。”的直白，还有“四块糖果”的教育智慧……都让我反思，又给我信心。</w:t>
      </w:r>
    </w:p>
    <w:p>
      <w:pPr>
        <w:ind w:left="0" w:right="0" w:firstLine="560"/>
        <w:spacing w:before="450" w:after="450" w:line="312" w:lineRule="auto"/>
      </w:pPr>
      <w:r>
        <w:rPr>
          <w:rFonts w:ascii="宋体" w:hAnsi="宋体" w:eastAsia="宋体" w:cs="宋体"/>
          <w:color w:val="000"/>
          <w:sz w:val="28"/>
          <w:szCs w:val="28"/>
        </w:rPr>
        <w:t xml:space="preserve">尤其是成尚荣教授的《幼儿园教师的专业成长》详细阐述了怎么理解正确的儿童观，教师观。还有，儿童是社会的一面镜子，是成人之父，以及儿童文明与社会文明的关系，都讲得入情入理，让我对照社会，追溯源缘。还有当今的教育，应是发现的教育、支持的教育、引导的教育。他用清晰地教育观点和经历向我们阐述了教师成长的必要性和成长策略。最后，她还向我们每位学员提出了忠恳的希望，成教授朴实的语言犹如一盏明灯，给我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杜友利老师的《幼儿游戏》让我更清楚游戏是幼儿的天性、需求、权利，游戏是能给孩子带来愉悦的自发性的活动以及游戏在孩子成长过程中的重要性，还有幼儿教师应如何创设情境，使孩子更有兴趣的投入到游戏活动中，发展他们良好性格品质。岳亚萍老师的《走向专业的幼儿教师及专业标准》从不同角度、不同层面阐述了幼儿教师走向专业化得途径以及教师的专业化对教师成长的重要意义。教师的专业素养决定着幼儿的性格品质，幼儿的性格品质关乎着社会的文明与和谐。还有王华老师从生涩难懂的幼儿图画中解读孩子们的内心世界等，都让我收获多多。</w:t>
      </w:r>
    </w:p>
    <w:p>
      <w:pPr>
        <w:ind w:left="0" w:right="0" w:firstLine="560"/>
        <w:spacing w:before="450" w:after="450" w:line="312" w:lineRule="auto"/>
      </w:pPr>
      <w:r>
        <w:rPr>
          <w:rFonts w:ascii="宋体" w:hAnsi="宋体" w:eastAsia="宋体" w:cs="宋体"/>
          <w:color w:val="000"/>
          <w:sz w:val="28"/>
          <w:szCs w:val="28"/>
        </w:rPr>
        <w:t xml:space="preserve">因而“转变思想、更新理念;自我反思，促进成长;终身学习，提升素质”则是我努力地方向。</w:t>
      </w:r>
    </w:p>
    <w:p>
      <w:pPr>
        <w:ind w:left="0" w:right="0" w:firstLine="560"/>
        <w:spacing w:before="450" w:after="450" w:line="312" w:lineRule="auto"/>
      </w:pPr>
      <w:r>
        <w:rPr>
          <w:rFonts w:ascii="宋体" w:hAnsi="宋体" w:eastAsia="宋体" w:cs="宋体"/>
          <w:color w:val="000"/>
          <w:sz w:val="28"/>
          <w:szCs w:val="28"/>
        </w:rPr>
        <w:t xml:space="preserve">这几天的学习如在吮吸，似被滋润，真真正正让我的思想得到梳理。虽然忙碌但也充实;虽然疲惫紧张但又收获丰硕——师德是教师的灵魂，是教师的第一素质;“爱”是幼儿教师的核心;儿童观是幼儿教师的第一专业;幼儿为本，师德为先，能力为重，终身学习是幼儿教师专业化的前提等等，这些都让我如获至宝，使我倍感满足，更重要的是丰富了我的工作内涵，指明了我的幼教之路。</w:t>
      </w:r>
    </w:p>
    <w:p>
      <w:pPr>
        <w:ind w:left="0" w:right="0" w:firstLine="560"/>
        <w:spacing w:before="450" w:after="450" w:line="312" w:lineRule="auto"/>
      </w:pPr>
      <w:r>
        <w:rPr>
          <w:rFonts w:ascii="黑体" w:hAnsi="黑体" w:eastAsia="黑体" w:cs="黑体"/>
          <w:color w:val="000000"/>
          <w:sz w:val="34"/>
          <w:szCs w:val="34"/>
          <w:b w:val="1"/>
          <w:bCs w:val="1"/>
        </w:rPr>
        <w:t xml:space="preserve">员工销售技能培训心得体会总结篇十三</w:t>
      </w:r>
    </w:p>
    <w:p>
      <w:pPr>
        <w:ind w:left="0" w:right="0" w:firstLine="560"/>
        <w:spacing w:before="450" w:after="450" w:line="312" w:lineRule="auto"/>
      </w:pPr>
      <w:r>
        <w:rPr>
          <w:rFonts w:ascii="宋体" w:hAnsi="宋体" w:eastAsia="宋体" w:cs="宋体"/>
          <w:color w:val="000"/>
          <w:sz w:val="28"/>
          <w:szCs w:val="28"/>
        </w:rPr>
        <w:t xml:space="preserve">为了加强临床教学与实践相结合，今年12月底护理学院派我前往参加“临床护理教育教学技巧培训班”的学习，学习时间为12月23日至12月25日。此次培训班系统介绍了目前较为实用的临床护理教学方法，如模拟教学、见习与实习计划的制定、pbl(以问题为基础的学习)教学法等。与此同时，培训课程专门为我们提供了大量的案例和视频，虽然只有短短三天时间的学习，但感觉收获颇丰，现将学习体会汇报如下：</w:t>
      </w:r>
    </w:p>
    <w:p>
      <w:pPr>
        <w:ind w:left="0" w:right="0" w:firstLine="560"/>
        <w:spacing w:before="450" w:after="450" w:line="312" w:lineRule="auto"/>
      </w:pPr>
      <w:r>
        <w:rPr>
          <w:rFonts w:ascii="宋体" w:hAnsi="宋体" w:eastAsia="宋体" w:cs="宋体"/>
          <w:color w:val="000"/>
          <w:sz w:val="28"/>
          <w:szCs w:val="28"/>
        </w:rPr>
        <w:t xml:space="preserve">一、课程设置合理，教学内容丰富</w:t>
      </w:r>
    </w:p>
    <w:p>
      <w:pPr>
        <w:ind w:left="0" w:right="0" w:firstLine="560"/>
        <w:spacing w:before="450" w:after="450" w:line="312" w:lineRule="auto"/>
      </w:pPr>
      <w:r>
        <w:rPr>
          <w:rFonts w:ascii="宋体" w:hAnsi="宋体" w:eastAsia="宋体" w:cs="宋体"/>
          <w:color w:val="000"/>
          <w:sz w:val="28"/>
          <w:szCs w:val="28"/>
        </w:rPr>
        <w:t xml:space="preserve">本次授课时间共三天，但是安排了许多知名专家和教授前来授课。授课教师有：首都医科大学宣武医院的张琰、李作兵、孙长怡主任，首都医科大学护理学院的王艳玲教授，协和医院张晓静教授，首都医科大学附属友谊医院李惠娥教授等。主要针对临床护理教学设置了临床小讲课，临床实习计划的制定与落实，护患关系的沟通，模拟教学，pbl(以问题为基础的学习)教学等课程临床技能培训心得体会临床技能培训心得体会。教学内容丰富生动，除了聆听知名教授讲课之外，还专门为我们提供了大量案例及视频，这对我们临床教学老师有很大的帮助。</w:t>
      </w:r>
    </w:p>
    <w:p>
      <w:pPr>
        <w:ind w:left="0" w:right="0" w:firstLine="560"/>
        <w:spacing w:before="450" w:after="450" w:line="312" w:lineRule="auto"/>
      </w:pPr>
      <w:r>
        <w:rPr>
          <w:rFonts w:ascii="宋体" w:hAnsi="宋体" w:eastAsia="宋体" w:cs="宋体"/>
          <w:color w:val="000"/>
          <w:sz w:val="28"/>
          <w:szCs w:val="28"/>
        </w:rPr>
        <w:t xml:space="preserve">二、临床实习与见习的重要性</w:t>
      </w:r>
    </w:p>
    <w:p>
      <w:pPr>
        <w:ind w:left="0" w:right="0" w:firstLine="560"/>
        <w:spacing w:before="450" w:after="450" w:line="312" w:lineRule="auto"/>
      </w:pPr>
      <w:r>
        <w:rPr>
          <w:rFonts w:ascii="宋体" w:hAnsi="宋体" w:eastAsia="宋体" w:cs="宋体"/>
          <w:color w:val="000"/>
          <w:sz w:val="28"/>
          <w:szCs w:val="28"/>
        </w:rPr>
        <w:t xml:space="preserve">临床见习是在临床专业课堂讲授期间，为使学生获得课堂理论与实践相结合的完整知识而进行临床实践的一种教学方法。临床实习又称生产实习，是以临床实践为主对学生的基本理论、基本知识和基本技能进行综合训练的重要环节，能培养学生的独立工作能力，是将理论知识转化为实际工作能力的教学方法。首都医科大学宣武医院张琰老师重点强调3个对口：基础知识与专业课对口，专业知识与临床护理对口，实践技能与护理岗位对口</w:t>
      </w:r>
    </w:p>
    <w:p>
      <w:pPr>
        <w:ind w:left="0" w:right="0" w:firstLine="560"/>
        <w:spacing w:before="450" w:after="450" w:line="312" w:lineRule="auto"/>
      </w:pPr>
      <w:r>
        <w:rPr>
          <w:rFonts w:ascii="宋体" w:hAnsi="宋体" w:eastAsia="宋体" w:cs="宋体"/>
          <w:color w:val="000"/>
          <w:sz w:val="28"/>
          <w:szCs w:val="28"/>
        </w:rPr>
        <w:t xml:space="preserve">针对不同层次的学生分别实施pbl+lbl和pbl+cbl教学方法，使学生圆满完成实习大纲要求的内容。张琰老师和李惠娥老师讲解的实习计划是根据学校的各学科护理教学提供教学重点而制定的，这就提示我们老师应该按照教学大纲将需要掌握的内容仔细讲解，深度分析，反复练习，才能使我们的学生能更快更好地适应临床护理工作环境，提高学生临床反应及判断能力，使学生综合素质得以提高临床技能培训心得体会心得体会。</w:t>
      </w:r>
    </w:p>
    <w:p>
      <w:pPr>
        <w:ind w:left="0" w:right="0" w:firstLine="560"/>
        <w:spacing w:before="450" w:after="450" w:line="312" w:lineRule="auto"/>
      </w:pPr>
      <w:r>
        <w:rPr>
          <w:rFonts w:ascii="宋体" w:hAnsi="宋体" w:eastAsia="宋体" w:cs="宋体"/>
          <w:color w:val="000"/>
          <w:sz w:val="28"/>
          <w:szCs w:val="28"/>
        </w:rPr>
        <w:t xml:space="preserve">三、模拟教学应用的优势</w:t>
      </w:r>
    </w:p>
    <w:p>
      <w:pPr>
        <w:ind w:left="0" w:right="0" w:firstLine="560"/>
        <w:spacing w:before="450" w:after="450" w:line="312" w:lineRule="auto"/>
      </w:pPr>
      <w:r>
        <w:rPr>
          <w:rFonts w:ascii="宋体" w:hAnsi="宋体" w:eastAsia="宋体" w:cs="宋体"/>
          <w:color w:val="000"/>
          <w:sz w:val="28"/>
          <w:szCs w:val="28"/>
        </w:rPr>
        <w:t xml:space="preserve">模拟医学教育是指利用模拟技术创设出模拟病人和模拟临床场景，代替真实病人进行临床教学和实践的教育方法，是目前全球范围内所有医学院校在校学生教育及毕业后继续教育的最热门话题之一。模拟教学可以锻炼操作技术、培养综合思维、强化团队协作，能丰富教学手段和内容，也可以通过模拟教具进行考核，模拟教学的优点很多，包括可以重复操作，允许出错，操作过程可控制，记录回放提示错误步骤，可灵活安排操作对象，针对不同层次学生可调节操作难度，可完成不同病例的学习，最大的好处是没有风险。我们学校也购置了大量的模拟教具，老师们要合理安排学生学习在模拟教具进行不同的护理操作，针对错误做出分析，是学生明白错在何处，如何改正，使我们的学生技能更加熟练，能学会应对各种意外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2024-09-20T14:39:17+08:00</dcterms:created>
  <dcterms:modified xsi:type="dcterms:W3CDTF">2024-09-20T14:39:17+08:00</dcterms:modified>
</cp:coreProperties>
</file>

<file path=docProps/custom.xml><?xml version="1.0" encoding="utf-8"?>
<Properties xmlns="http://schemas.openxmlformats.org/officeDocument/2006/custom-properties" xmlns:vt="http://schemas.openxmlformats.org/officeDocument/2006/docPropsVTypes"/>
</file>