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2024年老师辞职报告申请书 老师的辞职申请(九篇)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老师辞职报告申请书 老师的辞职申...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老师辞职报告申请书 老师的辞职申请篇一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校给了我一个很好的工作机会，一直以来对我的信任和关照，特别感谢给予我发挥个人优势的平台。在学校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受益良多：无论是从工作上还是人际关系处理上都有了很大的提高。感谢学校提供的发展平台和锻炼机会。我很希望自己能够发挥最大的努力，全身心地投入工作，这才是对学校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老师辞职报告申请书 老师的辞职申请篇二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很抱歉，我辜负了领导对我的期望，因个人原因，不得不向领导提出辞职辞职申请书。</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李校长，对我工作和生活都很关心，对此我是感恩不尽的。刚大学毕辞职申请书格式业时，我由一名学生成了一位光荣的人民教师，对教师辞职申请书怎么写这职业我是既熟悉又陌生。记得在我来校的当天，就受到了学校领导和同事们的欢迎，心里感到非常的温暖；教申请书范文简写学工作也是无私的将许多教学经验传授给我。从备课到讲解，从和学生相处到批改作业，从教态到板书设辞职申请书格式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辞职报告申请书怎么写负了学校领导对我的期望，我也是很无奈，有时辞职报告50字例文真怀疑自己的能力了。因此，我觉得我不适合在八一工作，再这样下去的话，肯定会影响学校的升学率。在现在如此看中升学率的环境下，请学辞职申请书范文50字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第二：就是学校的管理。开始的时候觉得还能跟上辞职申请书范文50字学校改革的步伐，但越到后面，越觉得难以适辞职申请书范文简短应。我想，我是不适应学校的管理了，因此选择离开。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辞职报告20xx多元，让我很难想辞职申请书格式象什么时候能在弥勒将来购房还房贷时的压力。教育是强调不为薪水而工作的，而我，还做不到这点。因为我辞职申请书范文简短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辞职报告申请范文简短能及的事情，因为我为我曾经是八一人而感到骄傲。最后，诚恳地说声：对不起！也衷心地祝愿辞职申请书怎么写简单明了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老师辞职报告申请书 老师的辞职申请篇三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20xx年xx月起从事教育事业以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20xx年参加工作直今，经历了三次教育改革，一次较一次深刻。一次较一次激烈，每一次，造就了无数先进，但是每一次，更淹没了无数经验。一次一次的改革让我迷茫。感到了自己的落后，尽管我在努力前进着，但是还是赶不上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父亲82岁，至今生活一直需要人照顾，爱人在离城区50公里外的乡镇学校教书。孩子四岁，一家之长，但是我未尽任何责任。照顾父亲只得课外，接送孩子只得周末，爱人，也就是疲倦时候的一个电话问候。我辞职为了更好照顾父亲，对孩子，尽我所能，等他长大后知道我是教师后一定会谅解我，爱人，我已经不能再多说了，距离在考验我们的感情，辞职了，我也可能尽丈夫之责。为了不耽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经过多个不眠之夜，我终于鼓起勇气写了这封辞职申请书，决定退出这个行业，并将此职位留给更需要它的高层次人才。希望各位领导能同意我诚恳的请求。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老师辞职报告申请书 老师的辞职申请篇四</w:t>
      </w:r>
    </w:p>
    <w:p>
      <w:pPr>
        <w:ind w:left="0" w:right="0" w:firstLine="560"/>
        <w:spacing w:before="450" w:after="450" w:line="312" w:lineRule="auto"/>
      </w:pPr>
      <w:r>
        <w:rPr>
          <w:rFonts w:ascii="宋体" w:hAnsi="宋体" w:eastAsia="宋体" w:cs="宋体"/>
          <w:color w:val="000"/>
          <w:sz w:val="28"/>
          <w:szCs w:val="28"/>
        </w:rPr>
        <w:t xml:space="preserve">尊重的学校领导：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学校正式提出辞职,x学校正值用人之际，全部的前续事情在x学校上下尽力器重下一步步推进。也正是思量到x学校以后的公道性，本着对x学校卖力的态度，为了不让x学校因我而造成失误，我谨慎向x学校提出辞职。</w:t>
      </w:r>
    </w:p>
    <w:p>
      <w:pPr>
        <w:ind w:left="0" w:right="0" w:firstLine="560"/>
        <w:spacing w:before="450" w:after="450" w:line="312" w:lineRule="auto"/>
      </w:pPr>
      <w:r>
        <w:rPr>
          <w:rFonts w:ascii="宋体" w:hAnsi="宋体" w:eastAsia="宋体" w:cs="宋体"/>
          <w:color w:val="000"/>
          <w:sz w:val="28"/>
          <w:szCs w:val="28"/>
        </w:rPr>
        <w:t xml:space="preserve">来到x学校也快两个月了，开始觉得x学校的氛围就和一个各人庭一样，各人相处的融洽和睦，在这里有过欢笑，有过劳绩，固然也有过痛楚。固然几多有些烦懑，不外在这里至少照旧学了一些工具。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老师辞职报告申请书 老师的辞职申请篇五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xx年8月来到学校以来，我一直受到了学校的各方面的帮助，尤其是学校领导，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但今天我决定选择离开学校，有这么几个原因：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xx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xxxx多元，让我很难想象什么时候能在学校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第四：也许是能力有限，我认为我在学校已经没有更大的发展机会了。因此，我决定选择一个新的工作环境，希望领导批准，敬请早些安排。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当然，无论我在哪里，我都会为学校做力所能及的事情，因为我为我曾经是学校人而感到骄傲。最后，诚恳地说声：对不起！也衷心地祝愿学校力挫群芳，永往直前！学校越办越好，升学率一年比一年高！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老师辞职报告申请书 老师的辞职申请篇六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从xxxxxx年初至今，进入公司工作xx年的时间里，得到了公司各位同事的多方帮助，我非常感谢公司各位同事。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x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在经过xxxx年的时间里，公司给予了很好的机会，让自己学习做市场方面的运做，但由于自己缺乏市场等方面的经验，自己没有能很好的为公司做好新的市场开发，自己身感有愧公司的两年的培养。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老师辞职报告申请书 老师的辞职申请篇七</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你好!我是李俊才!今天我郑重的向您提出辞职申请，希望您能批准并谅解!回顾我到__的几个月时间，心中感慨万千，感觉有话要说。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对我的接纳。想当初我来到__，是一个思想很简单的人。也没有太高的学历，没有太多的学识，但是我感觉到你对我的到来是欢迎的。因此，对于您的知遇，我无法说什么，只能尽自己之能，倾自己之才，去为__做点什么!哪怕我能取得一点成绩，我才觉得心里是安稳的;才能让自己觉得无愧于您，无愧于__。</w:t>
      </w:r>
    </w:p>
    <w:p>
      <w:pPr>
        <w:ind w:left="0" w:right="0" w:firstLine="560"/>
        <w:spacing w:before="450" w:after="450" w:line="312" w:lineRule="auto"/>
      </w:pPr>
      <w:r>
        <w:rPr>
          <w:rFonts w:ascii="宋体" w:hAnsi="宋体" w:eastAsia="宋体" w:cs="宋体"/>
          <w:color w:val="000"/>
          <w:sz w:val="28"/>
          <w:szCs w:val="28"/>
        </w:rPr>
        <w:t xml:space="preserve">再者，我要感谢__。感谢__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老师辞职报告申请书 老师的辞职申请篇八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来，我始终以一个老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年，我夫人为了她的事业，把事业发展的平台建在了扬州，同年在扬州买了房子安了家，女儿也来了扬州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希望你能理解。</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老师辞职报告申请书 老师的辞职申请篇九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从x年初至今，进入学校工作两年的时间里，得到了学校各位同事的多方帮忙，我十分感激学校各位同事。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并在学校的过去两年里，利用学校给予良好学习时间，学习了一些新的东西来充实了自我，并增加自我的一些知识和实践经验。我对于学校两年多的照顾表示真心的感激!!</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我感觉满意，感觉有些愧对学校这两年的照顾，自我也感觉自我在过去两年没有给学校做过点贡献，也由于自我感觉自我的本事还差的很多，在学校的各方面需求上自我本事不够。所以，经过自我慎重研究，为了自我和学校研究，自我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2024-09-20T13:56:43+08:00</dcterms:created>
  <dcterms:modified xsi:type="dcterms:W3CDTF">2024-09-20T13:56:43+08:00</dcterms:modified>
</cp:coreProperties>
</file>

<file path=docProps/custom.xml><?xml version="1.0" encoding="utf-8"?>
<Properties xmlns="http://schemas.openxmlformats.org/officeDocument/2006/custom-properties" xmlns:vt="http://schemas.openxmlformats.org/officeDocument/2006/docPropsVTypes"/>
</file>