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最新移动辞职报告 移动辞职信(14篇)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移动辞职报告 移动辞职信篇一加入公司以来，您对...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移动辞职信篇一</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天时人事日相催，冬至阳生春又来。xx年即将过去，回顾一年的工作，有激情，有迷茫，有成绩，有差距，有亢奋，有懈怠，有颂扬，有哀怨，有振作，有颓废，现将本人本年度工作做一陈述。</w:t>
      </w:r>
    </w:p>
    <w:p>
      <w:pPr>
        <w:ind w:left="0" w:right="0" w:firstLine="560"/>
        <w:spacing w:before="450" w:after="450" w:line="312" w:lineRule="auto"/>
      </w:pPr>
      <w:r>
        <w:rPr>
          <w:rFonts w:ascii="宋体" w:hAnsi="宋体" w:eastAsia="宋体" w:cs="宋体"/>
          <w:color w:val="000"/>
          <w:sz w:val="28"/>
          <w:szCs w:val="28"/>
        </w:rPr>
        <w:t xml:space="preserve">年初，我斗志昂扬，俱怀逸兴壮思飞，欲上青天揽明月，立志要把业务搞好，展现出”黄沙百战穿金甲，不破楼兰终不还;但使龙城飞将在，不教胡马度阴山”的励志豪情。开始业绩确实不错，可人无千日好，花无百日红，慢慢地，我所辖的王观路开始绿化整治，真是长恨人心不如水，等闲平地起波澜，沿路住户全部拆迁，正所谓屋漏偏逢连夜雨，船迟又遇打头风，王家窝北也整体拆迁，看着用户纷纷投亲靠友寄人篱下，不免有“安得广厦千万间，大庇天下寒士俱欢颜”的感慨，业务的流逝与停滞，直接影响我的绩效，而且在以后的敞开打营销中，同样不容乐观，正所谓：欲渡黄河冰塞川，将登太行雪满山，当世人对联通卡有了审美疲劳，我们那里还有“等闲识得东风面，万紫千红总是春”的那份泰然那？</w:t>
      </w:r>
    </w:p>
    <w:p>
      <w:pPr>
        <w:ind w:left="0" w:right="0" w:firstLine="560"/>
        <w:spacing w:before="450" w:after="450" w:line="312" w:lineRule="auto"/>
      </w:pPr>
      <w:r>
        <w:rPr>
          <w:rFonts w:ascii="宋体" w:hAnsi="宋体" w:eastAsia="宋体" w:cs="宋体"/>
          <w:color w:val="000"/>
          <w:sz w:val="28"/>
          <w:szCs w:val="28"/>
        </w:rPr>
        <w:t xml:space="preserve">作为外线，服务是我们的天职，对用户，我始终报以“愿将此身长报国，何惧生入玉门关”的情节，对用户朴实厚道，犹如“杨花榆荚无才思，惟解漫天作雪飞”然而对于个别强势用户的节外生枝，我也倍感这项工作的艰辛和委屈，忽闻河东狮子吼，拄杖落手心茫然，安能摧眉折腰事权贵，使我不得开心颜。不过来自用户的委屈再大我们都可以容忍，不能容忍的是某些职能部门的.作为和不作为，让原本纠结的心更加纠结，本是同根生，相煎何太急？困惑之际，不免产生“苦恨年年压金线，为他人做嫁衣裳”的情绪，再加上羞于言表的薪水，更是油然而生“采得百花成蜜后，为谁辛苦为谁甜”的幽怨。挫伤的热情直接祸及工作的进度，看尽人间兴废事，不曾富贵不曾穷，然而，我们依然很穷，穷则生变，但是我们没有能力改变，蚍蜉撼大树，可笑不自量，只有“抽刀断水水更流，举杯消愁愁更愁”然而，我们只能迷惘吗，只能彷徨吗，不！不能！我们是谁？我们是联通的骨干精英，三十功名尘与土，八千里路云和月，我们在新的一年到来之前，要重整旗鼓，江东子弟多才俊，卷土重来未可知，江山代有才人出，各领风骚数百年，相信自己在来集营业部一定会山重水尽疑无路，柳暗花明又一村，自己今年已经四十不惑，但我不服老，我心依然年轻，谁道人生无再少，门前流水尚能西，问渠那得清如许，为有源头活水来，我要励志从新，弃我去者，昨日之日不可留，乱我心者，今日之日多烦忧，下一阶段，我将借鉴同事业务发展的经验，取长补短，俗话说梅须逊雪三分白，雪却输梅一段香，虚心学习别人的长处，提升自己，努力进取，不经一番寒彻骨，那得寒梅扑鼻香，只要努力，就会有回报，即便有心栽花花不活，也会无心插柳柳成荫。</w:t>
      </w:r>
    </w:p>
    <w:p>
      <w:pPr>
        <w:ind w:left="0" w:right="0" w:firstLine="560"/>
        <w:spacing w:before="450" w:after="450" w:line="312" w:lineRule="auto"/>
      </w:pPr>
      <w:r>
        <w:rPr>
          <w:rFonts w:ascii="宋体" w:hAnsi="宋体" w:eastAsia="宋体" w:cs="宋体"/>
          <w:color w:val="000"/>
          <w:sz w:val="28"/>
          <w:szCs w:val="28"/>
        </w:rPr>
        <w:t xml:space="preserve">当前正值苹果五上市的黄金时段，溪云初起云见阁，山雨欲来风满楼，我将以此为契机，下国卧龙空寤主，中原得鹿不由人，时不待我，抓住机遇，近水楼台先得月，向阳花木易为春，作为服务的前哨兵，我要利用优势，何况时下酬金不菲，更是机不可失，花开堪折直须折，莫待无花空折枝，米总教育我们要务实求真，我心领神会，铭记在心。当今社会是重结果轻过程的社会，十年寒窗无人问，一举成名天下知，莫言中诺的事就是明证，拿出成绩才是根本。</w:t>
      </w:r>
    </w:p>
    <w:p>
      <w:pPr>
        <w:ind w:left="0" w:right="0" w:firstLine="560"/>
        <w:spacing w:before="450" w:after="450" w:line="312" w:lineRule="auto"/>
      </w:pPr>
      <w:r>
        <w:rPr>
          <w:rFonts w:ascii="宋体" w:hAnsi="宋体" w:eastAsia="宋体" w:cs="宋体"/>
          <w:color w:val="000"/>
          <w:sz w:val="28"/>
          <w:szCs w:val="28"/>
        </w:rPr>
        <w:t xml:space="preserve">今年花月去年红，可惜明年花更好，展望新的xx，我们不会今年欢笑复明年，秋月春风等闲度，相反，及时当勉励，岁月不待人，相信长风破浪会有时，直挂云帆济沧海，作为我，要干的激烈，活的洒脱，仰天大笑出门去，我辈岂是蓬蒿人，为新密联通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举例：10月6号和7号是周六和周日，我想连休两天，可是店长非要我调到周日和周一休息，理由是万一供应商要打订单，请注意，这里用的是“万一”，结果周六没有一个供应商来，反而周一的单据特别多。</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 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首先，感谢您们在百忙之余阅读我的辞职报告。</w:t>
      </w:r>
    </w:p>
    <w:p>
      <w:pPr>
        <w:ind w:left="0" w:right="0" w:firstLine="560"/>
        <w:spacing w:before="450" w:after="450" w:line="312" w:lineRule="auto"/>
      </w:pPr>
      <w:r>
        <w:rPr>
          <w:rFonts w:ascii="宋体" w:hAnsi="宋体" w:eastAsia="宋体" w:cs="宋体"/>
          <w:color w:val="000"/>
          <w:sz w:val="28"/>
          <w:szCs w:val="28"/>
        </w:rPr>
        <w:t xml:space="preserve">我是在七月初期来到移动公司的.，入职以来，我一直很看好这份工作。在这两个月里，我工作得很开心，过得很充实。同时，学会了与同事和睦相处，学会了与客户建立关系，学会了新的东西充实自己，增加了自己的工作经验。所以，我特别感谢公司的照顾！</w:t>
      </w:r>
    </w:p>
    <w:p>
      <w:pPr>
        <w:ind w:left="0" w:right="0" w:firstLine="560"/>
        <w:spacing w:before="450" w:after="450" w:line="312" w:lineRule="auto"/>
      </w:pPr>
      <w:r>
        <w:rPr>
          <w:rFonts w:ascii="宋体" w:hAnsi="宋体" w:eastAsia="宋体" w:cs="宋体"/>
          <w:color w:val="000"/>
          <w:sz w:val="28"/>
          <w:szCs w:val="28"/>
        </w:rPr>
        <w:t xml:space="preserve">但我还是个高中生，所以，暑假过完了，我也要开学了！</w:t>
      </w:r>
    </w:p>
    <w:p>
      <w:pPr>
        <w:ind w:left="0" w:right="0" w:firstLine="560"/>
        <w:spacing w:before="450" w:after="450" w:line="312" w:lineRule="auto"/>
      </w:pPr>
      <w:r>
        <w:rPr>
          <w:rFonts w:ascii="宋体" w:hAnsi="宋体" w:eastAsia="宋体" w:cs="宋体"/>
          <w:color w:val="000"/>
          <w:sz w:val="28"/>
          <w:szCs w:val="28"/>
        </w:rPr>
        <w:t xml:space="preserve">最后，祝愿移动公司生意越做越红火，大家工作顺心！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移动公司辞职报告。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辞职报告《移动公司辞职报告》。</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非常抱歉在此刻递交我的辞职申请！</w:t>
      </w:r>
    </w:p>
    <w:p>
      <w:pPr>
        <w:ind w:left="0" w:right="0" w:firstLine="560"/>
        <w:spacing w:before="450" w:after="450" w:line="312" w:lineRule="auto"/>
      </w:pPr>
      <w:r>
        <w:rPr>
          <w:rFonts w:ascii="宋体" w:hAnsi="宋体" w:eastAsia="宋体" w:cs="宋体"/>
          <w:color w:val="000"/>
          <w:sz w:val="28"/>
          <w:szCs w:val="28"/>
        </w:rPr>
        <w:t xml:space="preserve">转眼之间，我在辽宁移动工作时间近9年了，十分的感谢诸位领导对于本人的关怀和培养，使我在辽宁移动工作的这9年当中迅速成长，在工作与生活放在有非常多的收获。但是，十分遗憾的是，出于我个人因素，从个人的职业生涯发展规划来思考的话，我决定辞去现在的此份工作。</w:t>
      </w:r>
    </w:p>
    <w:p>
      <w:pPr>
        <w:ind w:left="0" w:right="0" w:firstLine="560"/>
        <w:spacing w:before="450" w:after="450" w:line="312" w:lineRule="auto"/>
      </w:pPr>
      <w:r>
        <w:rPr>
          <w:rFonts w:ascii="宋体" w:hAnsi="宋体" w:eastAsia="宋体" w:cs="宋体"/>
          <w:color w:val="000"/>
          <w:sz w:val="28"/>
          <w:szCs w:val="28"/>
        </w:rPr>
        <w:t xml:space="preserve">这是我一生当中最难以抉择的一个决定，近期我的心中一直都非常的矛盾，踌躇犹豫，xx年我在辽宁移动开启个人的职业生涯，舍不得单位和蔼可亲的领导； 舍不得曾经并肩工作的同事；无法忘记在营业工作9年的.工作当中的点点滴嘀，在诸位领导的悉心的栽培导和与同事的热忱的帮助之下，使我在工作当中不断的成 长，也为我的职业生涯夯实了基础。然而按照个人的职业生涯发展规划，我又唯有辞去现在的工作，这样一种矛盾的心理，让我无比的煎熬，经过数次的犹豫不决， 最终做出了这样的一个决定，希望领导理解与批准。</w:t>
      </w:r>
    </w:p>
    <w:p>
      <w:pPr>
        <w:ind w:left="0" w:right="0" w:firstLine="560"/>
        <w:spacing w:before="450" w:after="450" w:line="312" w:lineRule="auto"/>
      </w:pPr>
      <w:r>
        <w:rPr>
          <w:rFonts w:ascii="宋体" w:hAnsi="宋体" w:eastAsia="宋体" w:cs="宋体"/>
          <w:color w:val="000"/>
          <w:sz w:val="28"/>
          <w:szCs w:val="28"/>
        </w:rPr>
        <w:t xml:space="preserve">在正式离职前，我将会始终如一的坚守自身的工作岗位，尽职尽责去完成领导所分配的工作，站好自己的最后一班岗。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最后祝辽宁移动业绩节节攀高，祝诸位领导与同事们身体健康，工作顺心。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今年以来，我始终坚持把组织资金工作作为一项长期的战略性工作来抓，树立“存款立社，资金是生存之本、效益之源”的指导思想，在金融部门竞争激烈，保险部门营销力度加大，导致资金分流多等不利因素制约下，从保效益、保发展的高度出发，扬长避短，克难奋进，强化措施，广辟新储源，做到优质服务待人，实际行动感人，优良作风服人，这样，不但稳住了老客户，而且吸引了大批新客户，存款净增实现了稳步增长，从而增强了信用社资金实力。</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感谢这五个月来在房地产公司学到的东西，做人。感谢我认识的同事，朋友，和会员朋友。这里有朝气，有人情味。真的有点舍不得。我不想告诉新同事，让他们更失落。</w:t>
      </w:r>
    </w:p>
    <w:p>
      <w:pPr>
        <w:ind w:left="0" w:right="0" w:firstLine="560"/>
        <w:spacing w:before="450" w:after="450" w:line="312" w:lineRule="auto"/>
      </w:pPr>
      <w:r>
        <w:rPr>
          <w:rFonts w:ascii="宋体" w:hAnsi="宋体" w:eastAsia="宋体" w:cs="宋体"/>
          <w:color w:val="000"/>
          <w:sz w:val="28"/>
          <w:szCs w:val="28"/>
        </w:rPr>
        <w:t xml:space="preserve">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w:t>
      </w:r>
    </w:p>
    <w:p>
      <w:pPr>
        <w:ind w:left="0" w:right="0" w:firstLine="560"/>
        <w:spacing w:before="450" w:after="450" w:line="312" w:lineRule="auto"/>
      </w:pPr>
      <w:r>
        <w:rPr>
          <w:rFonts w:ascii="宋体" w:hAnsi="宋体" w:eastAsia="宋体" w:cs="宋体"/>
          <w:color w:val="000"/>
          <w:sz w:val="28"/>
          <w:szCs w:val="28"/>
        </w:rPr>
        <w:t xml:space="preserve">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移动辞职信篇十一</w:t>
      </w:r>
    </w:p>
    <w:p>
      <w:pPr>
        <w:ind w:left="0" w:right="0" w:firstLine="560"/>
        <w:spacing w:before="450" w:after="450" w:line="312" w:lineRule="auto"/>
      </w:pPr>
      <w:r>
        <w:rPr>
          <w:rFonts w:ascii="宋体" w:hAnsi="宋体" w:eastAsia="宋体" w:cs="宋体"/>
          <w:color w:val="000"/>
          <w:sz w:val="28"/>
          <w:szCs w:val="28"/>
        </w:rPr>
        <w:t xml:space="preserve">尊敬的移动客服领导：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移动公司工作是我的幸运，我也很珍惜这份工作，这短时间以来移动客服领导对我的关心和教导，同事们对我的帮助让我感激不尽。在移动客服工作这段时间时间中，我学到很多东西，无论是从专业技能还是做人方面都有了很大的提高，感谢移动客服领导对我的关心和培养，对于我此刻的离开我只能表示深深的歉意。非常感激移动客服给予了我这样的工作和锻炼机会。但同时，我发觉自己从事移动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在短短的时间里我们移动客服已经多次发生可喜的变化，我很遗憾不能为移动客服的`明天贡献自己的力量。我只有衷心祝愿移动客服的业绩一路飙升！移动客服领导及各位同事工作顺利！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移动辞职报告 移动辞职信篇十四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2024-09-20T20:39:45+08:00</dcterms:created>
  <dcterms:modified xsi:type="dcterms:W3CDTF">2024-09-20T20:39:45+08:00</dcterms:modified>
</cp:coreProperties>
</file>

<file path=docProps/custom.xml><?xml version="1.0" encoding="utf-8"?>
<Properties xmlns="http://schemas.openxmlformats.org/officeDocument/2006/custom-properties" xmlns:vt="http://schemas.openxmlformats.org/officeDocument/2006/docPropsVTypes"/>
</file>