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2024年高校共青团工作会议讲话(十五篇)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高校共青团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高校共青团工作会议讲话篇一</w:t>
      </w:r>
    </w:p>
    <w:p>
      <w:pPr>
        <w:ind w:left="0" w:right="0" w:firstLine="560"/>
        <w:spacing w:before="450" w:after="450" w:line="312" w:lineRule="auto"/>
      </w:pPr>
      <w:r>
        <w:rPr>
          <w:rFonts w:ascii="宋体" w:hAnsi="宋体" w:eastAsia="宋体" w:cs="宋体"/>
          <w:color w:val="000"/>
          <w:sz w:val="28"/>
          <w:szCs w:val="28"/>
        </w:rPr>
        <w:t xml:space="preserve">前不久召开的团的xx届三中全会，进一步明确了20xx年全团的重点工作任务。为了全面贯彻全会部署，落实好书记处对城市共青团工作的要求，我讲四点意见，供大家参考。</w:t>
      </w:r>
    </w:p>
    <w:p>
      <w:pPr>
        <w:ind w:left="0" w:right="0" w:firstLine="560"/>
        <w:spacing w:before="450" w:after="450" w:line="312" w:lineRule="auto"/>
      </w:pPr>
      <w:r>
        <w:rPr>
          <w:rFonts w:ascii="宋体" w:hAnsi="宋体" w:eastAsia="宋体" w:cs="宋体"/>
          <w:color w:val="000"/>
          <w:sz w:val="28"/>
          <w:szCs w:val="28"/>
        </w:rPr>
        <w:t xml:space="preserve">一、勇于面对城市共青团工作中的困难和问题，进一步增强危机感和紧迫感</w:t>
      </w:r>
    </w:p>
    <w:p>
      <w:pPr>
        <w:ind w:left="0" w:right="0" w:firstLine="560"/>
        <w:spacing w:before="450" w:after="450" w:line="312" w:lineRule="auto"/>
      </w:pPr>
      <w:r>
        <w:rPr>
          <w:rFonts w:ascii="宋体" w:hAnsi="宋体" w:eastAsia="宋体" w:cs="宋体"/>
          <w:color w:val="000"/>
          <w:sz w:val="28"/>
          <w:szCs w:val="28"/>
        </w:rPr>
        <w:t xml:space="preserve">城市共青团工作在全团工作中占有重要地位。伴随着我国工业化、城镇化进程，大部分职业青年向城市聚集，而且这种趋势还在延续。城市青年分布复杂，利益诉求和发展目标多元，对城市共青团履行组织青年、引导青年、服务青年和维护青少年合法权益的职责提出了极大挑战。</w:t>
      </w:r>
    </w:p>
    <w:p>
      <w:pPr>
        <w:ind w:left="0" w:right="0" w:firstLine="560"/>
        <w:spacing w:before="450" w:after="450" w:line="312" w:lineRule="auto"/>
      </w:pPr>
      <w:r>
        <w:rPr>
          <w:rFonts w:ascii="宋体" w:hAnsi="宋体" w:eastAsia="宋体" w:cs="宋体"/>
          <w:color w:val="000"/>
          <w:sz w:val="28"/>
          <w:szCs w:val="28"/>
        </w:rPr>
        <w:t xml:space="preserve">为什么要增强危机感?一是因为目前城市共青团对团员的组织覆盖率低，与共青团这样一个全国性青年组织的地位还不相称。最近东北、华中、西北各一个省和华东某发达地区一个街道的全样本调查结果表明，两新组织建团率极低，对青年人口的覆盖率均没有超过10%，这个调查有典型性。估计对城镇个体工商户中的青年的组织覆盖状况不会比两新组织中的好。另外，国有企业、机关事业单位的建团率下降，已有团组织活力不强的问题还有一定普遍性。二是因为目前城市共青团对青年的组织影响力低。曾有一项调查问青年“生活和工作中遇到困难会向谁寻求帮助”，选择“党团组织”的比例不到10%;在“青年就业创业见习基地”参加见习的青年中，认为是共青团帮助自己解决就业困难的不到1/4;知道“希望工程”是共青团组织推动的不到4%;对于当前大量青年社会问题，共青团组织的声音不大。这些问题和现象都在提示我们要有自知，不能脱离青年。三是因为各类青年自组织不断成长、高速发展。现在全国以青年为参与主体的自组织达100多万个，每年参加自组织活动的青年超过3000余万人次。自组织80%在城市，其成员80%是青年。作为正规青年组织的共青团吸引力下降，而大量青年自愿花钱参加自组织，这种困境发人深省。</w:t>
      </w:r>
    </w:p>
    <w:p>
      <w:pPr>
        <w:ind w:left="0" w:right="0" w:firstLine="560"/>
        <w:spacing w:before="450" w:after="450" w:line="312" w:lineRule="auto"/>
      </w:pPr>
      <w:r>
        <w:rPr>
          <w:rFonts w:ascii="宋体" w:hAnsi="宋体" w:eastAsia="宋体" w:cs="宋体"/>
          <w:color w:val="000"/>
          <w:sz w:val="28"/>
          <w:szCs w:val="28"/>
        </w:rPr>
        <w:t xml:space="preserve">面对这样严峻的形势，城市团组织目前还没有形成有效的、普遍的经验和做法。有两件事情能够突出反映这种情况。第一件，在去年中青企协换届时，各地青企协按照标准和要求推报的会员中，“漏掉”了很多优秀的青年企业家，说明团的工作联系面不宽。第二件，前两批到市辖区团委驻点的700多位团干部形成的调研总结报告质量较高的不多，说明城市共青团工作研究的还很不够，这有城市多元复杂的客观困难，也有团干部主观原因。</w:t>
      </w:r>
    </w:p>
    <w:p>
      <w:pPr>
        <w:ind w:left="0" w:right="0" w:firstLine="560"/>
        <w:spacing w:before="450" w:after="450" w:line="312" w:lineRule="auto"/>
      </w:pPr>
      <w:r>
        <w:rPr>
          <w:rFonts w:ascii="宋体" w:hAnsi="宋体" w:eastAsia="宋体" w:cs="宋体"/>
          <w:color w:val="000"/>
          <w:sz w:val="28"/>
          <w:szCs w:val="28"/>
        </w:rPr>
        <w:t xml:space="preserve">为什么要有紧迫感?一是因为社会组织诞生速度很快。20xx年第一次全国经济普查时，全国企业法人单位325万家，其中国有企业17.9万家。到20xx年底第二次全国经济普查时，全国企业法人单位496万家，其中国有企业14.3万家。企业法人单位数量按照13%-14%的年均速度在增加，而现在全国企业每年新建的团组织数量达不到这个速度，况且每年还有不少团组织“自然消失”。二是因为各种原因流失的团员数量很大。20xx年全国新发展团员948万名，20xx年全国新发展团员918万名。而20xx年，全国高校毕业生、直接参加工作的中职毕业生、初高中辍学学生加起来大约1800余万人，其中的团员少说也有1000万人，他们从团组织体系完备的学校流向了团组织体系还不完备的社会，意味着大部分团员会在流动中流失。三是因为青年自组织发展的速度很快。目前，青年自组织的净增长率至少是每年百分之十几，而新建团的速度明显低于青年自组织的发展速度。</w:t>
      </w:r>
    </w:p>
    <w:p>
      <w:pPr>
        <w:ind w:left="0" w:right="0" w:firstLine="560"/>
        <w:spacing w:before="450" w:after="450" w:line="312" w:lineRule="auto"/>
      </w:pPr>
      <w:r>
        <w:rPr>
          <w:rFonts w:ascii="宋体" w:hAnsi="宋体" w:eastAsia="宋体" w:cs="宋体"/>
          <w:color w:val="000"/>
          <w:sz w:val="28"/>
          <w:szCs w:val="28"/>
        </w:rPr>
        <w:t xml:space="preserve">因此，我们必须有强烈的危机感和紧迫感，深刻认识到当前城市共青团工作的问题和困难，化危机感为压力，变紧迫感为动力。</w:t>
      </w:r>
    </w:p>
    <w:p>
      <w:pPr>
        <w:ind w:left="0" w:right="0" w:firstLine="560"/>
        <w:spacing w:before="450" w:after="450" w:line="312" w:lineRule="auto"/>
      </w:pPr>
      <w:r>
        <w:rPr>
          <w:rFonts w:ascii="宋体" w:hAnsi="宋体" w:eastAsia="宋体" w:cs="宋体"/>
          <w:color w:val="000"/>
          <w:sz w:val="28"/>
          <w:szCs w:val="28"/>
        </w:rPr>
        <w:t xml:space="preserve">二、要深刻理解团xx大以来书记处对全团工作的重要思考、重要原则、重要部署，逐步建立与形势要求相适应的城市共青团工作体系</w:t>
      </w:r>
    </w:p>
    <w:p>
      <w:pPr>
        <w:ind w:left="0" w:right="0" w:firstLine="560"/>
        <w:spacing w:before="450" w:after="450" w:line="312" w:lineRule="auto"/>
      </w:pPr>
      <w:r>
        <w:rPr>
          <w:rFonts w:ascii="宋体" w:hAnsi="宋体" w:eastAsia="宋体" w:cs="宋体"/>
          <w:color w:val="000"/>
          <w:sz w:val="28"/>
          <w:szCs w:val="28"/>
        </w:rPr>
        <w:t xml:space="preserve">第一，关于城市共青团组织格局。总体思路是以依托单位建团为主，巩固和扩大国有企业、机关事业单位等传统领域团的组织覆盖，加快推进非公有制经济组织和新社会组织建团的步伐。大胆探索以街道社区为枢纽，联络区域内各类组织、各类青年的新模式，逐步扩大对高度离散状态的团员青年的组织覆盖。要善于通过青企协、志愿者协会等团属社团发挥作用，扩大团组织对青年的吸引和凝聚力。要主动加强与青年自组织的联系，扩大交流、加强合作，不断拓展联系和服务青年的渠道，逐步把青年自组织纳入团的工作体系乃至组织体系之中。</w:t>
      </w:r>
    </w:p>
    <w:p>
      <w:pPr>
        <w:ind w:left="0" w:right="0" w:firstLine="560"/>
        <w:spacing w:before="450" w:after="450" w:line="312" w:lineRule="auto"/>
      </w:pPr>
      <w:r>
        <w:rPr>
          <w:rFonts w:ascii="宋体" w:hAnsi="宋体" w:eastAsia="宋体" w:cs="宋体"/>
          <w:color w:val="000"/>
          <w:sz w:val="28"/>
          <w:szCs w:val="28"/>
        </w:rPr>
        <w:t xml:space="preserve">第二，关于城市各级共青团组织的功能。要不断强化和提高团的领导机关的规划、统筹、决策、指导作用;充分发挥市辖区团委的协调、整合、指挥作用;大力支持街道团委通过各种方式壮大力量，发挥桥头堡作用;发挥企事业单位、社区等团组织的联络、服务功能，把广大团员青年组织起来。</w:t>
      </w:r>
    </w:p>
    <w:p>
      <w:pPr>
        <w:ind w:left="0" w:right="0" w:firstLine="560"/>
        <w:spacing w:before="450" w:after="450" w:line="312" w:lineRule="auto"/>
      </w:pPr>
      <w:r>
        <w:rPr>
          <w:rFonts w:ascii="宋体" w:hAnsi="宋体" w:eastAsia="宋体" w:cs="宋体"/>
          <w:color w:val="000"/>
          <w:sz w:val="28"/>
          <w:szCs w:val="28"/>
        </w:rPr>
        <w:t xml:space="preserve">第三，关于城市共青团组织建设的方法。要紧跟青年的沟通、交流、聚集和联络方式的新变化，切实改变原来“建立团的组织—设计工作项目—开展工作和活动”的基本思维逻辑，适应青年的特点和新变化，尊重青年的自主意识，以把握青年需求作为最基本的前提，再造组织建设的流程。要深刻分析市场经济条件下新的组织形态和利益整合的机理，积极借助行业协会、监管机构等力量，链条式地推进团的组织建设。要充分发掘团的品牌活动价值甚至市场价值，活跃非公有制经济组织和新社会组织团的工作。要善于借助党和政府对社会工作投入的新资源、新力量，加强团的自身建设，尤其是社区共青团组织。</w:t>
      </w:r>
    </w:p>
    <w:p>
      <w:pPr>
        <w:ind w:left="0" w:right="0" w:firstLine="560"/>
        <w:spacing w:before="450" w:after="450" w:line="312" w:lineRule="auto"/>
      </w:pPr>
      <w:r>
        <w:rPr>
          <w:rFonts w:ascii="宋体" w:hAnsi="宋体" w:eastAsia="宋体" w:cs="宋体"/>
          <w:color w:val="000"/>
          <w:sz w:val="28"/>
          <w:szCs w:val="28"/>
        </w:rPr>
        <w:t xml:space="preserve">三、认真扎实地察实情，善于在对客观实际充分掌握、科学分析的前提下，找准工作的切入点和着力点</w:t>
      </w:r>
    </w:p>
    <w:p>
      <w:pPr>
        <w:ind w:left="0" w:right="0" w:firstLine="560"/>
        <w:spacing w:before="450" w:after="450" w:line="312" w:lineRule="auto"/>
      </w:pPr>
      <w:r>
        <w:rPr>
          <w:rFonts w:ascii="宋体" w:hAnsi="宋体" w:eastAsia="宋体" w:cs="宋体"/>
          <w:color w:val="000"/>
          <w:sz w:val="28"/>
          <w:szCs w:val="28"/>
        </w:rPr>
        <w:t xml:space="preserve">团的领导机关主要任务是出思路，而出思路的前提是察实情。陆昊同志昨天特别强调我们在工作中要注意使巧劲，巧劲从哪里来?首先要了解情况，只有了解了情况，才知道从哪里下手效率最高。当前城市共青团工作的基础比较薄弱，底数不清，对社会机理分析不够，无法准确定位一项工作的质、量、度。掌握“质”，是为了明确前进方向;掌握“量”，是为了明确差距;掌握“度”，是为了发现最佳路径。</w:t>
      </w:r>
    </w:p>
    <w:p>
      <w:pPr>
        <w:ind w:left="0" w:right="0" w:firstLine="560"/>
        <w:spacing w:before="450" w:after="450" w:line="312" w:lineRule="auto"/>
      </w:pPr>
      <w:r>
        <w:rPr>
          <w:rFonts w:ascii="宋体" w:hAnsi="宋体" w:eastAsia="宋体" w:cs="宋体"/>
          <w:color w:val="000"/>
          <w:sz w:val="28"/>
          <w:szCs w:val="28"/>
        </w:rPr>
        <w:t xml:space="preserve">比如，推进一个市辖区两新组织团建，首先就要把辖区的非公有制经济组织底数摸清，搞清到底有多少个企业、多少青年，每个企业有多少青年，分布结构如何。其次要分门别类分析企业的行业特点、企业文化、职工特点、建团难易程度。最后才是选择建团较容易、青年数量又较多的企业入手，从易到难，逐步拓展，这样就会不断给我们以激励。只有掌握了清晰的底数，才能制定科学的指标，才能衡量工作的成效。</w:t>
      </w:r>
    </w:p>
    <w:p>
      <w:pPr>
        <w:ind w:left="0" w:right="0" w:firstLine="560"/>
        <w:spacing w:before="450" w:after="450" w:line="312" w:lineRule="auto"/>
      </w:pPr>
      <w:r>
        <w:rPr>
          <w:rFonts w:ascii="宋体" w:hAnsi="宋体" w:eastAsia="宋体" w:cs="宋体"/>
          <w:color w:val="000"/>
          <w:sz w:val="28"/>
          <w:szCs w:val="28"/>
        </w:rPr>
        <w:t xml:space="preserve">比如，青年就业创业见习基地，全团已经建了两万多家，但是在实际运行过程中也存在有的见习基地没有青年去见习、有的青年不愿意去见习等问题。原因是什么?这就要仔细分析研究企业建立见习基地的动因、见习基地的产业分布特点，分析上岗率比较高的见习基地有什么特点，分析积极参加见习的青年是哪些群体、积极参加见习的动因是什么。在青年就业创业见习基地的下一步工作中，如果把这些基础工作弄清楚，知道短板所在、最大边际效益所在，就可以有针对性地开展工作。</w:t>
      </w:r>
    </w:p>
    <w:p>
      <w:pPr>
        <w:ind w:left="0" w:right="0" w:firstLine="560"/>
        <w:spacing w:before="450" w:after="450" w:line="312" w:lineRule="auto"/>
      </w:pPr>
      <w:r>
        <w:rPr>
          <w:rFonts w:ascii="宋体" w:hAnsi="宋体" w:eastAsia="宋体" w:cs="宋体"/>
          <w:color w:val="000"/>
          <w:sz w:val="28"/>
          <w:szCs w:val="28"/>
        </w:rPr>
        <w:t xml:space="preserve">比如，青年创业小额贷款工作，也需要做好扎实的基础工作。要分析研究城市创业青年与农村创业青年群体的创业特点。对比农村创业青年与城市创业青年可以发现，农村需要小额贷款的创业青年多是农村的“能人”，而城市的“青年能人”大多有固定工作，不需要创业，需要创业的是那部分一时找不到工作、又没有什么别的门路的青年。这两个群体显然不一样。另外，商业机会也不一样，金融机构的利益关系也不一样，这都需要仔细分析。在做好大量基础研究的前提下，再去研究青年创业小额贷款在城市的推动方式，就会得到事半功倍的效果。</w:t>
      </w:r>
    </w:p>
    <w:p>
      <w:pPr>
        <w:ind w:left="0" w:right="0" w:firstLine="560"/>
        <w:spacing w:before="450" w:after="450" w:line="312" w:lineRule="auto"/>
      </w:pPr>
      <w:r>
        <w:rPr>
          <w:rFonts w:ascii="宋体" w:hAnsi="宋体" w:eastAsia="宋体" w:cs="宋体"/>
          <w:color w:val="000"/>
          <w:sz w:val="28"/>
          <w:szCs w:val="28"/>
        </w:rPr>
        <w:t xml:space="preserve">再比如，城市基层团建试点工作，目标是力争在传统领域解决“组织活力”问题，在新兴领域解决“组织存在”问题，努力探索团的组织建设整体性、普遍性、制度性的经验和规律。首先要弄明白组织活力的标志是什么，然后才能谈增强组织活力的问题，工作才会在前后情况对比中体现价值。在具体试点工作中，选多少个点、选多少个类型的点才能最有效地总结出普遍规律呢?有方法问题，有结构问题，不认真研究就容易出偏差，费时费力还不准确。</w:t>
      </w:r>
    </w:p>
    <w:p>
      <w:pPr>
        <w:ind w:left="0" w:right="0" w:firstLine="560"/>
        <w:spacing w:before="450" w:after="450" w:line="312" w:lineRule="auto"/>
      </w:pPr>
      <w:r>
        <w:rPr>
          <w:rFonts w:ascii="宋体" w:hAnsi="宋体" w:eastAsia="宋体" w:cs="宋体"/>
          <w:color w:val="000"/>
          <w:sz w:val="28"/>
          <w:szCs w:val="28"/>
        </w:rPr>
        <w:t xml:space="preserve">对于上述基础工作，城市战线的同志们要有意识地加强，这些“笨功夫”下足了，就能在推进工作中生出巧劲。</w:t>
      </w:r>
    </w:p>
    <w:p>
      <w:pPr>
        <w:ind w:left="0" w:right="0" w:firstLine="560"/>
        <w:spacing w:before="450" w:after="450" w:line="312" w:lineRule="auto"/>
      </w:pPr>
      <w:r>
        <w:rPr>
          <w:rFonts w:ascii="宋体" w:hAnsi="宋体" w:eastAsia="宋体" w:cs="宋体"/>
          <w:color w:val="000"/>
          <w:sz w:val="28"/>
          <w:szCs w:val="28"/>
        </w:rPr>
        <w:t xml:space="preserve">四、深刻把握各项工作部署之间的有机联系，推进城市共青团工作持续进步</w:t>
      </w:r>
    </w:p>
    <w:p>
      <w:pPr>
        <w:ind w:left="0" w:right="0" w:firstLine="560"/>
        <w:spacing w:before="450" w:after="450" w:line="312" w:lineRule="auto"/>
      </w:pPr>
      <w:r>
        <w:rPr>
          <w:rFonts w:ascii="宋体" w:hAnsi="宋体" w:eastAsia="宋体" w:cs="宋体"/>
          <w:color w:val="000"/>
          <w:sz w:val="28"/>
          <w:szCs w:val="28"/>
        </w:rPr>
        <w:t xml:space="preserve">共青团的工作是整体性和综合性很强的工作，也是工作手段和工作目的高度统一的工作。大家反映现阶段城市战线工作头绪较多，这就更需要学会找出工作之间的有机联系，协调推进各项工作。</w:t>
      </w:r>
    </w:p>
    <w:p>
      <w:pPr>
        <w:ind w:left="0" w:right="0" w:firstLine="560"/>
        <w:spacing w:before="450" w:after="450" w:line="312" w:lineRule="auto"/>
      </w:pPr>
      <w:r>
        <w:rPr>
          <w:rFonts w:ascii="宋体" w:hAnsi="宋体" w:eastAsia="宋体" w:cs="宋体"/>
          <w:color w:val="000"/>
          <w:sz w:val="28"/>
          <w:szCs w:val="28"/>
        </w:rPr>
        <w:t xml:space="preserve">第一，要把服务青年就业创业等重点工作和街道、社区团组织建设结合起来。目前，街道、社区团组织开展工作的载体比较少。要结合辖区青年的分布和流动特点，大力支持街道、社区团组织开展组织青年见习、帮助青年创业、基础情况调查、联络普通青年等工作，并进而转化为街道和社区团组织的建设成果。</w:t>
      </w:r>
    </w:p>
    <w:p>
      <w:pPr>
        <w:ind w:left="0" w:right="0" w:firstLine="560"/>
        <w:spacing w:before="450" w:after="450" w:line="312" w:lineRule="auto"/>
      </w:pPr>
      <w:r>
        <w:rPr>
          <w:rFonts w:ascii="宋体" w:hAnsi="宋体" w:eastAsia="宋体" w:cs="宋体"/>
          <w:color w:val="000"/>
          <w:sz w:val="28"/>
          <w:szCs w:val="28"/>
        </w:rPr>
        <w:t xml:space="preserve">第二，要把试点和团建结合起来抓。目前，尽管只有少部分单位在试点，但试点中面临的困难、要解决的问题，在其他单位也不同程度地存在。所以非试点单位也要同步思考这些问题，也要进行有益探索。如果能探索出好经验，也是给全团做出的重大贡献。同时，其他单位也可以及时借鉴试点单位的阶段成果。</w:t>
      </w:r>
    </w:p>
    <w:p>
      <w:pPr>
        <w:ind w:left="0" w:right="0" w:firstLine="560"/>
        <w:spacing w:before="450" w:after="450" w:line="312" w:lineRule="auto"/>
      </w:pPr>
      <w:r>
        <w:rPr>
          <w:rFonts w:ascii="宋体" w:hAnsi="宋体" w:eastAsia="宋体" w:cs="宋体"/>
          <w:color w:val="000"/>
          <w:sz w:val="28"/>
          <w:szCs w:val="28"/>
        </w:rPr>
        <w:t xml:space="preserve">第三，要把品牌工作和团的建设结合起来抓。简单地说，就是输出品牌抓建团，扩大团建促品牌。要注意向非公有制经济组织和新社会组织输出青年文明号、青年岗位能手、青年就业创业见习基地的品牌价值，通过品牌工作的开展带动相关单位建立团的组织。这些品牌的壮大，又会促进团的工作，加强团的建设。</w:t>
      </w:r>
    </w:p>
    <w:p>
      <w:pPr>
        <w:ind w:left="0" w:right="0" w:firstLine="560"/>
        <w:spacing w:before="450" w:after="450" w:line="312" w:lineRule="auto"/>
      </w:pPr>
      <w:r>
        <w:rPr>
          <w:rFonts w:ascii="宋体" w:hAnsi="宋体" w:eastAsia="宋体" w:cs="宋体"/>
          <w:color w:val="000"/>
          <w:sz w:val="28"/>
          <w:szCs w:val="28"/>
        </w:rPr>
        <w:t xml:space="preserve">第四，品牌工作之间要互相融合、互相支持。比如，青年文明号最初发端于窗口行业的优质服务，现在蕴含了爱岗敬业的职业精神、诚实守信的职业道德、岗位成才的职业追求等丰富内涵，在一些行业、一个方面完全可以跟青年岗位能手、青年安全示范岗活动相结合。各项品牌工作实际是为基层团组织提供了不同的工作载体，在坚持全团同一目标的前提下，可以根据单位实际情况，选择或者结合开展。</w:t>
      </w:r>
    </w:p>
    <w:p>
      <w:pPr>
        <w:ind w:left="0" w:right="0" w:firstLine="560"/>
        <w:spacing w:before="450" w:after="450" w:line="312" w:lineRule="auto"/>
      </w:pPr>
      <w:r>
        <w:rPr>
          <w:rFonts w:ascii="宋体" w:hAnsi="宋体" w:eastAsia="宋体" w:cs="宋体"/>
          <w:color w:val="000"/>
          <w:sz w:val="28"/>
          <w:szCs w:val="28"/>
        </w:rPr>
        <w:t xml:space="preserve">第五，把支持团属社团组织发展与促进团的自身建设结合起来抓。青企协、志愿者协会等共青团所属的社团组织现在有几千个，要注意通过实实在在的服务吸引和凝聚这些社团，在此前提下，发挥会员作用建立团的组织、建立见习基地，聘请优秀企业家担任青年的创业导师、为青年成长导航等。</w:t>
      </w:r>
    </w:p>
    <w:p>
      <w:pPr>
        <w:ind w:left="0" w:right="0" w:firstLine="560"/>
        <w:spacing w:before="450" w:after="450" w:line="312" w:lineRule="auto"/>
      </w:pPr>
      <w:r>
        <w:rPr>
          <w:rFonts w:ascii="宋体" w:hAnsi="宋体" w:eastAsia="宋体" w:cs="宋体"/>
          <w:color w:val="000"/>
          <w:sz w:val="28"/>
          <w:szCs w:val="28"/>
        </w:rPr>
        <w:t xml:space="preserve">借此机会强调一下，团中央书记处对全团干部作风的养成十分重视，城市战线各级团干部要带头争当表率。</w:t>
      </w:r>
    </w:p>
    <w:p>
      <w:pPr>
        <w:ind w:left="0" w:right="0" w:firstLine="560"/>
        <w:spacing w:before="450" w:after="450" w:line="312" w:lineRule="auto"/>
      </w:pPr>
      <w:r>
        <w:rPr>
          <w:rFonts w:ascii="宋体" w:hAnsi="宋体" w:eastAsia="宋体" w:cs="宋体"/>
          <w:color w:val="000"/>
          <w:sz w:val="28"/>
          <w:szCs w:val="28"/>
        </w:rPr>
        <w:t xml:space="preserve">最后，祝大家新春快乐、幸福平安!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全县共青团和青联工作会议，对于全县各级团、青组织按照新形势新任务的要求，团结带领广大青年为实现“”奋斗目标、推动全县经济社会跨越式发展贡献智慧和力量，具有十分重要的意义。刚才，我们表彰了20xx年度全县五四红旗团支部、先进基层团组织和优秀团干、优秀团员及青年岗位能手，并命名了一批青年文明号窗口单位，我代表县委、县政府对受到表彰奖励的先进单位表示热烈的祝贺!</w:t>
      </w:r>
    </w:p>
    <w:p>
      <w:pPr>
        <w:ind w:left="0" w:right="0" w:firstLine="560"/>
        <w:spacing w:before="450" w:after="450" w:line="312" w:lineRule="auto"/>
      </w:pPr>
      <w:r>
        <w:rPr>
          <w:rFonts w:ascii="宋体" w:hAnsi="宋体" w:eastAsia="宋体" w:cs="宋体"/>
          <w:color w:val="000"/>
          <w:sz w:val="28"/>
          <w:szCs w:val="28"/>
        </w:rPr>
        <w:t xml:space="preserve">去年，全县团的组织和青联委员紧紧围绕县委、县政府的决策部署，围绕中心，立足岗位，服务大局，开拓创新，扎实工作，为促进我县经济社会稳步健康发展做出了应有的贡献。在此，我代表县委、县政府对大家付出的辛勤劳动表示衷心的感谢!并通过你们向全县各级团组织和广大团员青年表示亲切的问候!</w:t>
      </w:r>
    </w:p>
    <w:p>
      <w:pPr>
        <w:ind w:left="0" w:right="0" w:firstLine="560"/>
        <w:spacing w:before="450" w:after="450" w:line="312" w:lineRule="auto"/>
      </w:pPr>
      <w:r>
        <w:rPr>
          <w:rFonts w:ascii="宋体" w:hAnsi="宋体" w:eastAsia="宋体" w:cs="宋体"/>
          <w:color w:val="000"/>
          <w:sz w:val="28"/>
          <w:szCs w:val="28"/>
        </w:rPr>
        <w:t xml:space="preserve">今年初以来，团中央、团省委先后召开了共青团xx届四中全会，团省委十一届四次全委(扩大)会，市委也召开了有关工作会议，研究部署了今年和今后一个时期团的工作。各级团、青组织要认真学习，抓好贯彻落实，牢牢把握团、青工作的正确方向，切实增强工作的责任感和使命感，努力把我县共青团、青联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下面，我就做好今年及今后一个时期的共青团、青联工作，讲几点意见。</w:t>
      </w:r>
    </w:p>
    <w:p>
      <w:pPr>
        <w:ind w:left="0" w:right="0" w:firstLine="560"/>
        <w:spacing w:before="450" w:after="450" w:line="312" w:lineRule="auto"/>
      </w:pPr>
      <w:r>
        <w:rPr>
          <w:rFonts w:ascii="宋体" w:hAnsi="宋体" w:eastAsia="宋体" w:cs="宋体"/>
          <w:color w:val="000"/>
          <w:sz w:val="28"/>
          <w:szCs w:val="28"/>
        </w:rPr>
        <w:t xml:space="preserve">一、紧扣中心服务大局，组织动员广大青年在推进我县跨越式发展中勇立新功</w:t>
      </w:r>
    </w:p>
    <w:p>
      <w:pPr>
        <w:ind w:left="0" w:right="0" w:firstLine="560"/>
        <w:spacing w:before="450" w:after="450" w:line="312" w:lineRule="auto"/>
      </w:pPr>
      <w:r>
        <w:rPr>
          <w:rFonts w:ascii="宋体" w:hAnsi="宋体" w:eastAsia="宋体" w:cs="宋体"/>
          <w:color w:val="000"/>
          <w:sz w:val="28"/>
          <w:szCs w:val="28"/>
        </w:rPr>
        <w:t xml:space="preserve">在县“两会”及全县经济工作会议上，提出了“”时期全县经济社会发展的奋斗目标和主要任务。各级团、青组织要按照县委、县政府的决策部署，切实找准服务大局的切入点和着力点，动员广大青年积极投身“”经济社会发展的伟大实践。一要给力全县现代农牧业产业化发展。围绕发展节水型高效设施农牧业，着力培养新型青年农牧民和致富带头人，积极参与农牧村种养殖基础设施改善、惠农支农服务活动，引导广大农牧村青年在推进农牧村经济结构调整、培育壮大高效产业、发展劳务经济等建设社会主义新农村实践中施展本领。二要助推新型工业化的培育和发展。围绕主攻三大产业，培育五大产业集群，推动资源综合开发利用和产业创新，深入开展青年文明号、青年岗位能手、青工技能振兴计划等活动，引导广大青年职工立足岗位、提高素质，在积极投身改造提升传统产业、培育壮大新兴产业、发展循环经济和现代服务业、推进全县新型工业化进程的创新实践中贡献聪明才智。三要服务民生保障共建和谐社会。围绕推动文明和谐社会建设，积极开展公共文化服务，加强青少年文化交流，深入开展各类青少年文化活动。引导青年积极投身扶贫帮困、敬老助残、社区服务、公共服务等志愿服务和“三下乡”等群众性精神文明创建活动，培育健康向上的青年文化，不断引领社会文明新风。尤其要鼓励青年文艺人才积极挖掘和策划包装民族文化艺术精品，在推动自治县民族文化旅游产业发展中作出积极努力。引导广大青少年树立生态文明理念，增强节能环保意识，积极投身生态建设和环境保护主题实践活动，养成绿色、低碳、文明的消费方式，以实际行动促进全县生态文明建设。</w:t>
      </w:r>
    </w:p>
    <w:p>
      <w:pPr>
        <w:ind w:left="0" w:right="0" w:firstLine="560"/>
        <w:spacing w:before="450" w:after="450" w:line="312" w:lineRule="auto"/>
      </w:pPr>
      <w:r>
        <w:rPr>
          <w:rFonts w:ascii="宋体" w:hAnsi="宋体" w:eastAsia="宋体" w:cs="宋体"/>
          <w:color w:val="000"/>
          <w:sz w:val="28"/>
          <w:szCs w:val="28"/>
        </w:rPr>
        <w:t xml:space="preserve">二、紧贴青年服务基层，不断增强共青团的吸引力和凝聚力</w:t>
      </w:r>
    </w:p>
    <w:p>
      <w:pPr>
        <w:ind w:left="0" w:right="0" w:firstLine="560"/>
        <w:spacing w:before="450" w:after="450" w:line="312" w:lineRule="auto"/>
      </w:pPr>
      <w:r>
        <w:rPr>
          <w:rFonts w:ascii="宋体" w:hAnsi="宋体" w:eastAsia="宋体" w:cs="宋体"/>
          <w:color w:val="000"/>
          <w:sz w:val="28"/>
          <w:szCs w:val="28"/>
        </w:rPr>
        <w:t xml:space="preserve">共青团工作要更好地赢得青年，既要靠组织和思想引领青年，也要靠事业和服务凝聚青年。一要加强青少年思想政治工作。根据青少年群体结构多元化、需求多样化的实际，结合不同年龄段青少年的身心特点和成长规律，重视发挥现代传媒的作用，认真做好分类引导青少年工作。抓住庆祝建党90周年这一重要契机，广泛开展“学党史、知党情、跟党走”等青少年易于接受、乐于参加的各类主题教育实践活动，切实增强思想政治工作的针对性、适用性和普遍性，不断巩固和扩大党执政的青年群众基础。要扎实开展“民族团结代代传”教育活动，引导广大青少年牢固树立民族平等、团结、互助、和谐的观念，进一步打牢各民族青年团结奋进的思想基础。二要竭诚服务青年就业创业工作。青年就业创业，是党政关心、社会关注、青年关切的一个突出的民生问题。共青团要继续把促进青年就业创业作为服务青年的重中之重，拓展服务领域，完善服务体系，增强服务实效。要利用团的组织优势和社会动员优势，加强同有关部门和发达地区团组织的协作与联系，逐步建立青年就业信息网络，为广大青年提供就业指导和政策、项目、信息服务。要积极配合有关部门，加强对农牧村青年的实用技术培训。三要关心弱势青少年群体。充分调动社会各方面的积极性，帮助经济困难学生、留守儿童和残疾青少年等群体解决实际困难和问题。继续拓展关爱农民工子女志愿服务行动，积极协助党和政府帮助新生代农民工解决一些切身利益问题，为他们在学习成才、身心健康、社会融合等方面的普遍需求提供更多帮助。</w:t>
      </w:r>
    </w:p>
    <w:p>
      <w:pPr>
        <w:ind w:left="0" w:right="0" w:firstLine="560"/>
        <w:spacing w:before="450" w:after="450" w:line="312" w:lineRule="auto"/>
      </w:pPr>
      <w:r>
        <w:rPr>
          <w:rFonts w:ascii="宋体" w:hAnsi="宋体" w:eastAsia="宋体" w:cs="宋体"/>
          <w:color w:val="000"/>
          <w:sz w:val="28"/>
          <w:szCs w:val="28"/>
        </w:rPr>
        <w:t xml:space="preserve">三、深入开展创先争优活动，切实加强团的自身建设</w:t>
      </w:r>
    </w:p>
    <w:p>
      <w:pPr>
        <w:ind w:left="0" w:right="0" w:firstLine="560"/>
        <w:spacing w:before="450" w:after="450" w:line="312" w:lineRule="auto"/>
      </w:pPr>
      <w:r>
        <w:rPr>
          <w:rFonts w:ascii="宋体" w:hAnsi="宋体" w:eastAsia="宋体" w:cs="宋体"/>
          <w:color w:val="000"/>
          <w:sz w:val="28"/>
          <w:szCs w:val="28"/>
        </w:rPr>
        <w:t xml:space="preserve">不断加强团的自身建设，是共青团始终保持生命力和战斗力的重要保证。各级团组织要认真贯彻落实中央党群共建创先争优视频会议精神，进一步把创先争优活动引向深入，采取切实有力措施，下功夫解决团的基层组织、基层工作和团干部队伍中存在的问题，全面推进团的自身建设。一要着力强化基层基础工作。基层组织是共青团全部工作和战斗力的基础，基层工作是共青团工作的活力源泉。要进一步强化基层意识，坚持党建带团建的基本原则，认真落实好党建带团建的各项措施，尽最大努力为基层组织开展工作解决困难、提供支持，努力在队伍、阵地、资源等方面为基层团组织创造良好的工作环境和条件。要加大农村、“两新组织”团建力度。要创新团建模式，根据青年群体结构、就业方式、活动领域多样化的特点，积极探索联合建团、区域建团、依托建团、流动建团等模式，着力改变组织设置与工作对象分离的状况。要根据农村、企业、学校、社区等不同的任务和功能，关注不同青年群体的具体需求，创新活动载体和活动方式，不断增强基层团的活力，提升基层团组织对广大青年的吸引力和影响力。二要抓好团干部队伍建设。团干部是推动共青团事业发展的中坚和骨干。坚持用中国特色社会主义理论体系武装团干部，深入开展团干部成长观教育，努力提高团干部队伍的思想政治素质和政策理论水平。要着力加强对团干部的教育培训，积极拓宽团干部实践锻炼的渠道，提高团干部组织、引导、服务青年的工作能力和水平，努力把共青团组织建设成为工作活跃、作风优良、党政重视、青年信赖的“青年之家”。三要加强制度建设。确保共青团工作持续健康发展，必须靠健全的制度机制来保证。要深入调查研究，积极探索新形势下共青团工作的规律和特点，注意把创先争优活动中的一些好经验好做法上升为制度，进一步建立和完善推进共青团工作发展的长效机制。特别是要建立加强团干部队伍建设、联系和服务青年群众、维护青少年合法权益、加强基层组织建设、统筹城乡共青团工作和“推优入党”的长效机制，为共青团工作长远发展打下坚实的制度基础。</w:t>
      </w:r>
    </w:p>
    <w:p>
      <w:pPr>
        <w:ind w:left="0" w:right="0" w:firstLine="560"/>
        <w:spacing w:before="450" w:after="450" w:line="312" w:lineRule="auto"/>
      </w:pPr>
      <w:r>
        <w:rPr>
          <w:rFonts w:ascii="宋体" w:hAnsi="宋体" w:eastAsia="宋体" w:cs="宋体"/>
          <w:color w:val="000"/>
          <w:sz w:val="28"/>
          <w:szCs w:val="28"/>
        </w:rPr>
        <w:t xml:space="preserve">同志们，“”时期，我县加快推进经济社会跨越式发展的伟大实践，为全县青年施展才华、建功立业提供了更加广阔的舞台。全县各级团干、青联委员要在县委的正确领导下，团结进取、勤奋工作，不断开创共青团事业的新局面!</w:t>
      </w:r>
    </w:p>
    <w:p>
      <w:pPr>
        <w:ind w:left="0" w:right="0" w:firstLine="560"/>
        <w:spacing w:before="450" w:after="450" w:line="312" w:lineRule="auto"/>
      </w:pPr>
      <w:r>
        <w:rPr>
          <w:rFonts w:ascii="宋体" w:hAnsi="宋体" w:eastAsia="宋体" w:cs="宋体"/>
          <w:color w:val="000"/>
          <w:sz w:val="28"/>
          <w:szCs w:val="28"/>
        </w:rPr>
        <w:t xml:space="preserve">借此机会，衷心祝愿大家“五四”青年节快乐，并通过你们向全县各族青年表示节日的祝贺，祝大家工作顺利，身体健康，万事如意!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高校共青团工作会议讲话篇三</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在这里召开共青团工作会议，回顾总结20xx年的工作，研究部署今年的各项任务，这对于进一步加强新形势下的共青团工作，更好地组织动员全县各族团员青年，振奋精神，开拓创新，为推进于田经济社会又好又快发展、夺取全面建设小康社会新胜利而努力奋斗具有十分重要的意义。</w:t>
      </w:r>
    </w:p>
    <w:p>
      <w:pPr>
        <w:ind w:left="0" w:right="0" w:firstLine="560"/>
        <w:spacing w:before="450" w:after="450" w:line="312" w:lineRule="auto"/>
      </w:pPr>
      <w:r>
        <w:rPr>
          <w:rFonts w:ascii="宋体" w:hAnsi="宋体" w:eastAsia="宋体" w:cs="宋体"/>
          <w:color w:val="000"/>
          <w:sz w:val="28"/>
          <w:szCs w:val="28"/>
        </w:rPr>
        <w:t xml:space="preserve">刚刚过去的一年，是于田县发展进程中极不平凡的一年。一年来，我们面临着前所未有的发展机遇，也经受了难以预料、历史罕见的重大挑战。在困难和考验面前，全县各族干部群众在自治区党委、地委的关心支持下，在县委的坚强正确领导下，牢牢把握发展稳定这一主题，齐心协力、奋力拼搏，克服重重困难和阻力，圆满完成了县委扩大会议确定的各项目标任务，全县呈现出经济持续快速发展，社会大局稳定，边防安全巩固，民族团结和睦的大好局面，经济建设和社会各项事业都取得了显著成就。20xx年，国民生产总值达8.7516亿元，同比增长11.4%，财政一般预算完成收入2900万元，增长21.08%，全社会固定资产投资达到4.56亿元，同比增长34.9%;城镇居民医疗保险参保10475人，养老、失业、工伤保险、城镇职工医疗保险、生育保险征缴率均达到100%;20xx年全社会消费品零售总额达到10057亿元，同比增长14.9%;农牧民人均纯收入2163元，比上年增加381元，实现了历史突破性增收，人民生活水平明显提高，各族人民安居乐业，各项事业欣欣向荣，进入了又好又快发展的新阶段。</w:t>
      </w:r>
    </w:p>
    <w:p>
      <w:pPr>
        <w:ind w:left="0" w:right="0" w:firstLine="560"/>
        <w:spacing w:before="450" w:after="450" w:line="312" w:lineRule="auto"/>
      </w:pPr>
      <w:r>
        <w:rPr>
          <w:rFonts w:ascii="宋体" w:hAnsi="宋体" w:eastAsia="宋体" w:cs="宋体"/>
          <w:color w:val="000"/>
          <w:sz w:val="28"/>
          <w:szCs w:val="28"/>
        </w:rPr>
        <w:t xml:space="preserve">过去的一年，全县各级团组织坚持以邓小平理论和“三个代表”重要思想为指导，深入贯彻落实科学发展观，围绕县委中心工作，服务大局，明确思路，创新机制，履行职能，团结带领广大团员青年投身全县发展稳定大局，推动经济社会又好又快发展、维护社会和谐稳定、促进青年就业创业、加强基层组织建设、深入开展青少年民族团结和反分裂教育等方面做了大量富有成效的工作，特别是在农村青年“双语”培训和劳动力转移工作方面，取得了突出成效，受到了地区团委的表彰，得到了县委、政府的充分肯定。县委对全县共青团组织的工作是满意的。在此，我代表县委、政府，向关心和支持共青团工作的各级党政领导和同志们表示衷心的感谢!向全县广大团干部和团员青年表示亲切的问候!</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一、提高认识，统一思想，进一步增强做好新形势下共青团工作的使命感和责任感</w:t>
      </w:r>
    </w:p>
    <w:p>
      <w:pPr>
        <w:ind w:left="0" w:right="0" w:firstLine="560"/>
        <w:spacing w:before="450" w:after="450" w:line="312" w:lineRule="auto"/>
      </w:pPr>
      <w:r>
        <w:rPr>
          <w:rFonts w:ascii="宋体" w:hAnsi="宋体" w:eastAsia="宋体" w:cs="宋体"/>
          <w:color w:val="000"/>
          <w:sz w:val="28"/>
          <w:szCs w:val="28"/>
        </w:rPr>
        <w:t xml:space="preserve">今年是新中国成立60周年，是“五〃四运动”90周年。县委审时度势，立足当前，着眼长远，对我县发展稳定各项工作作出安排部署，确定了20xx年全县经济社会发展的奋斗目标和主要任务。县委扩大会议提出，20xx年全县生产总值达到9.95亿元，增长10.02%，全社会固定投资达到6.5亿元，增长42.4%;地方财政一般预算收入达到3400万元，增长17.2%;农牧民人均纯收入达到2583元以上，人均增收420元以上，城镇新增就业1900人;完成职业培训4200人，稳定解决2580户、10460名农村特困人口温饱问题。</w:t>
      </w:r>
    </w:p>
    <w:p>
      <w:pPr>
        <w:ind w:left="0" w:right="0" w:firstLine="560"/>
        <w:spacing w:before="450" w:after="450" w:line="312" w:lineRule="auto"/>
      </w:pPr>
      <w:r>
        <w:rPr>
          <w:rFonts w:ascii="宋体" w:hAnsi="宋体" w:eastAsia="宋体" w:cs="宋体"/>
          <w:color w:val="000"/>
          <w:sz w:val="28"/>
          <w:szCs w:val="28"/>
        </w:rPr>
        <w:t xml:space="preserve">面对新形势新任务，全县各级团组织要进一步增强政治意识、大局意识和责任意识，认真履行职能，充分发挥作用，切实把思想和行动统一到自治区和地区的决策部署上来，凝聚广大团员青年的智慧和力量，为推动全县经济社会又好又快发展作出新的贡献。要从保证党的事业兴旺发达、后继有人的战略高度，通过深化青年马克思主义者培养工程、“我与祖国共奋进”、“民族精神代代传”主题教育实践活动等载体，引导广大团员青年加深对科学发展观这一马克思主义中国化最新成果的认识，不断增强为夺取全面建设小康社会新胜利而奋斗的责任感和使命感。</w:t>
      </w:r>
    </w:p>
    <w:p>
      <w:pPr>
        <w:ind w:left="0" w:right="0" w:firstLine="560"/>
        <w:spacing w:before="450" w:after="450" w:line="312" w:lineRule="auto"/>
      </w:pPr>
      <w:r>
        <w:rPr>
          <w:rFonts w:ascii="宋体" w:hAnsi="宋体" w:eastAsia="宋体" w:cs="宋体"/>
          <w:color w:val="000"/>
          <w:sz w:val="28"/>
          <w:szCs w:val="28"/>
        </w:rPr>
        <w:t xml:space="preserve">二、围绕中心、服务大局，更好地发挥共青团组织的职能作用</w:t>
      </w:r>
    </w:p>
    <w:p>
      <w:pPr>
        <w:ind w:left="0" w:right="0" w:firstLine="560"/>
        <w:spacing w:before="450" w:after="450" w:line="312" w:lineRule="auto"/>
      </w:pPr>
      <w:r>
        <w:rPr>
          <w:rFonts w:ascii="宋体" w:hAnsi="宋体" w:eastAsia="宋体" w:cs="宋体"/>
          <w:color w:val="000"/>
          <w:sz w:val="28"/>
          <w:szCs w:val="28"/>
        </w:rPr>
        <w:t xml:space="preserve">共青团和广大青年是社会主义建设的生力军和突击队，肩负着重要使命。各级团组织要牢固树立科学发展理念，牢牢扭住经济建设这个中心，扎实有效地履行职能，引领广大团员青年进一步焕发青春活力，积极投身经济建设主战场，立足本职岗位，创造一流业绩。</w:t>
      </w:r>
    </w:p>
    <w:p>
      <w:pPr>
        <w:ind w:left="0" w:right="0" w:firstLine="560"/>
        <w:spacing w:before="450" w:after="450" w:line="312" w:lineRule="auto"/>
      </w:pPr>
      <w:r>
        <w:rPr>
          <w:rFonts w:ascii="宋体" w:hAnsi="宋体" w:eastAsia="宋体" w:cs="宋体"/>
          <w:color w:val="000"/>
          <w:sz w:val="28"/>
          <w:szCs w:val="28"/>
        </w:rPr>
        <w:t xml:space="preserve">(一)引领广大青年在经济建设中大显身手。各级团组织要始终坚持发展这个党执政兴国的第一要务，积极引导广大青年投身经济建设的主战场，凝聚各族各界青年为加快我县经济发展建功立业。要组织广大团员青年学习新知识、掌握新技能、增强新本领，提高创新能力、竞争能力和创业能力，努力使各族团员青年成为岗位标兵和本职工作的行家里手。要围绕推进社会主义新农村建设和“两个加速、一个突破”战略实施，持续开展“青春建功新农村”活动，加大科技播火、农村劳动力转移、农村青年“双语”技能培训等工作，积极搭建舞台，努力创造条件，引导广大青年投身社会主义新农村建设。</w:t>
      </w:r>
    </w:p>
    <w:p>
      <w:pPr>
        <w:ind w:left="0" w:right="0" w:firstLine="560"/>
        <w:spacing w:before="450" w:after="450" w:line="312" w:lineRule="auto"/>
      </w:pPr>
      <w:r>
        <w:rPr>
          <w:rFonts w:ascii="宋体" w:hAnsi="宋体" w:eastAsia="宋体" w:cs="宋体"/>
          <w:color w:val="000"/>
          <w:sz w:val="28"/>
          <w:szCs w:val="28"/>
        </w:rPr>
        <w:t xml:space="preserve">(二)要在教育引导青年工作中发挥重要作用。要积极探索用社会主义核心价值体系教育引领团员青年的有效途径，努力在广大团员青年中形成团结奋斗的共同思想基础，使团员青年成为社会文明风尚的倡导者、推动者和实践者。要唱响共产党好、社会主义好、祖国大家庭好、改革开放好、民族团结好、人民解放军好的主旋律，进一步激发各族团员青年热爱党、热爱祖国、热爱社会主义的热情，引导广大团员青年始终保持昂扬向上、开拓进取的精神状态。</w:t>
      </w:r>
    </w:p>
    <w:p>
      <w:pPr>
        <w:ind w:left="0" w:right="0" w:firstLine="560"/>
        <w:spacing w:before="450" w:after="450" w:line="312" w:lineRule="auto"/>
      </w:pPr>
      <w:r>
        <w:rPr>
          <w:rFonts w:ascii="宋体" w:hAnsi="宋体" w:eastAsia="宋体" w:cs="宋体"/>
          <w:color w:val="000"/>
          <w:sz w:val="28"/>
          <w:szCs w:val="28"/>
        </w:rPr>
        <w:t xml:space="preserve">(三)要不断提高服务青年的能力和水平。各级团组织要紧紧围绕党委中心工作，充分发挥组织青年、引导青年、服务青年、维护青年合法权益的职能作用。坚持把竭诚为青年服务作为共青团一切工作的出发点和落脚点，不断增强服务青年的能力和水平，多为青年办实事、做好事、解难事，进一步发挥党联系青年群众的桥梁和纽带作用。要深入实际，了解不同阶层、不同领域青年的意愿和需求，及时向党委、政府反映青年的情况和愿望，切实帮助党委、政府做好青年工作。</w:t>
      </w:r>
    </w:p>
    <w:p>
      <w:pPr>
        <w:ind w:left="0" w:right="0" w:firstLine="560"/>
        <w:spacing w:before="450" w:after="450" w:line="312" w:lineRule="auto"/>
      </w:pPr>
      <w:r>
        <w:rPr>
          <w:rFonts w:ascii="宋体" w:hAnsi="宋体" w:eastAsia="宋体" w:cs="宋体"/>
          <w:color w:val="000"/>
          <w:sz w:val="28"/>
          <w:szCs w:val="28"/>
        </w:rPr>
        <w:t xml:space="preserve">(四)要在社会稳定大局中发挥积极作用。社会稳定始终是于田的大局。只有确保我县社会政治大局长期稳定，才能实现经济社会的又好又快发展。当前，国际形势正在发生深刻而复杂的变化，西方敌对势力继续加紧对我实施“西化”、“分化”的战略图谋，境内外“三股势力”通过各种方式策划实施针对新疆的分裂破坏活动。面对严峻复杂的反分裂斗争形势，全县各级团组织要从全局和战略的高度，充分认识反分裂斗争的长期性、尖锐性和复杂性，牢固树立“稳定压倒一切”的思想，继续深入扎实地抓好青少年民族团结和反分裂教育活动。</w:t>
      </w:r>
    </w:p>
    <w:p>
      <w:pPr>
        <w:ind w:left="0" w:right="0" w:firstLine="560"/>
        <w:spacing w:before="450" w:after="450" w:line="312" w:lineRule="auto"/>
      </w:pPr>
      <w:r>
        <w:rPr>
          <w:rFonts w:ascii="宋体" w:hAnsi="宋体" w:eastAsia="宋体" w:cs="宋体"/>
          <w:color w:val="000"/>
          <w:sz w:val="28"/>
          <w:szCs w:val="28"/>
        </w:rPr>
        <w:t xml:space="preserve">要深入贯彻中央关于维护新疆稳定的一系列重大决策部署，教育广大青年团员自觉站到反分裂斗争的第一线，在事关国家最高利益和各族人民根本利益的大是大非问题上，始终做到认识不含混，态度不暧昧，行动不动摇，始终做到旗帜十分鲜明，立场十分坚定。要充分发挥团组织的优势和作用，广泛深入开展马克思主义国家观、民族观、宗教观、历史观、文化观的宣传教育，引导各族青年全面正确认识新疆发展的历史，全面正确地理解党的民族宗教政策，牢固树立“三个离不开”的思想，不断提高思想政治觉悟，旗帜鲜明地与民族分裂主义和非法宗教活动作坚决斗争，不断增强维护社会稳定、维护祖国统一、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三、以深入学习实践科学发展观活动为契机，加强党建带团建工作力度，不断开创共青团工作新局面</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xx大作出的战略决策。我县学习实践科学发展观活动即将展开，这是当前和今后一个时期的一项重大而紧迫的政治任务，各级团组织必须高度重视，认真抓好学习教育工作，不断提高政治理论水平和工作能力。</w:t>
      </w:r>
    </w:p>
    <w:p>
      <w:pPr>
        <w:ind w:left="0" w:right="0" w:firstLine="560"/>
        <w:spacing w:before="450" w:after="450" w:line="312" w:lineRule="auto"/>
      </w:pPr>
      <w:r>
        <w:rPr>
          <w:rFonts w:ascii="宋体" w:hAnsi="宋体" w:eastAsia="宋体" w:cs="宋体"/>
          <w:color w:val="000"/>
          <w:sz w:val="28"/>
          <w:szCs w:val="28"/>
        </w:rPr>
        <w:t xml:space="preserve">(一)深入学习实践科学发展观，提高思想政治素质。各级党组织要以深入开展学习实践活动为契机，从讲政治的高度出发，加大对共青团工作的重视和支持力度，深入贯彻落实党建带团建措施，认真解决好当前团组织建设存在的深层次问题，着力提高团干部的思想政治素质，不断增强团组织的吸引力、凝聚力和战斗力。要引导各级团组织和广大团员青年深入学习科学发展观，让广大团员青年充分认识科学发展观在中国特色社会主义理论体系中的重要地位，深刻领会科学发展观是我国经济社会发展的重要指导方针，努力把学习成果转化为推动科学发展的自觉行动。</w:t>
      </w:r>
    </w:p>
    <w:p>
      <w:pPr>
        <w:ind w:left="0" w:right="0" w:firstLine="560"/>
        <w:spacing w:before="450" w:after="450" w:line="312" w:lineRule="auto"/>
      </w:pPr>
      <w:r>
        <w:rPr>
          <w:rFonts w:ascii="宋体" w:hAnsi="宋体" w:eastAsia="宋体" w:cs="宋体"/>
          <w:color w:val="000"/>
          <w:sz w:val="28"/>
          <w:szCs w:val="28"/>
        </w:rPr>
        <w:t xml:space="preserve">(二)坚持以改革创新精神，加强团的建设。积极探索和创新社会主义市场经济条件下团的组织体系和运行机制，切实加强农村、社区、企业、学校以及非公有制企业团的组织建设，不断扩大共青团组织的社会覆盖面。要充分利用好正在开展的“两新”组织党建工作，对已建立党组织又符合建团条件的“两新”组织，要积极支持建立团组织。要进一步加强基层组织建设，努力为基层团组织提供政策、技术、人才、信息等各个方面的支持，力争使团的基层组织网络覆盖全体青年，使团的各项工作和活动影响全体青年。</w:t>
      </w:r>
    </w:p>
    <w:p>
      <w:pPr>
        <w:ind w:left="0" w:right="0" w:firstLine="560"/>
        <w:spacing w:before="450" w:after="450" w:line="312" w:lineRule="auto"/>
      </w:pPr>
      <w:r>
        <w:rPr>
          <w:rFonts w:ascii="宋体" w:hAnsi="宋体" w:eastAsia="宋体" w:cs="宋体"/>
          <w:color w:val="000"/>
          <w:sz w:val="28"/>
          <w:szCs w:val="28"/>
        </w:rPr>
        <w:t xml:space="preserve">(三)切实重视和支持共青团的工作。共青团工作是党的群众工作的重要组成部分。各乡镇、学校要从巩固党的执政基础、保证党的事业后继有人的战略高度，充分认识做好新形势下共青团工作的重要性，大力支持共青团独立自主、创造性地开展工作，切实加强和改善对共青团工作的领导。要认真研究共青团工作中的主要问题，及时帮助解决工作中的实际困难，为共青团工作的长远发展创造良好的环境和条件。</w:t>
      </w:r>
    </w:p>
    <w:p>
      <w:pPr>
        <w:ind w:left="0" w:right="0" w:firstLine="560"/>
        <w:spacing w:before="450" w:after="450" w:line="312" w:lineRule="auto"/>
      </w:pPr>
      <w:r>
        <w:rPr>
          <w:rFonts w:ascii="宋体" w:hAnsi="宋体" w:eastAsia="宋体" w:cs="宋体"/>
          <w:color w:val="000"/>
          <w:sz w:val="28"/>
          <w:szCs w:val="28"/>
        </w:rPr>
        <w:t xml:space="preserve">20xx年县委组织部、县团委联合印发的《关于进一步深化党建带团建的意见》，对今后一个时期党建带团建工作提出了明确的要求。一是要把党的要求贯彻落实到团的建设之中，使团的建设纳入党的建设总体规划中。二是要认真关心和支持共青团的各项工作，定期召开由团委书记列席的专门研究共青团或青年问题的党委会，及时解决改革发展进程中团组织中出现的问题和困难。切实解决好各乡镇、学校团委在人、财、物方面存在的实际困难和问题。要切实关心团干部的成长进步，认真做好团干部的教育、培养、选拔、任用、交流等工作，促进优秀团干部脱颖而出。要动员全社会力量关心支持团组织开展工作，在全社会形成关心青年、鼓励成才、支持创业的良好氛围。</w:t>
      </w:r>
    </w:p>
    <w:p>
      <w:pPr>
        <w:ind w:left="0" w:right="0" w:firstLine="560"/>
        <w:spacing w:before="450" w:after="450" w:line="312" w:lineRule="auto"/>
      </w:pPr>
      <w:r>
        <w:rPr>
          <w:rFonts w:ascii="宋体" w:hAnsi="宋体" w:eastAsia="宋体" w:cs="宋体"/>
          <w:color w:val="000"/>
          <w:sz w:val="28"/>
          <w:szCs w:val="28"/>
        </w:rPr>
        <w:t xml:space="preserve">同志们，加快于田经济社会发展、实现全面建设小康社会奋斗目标，是各级团组织和广大团员青年肩负的重要使命。让我们更加紧密地团结在以为的党中央周围，高举中国特色社会主义伟大旗帜，深入贯彻落实科学发展观，在县委的坚强正确领导下，以更加坚定的信心，更大的胆略和气魄，更加饱满的精神状态，更加忘我的工作热情，抢抓机遇，扎实工作，开拓创新，锐意进取，不断夺取全面建设小康社会的新胜利，谢谢各位!</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团省委十一届六次全委(扩大)会议、全国共青团学校工作会议精神，回顾去年以来全省共青团学校战线的工作，安排今年的任务。昨天，我们通过考评会交流展示了工作成果，令人鼓舞;刚才，国阳同志做了一个很好的报告，我都赞同。下面，我就学校团的工作面临的形势和做好今年的工作再谈三点意见。</w:t>
      </w:r>
    </w:p>
    <w:p>
      <w:pPr>
        <w:ind w:left="0" w:right="0" w:firstLine="560"/>
        <w:spacing w:before="450" w:after="450" w:line="312" w:lineRule="auto"/>
      </w:pPr>
      <w:r>
        <w:rPr>
          <w:rFonts w:ascii="宋体" w:hAnsi="宋体" w:eastAsia="宋体" w:cs="宋体"/>
          <w:color w:val="000"/>
          <w:sz w:val="28"/>
          <w:szCs w:val="28"/>
        </w:rPr>
        <w:t xml:space="preserve">一、立足新的形势，以更高的要求谋划学校共青团工作</w:t>
      </w:r>
    </w:p>
    <w:p>
      <w:pPr>
        <w:ind w:left="0" w:right="0" w:firstLine="560"/>
        <w:spacing w:before="450" w:after="450" w:line="312" w:lineRule="auto"/>
      </w:pPr>
      <w:r>
        <w:rPr>
          <w:rFonts w:ascii="宋体" w:hAnsi="宋体" w:eastAsia="宋体" w:cs="宋体"/>
          <w:color w:val="000"/>
          <w:sz w:val="28"/>
          <w:szCs w:val="28"/>
        </w:rPr>
        <w:t xml:space="preserve">第一，充分肯定成绩，进一步增强做好学校共青团工作的必胜信心。近年来，学校团的工作从总体上适应新形势新任务的要求。一是在工作定位上，强调树立“素质拓展”的理念，通过全面实施大中学生素质拓展计划，在强化主题教育、选树先进典型、建设校园文化、深化社会实践、加强社团建设、抢占网络阵地、服务就业创业、促进校园和谐等工作领域不断有新的突破，使团的工作更加符合大局需要，更加体现时代特征，更加凸现院校特色。二是在工作方式上，强调贴近学生需求，初步实现了从组织导向型向学生导向型、从精英参与型向广泛参与型、从注重规模型向强调效果型、从单纯活动型向综合服务型、从说教灌输型向实践体验型、从魅力凝聚型向机制运作型、从封闭自转型向开放公转型、从全能包办型向品牌项目型、从粗放拓展型向管理集约型、从条块分割型向互惠合作型等多个层面的转变，使团的工作更加贴近学生，更加贴近生活，更加贴近实际。三是在工作载体上，强调活动项目化、项目社会化、品牌化，创造培育出三下乡、挑战杯、西部计划、基层计划、社团文化节等诸多项目品牌，使团的工作更加提高知名度，更加增强凝聚力，更加扩大影响力。四是在工作保障上，强调抓基层打基础，抓落实求创新，重运作促发展，使团的工作环境更加优化，基层基础更加巩固，干部队伍更加务实、精干。以上这些，不仅充分表明学校战线团的工作为巩固和发展全省共青团事业做出了突出的贡献，同时也为我们进一步做好下一阶段的学校共青团工作奠定了坚实的基础，增添了必胜的信心。</w:t>
      </w:r>
    </w:p>
    <w:p>
      <w:pPr>
        <w:ind w:left="0" w:right="0" w:firstLine="560"/>
        <w:spacing w:before="450" w:after="450" w:line="312" w:lineRule="auto"/>
      </w:pPr>
      <w:r>
        <w:rPr>
          <w:rFonts w:ascii="宋体" w:hAnsi="宋体" w:eastAsia="宋体" w:cs="宋体"/>
          <w:color w:val="000"/>
          <w:sz w:val="28"/>
          <w:szCs w:val="28"/>
        </w:rPr>
        <w:t xml:space="preserve">第二，立足新的形势，以更高的要求谋划学校共青团工作。当前，和团的各条战线的工作一样，学校团的工作也正面临着一系列新的形势，特别是党不断形成和提出的科学发展观、构建和谐社会等一系列重大理论创新成果，对于做好新时期的学校共青团工作提出了许多新的任务和新的要求。对此，我们必须深刻认识，准确把握，认真研究，进一步增强责任感和紧迫感，找准工作结合点、切入点和着力点，以更高的要求谋划工作。</w:t>
      </w:r>
    </w:p>
    <w:p>
      <w:pPr>
        <w:ind w:left="0" w:right="0" w:firstLine="560"/>
        <w:spacing w:before="450" w:after="450" w:line="312" w:lineRule="auto"/>
      </w:pPr>
      <w:r>
        <w:rPr>
          <w:rFonts w:ascii="宋体" w:hAnsi="宋体" w:eastAsia="宋体" w:cs="宋体"/>
          <w:color w:val="000"/>
          <w:sz w:val="28"/>
          <w:szCs w:val="28"/>
        </w:rPr>
        <w:t xml:space="preserve">一要深刻认识贯彻落实科学发展观的重大意义，准确把握科学发展观统揽经济社会发展全局的指导地位，认真研究实现经济社会又好又快发展对做好学校团的工作提出了哪些新要求，以及如何适应这些新要求，使我们的工作更好地坚持以人为本、科学发展。</w:t>
      </w:r>
    </w:p>
    <w:p>
      <w:pPr>
        <w:ind w:left="0" w:right="0" w:firstLine="560"/>
        <w:spacing w:before="450" w:after="450" w:line="312" w:lineRule="auto"/>
      </w:pPr>
      <w:r>
        <w:rPr>
          <w:rFonts w:ascii="宋体" w:hAnsi="宋体" w:eastAsia="宋体" w:cs="宋体"/>
          <w:color w:val="000"/>
          <w:sz w:val="28"/>
          <w:szCs w:val="28"/>
        </w:rPr>
        <w:t xml:space="preserve">二要深刻认识构建和谐社会的重大意义，准确把握构建和谐社会是中国特色社会主义的本质要求，认真研究共青团如何在构建和谐社会中找准职能定位，使我们的工作更好地服务和谐社会、和谐校园建设。</w:t>
      </w:r>
    </w:p>
    <w:p>
      <w:pPr>
        <w:ind w:left="0" w:right="0" w:firstLine="560"/>
        <w:spacing w:before="450" w:after="450" w:line="312" w:lineRule="auto"/>
      </w:pPr>
      <w:r>
        <w:rPr>
          <w:rFonts w:ascii="宋体" w:hAnsi="宋体" w:eastAsia="宋体" w:cs="宋体"/>
          <w:color w:val="000"/>
          <w:sz w:val="28"/>
          <w:szCs w:val="28"/>
        </w:rPr>
        <w:t xml:space="preserve">三要深刻认识建设社会主义新农村的重大意义，准确把握解决“三农”问题是全党工作“重中之重”的重要地位，认真研究共青团服务新农村建设的具体内容和行动策略，使我们的工作在服务新农村建设中更好地发挥优势和作用。</w:t>
      </w:r>
    </w:p>
    <w:p>
      <w:pPr>
        <w:ind w:left="0" w:right="0" w:firstLine="560"/>
        <w:spacing w:before="450" w:after="450" w:line="312" w:lineRule="auto"/>
      </w:pPr>
      <w:r>
        <w:rPr>
          <w:rFonts w:ascii="宋体" w:hAnsi="宋体" w:eastAsia="宋体" w:cs="宋体"/>
          <w:color w:val="000"/>
          <w:sz w:val="28"/>
          <w:szCs w:val="28"/>
        </w:rPr>
        <w:t xml:space="preserve">四要深刻认识加强党的执政能力和先进性建设的重大意义，准确把握执政能力和先进性建设是党的建设理论的重大创新，认真研究团的建设面临的新情况新问题，通过发现、分析和解决主要矛盾和问题，使我们的工作更好地凝聚团员青年，巩固和扩大党的青年群众基础。</w:t>
      </w:r>
    </w:p>
    <w:p>
      <w:pPr>
        <w:ind w:left="0" w:right="0" w:firstLine="560"/>
        <w:spacing w:before="450" w:after="450" w:line="312" w:lineRule="auto"/>
      </w:pPr>
      <w:r>
        <w:rPr>
          <w:rFonts w:ascii="宋体" w:hAnsi="宋体" w:eastAsia="宋体" w:cs="宋体"/>
          <w:color w:val="000"/>
          <w:sz w:val="28"/>
          <w:szCs w:val="28"/>
        </w:rPr>
        <w:t xml:space="preserve">五要深刻认识建设创新型国家的重大意义，准确把握增强自主创新能力是国家竞争力的核心，认真研究共青团如何更好地引导青年学生增强创新意识，弘扬创新精神，提高创新能力，使我们的工作为培养具有自主创新能力的高素质的人才做出贡献。</w:t>
      </w:r>
    </w:p>
    <w:p>
      <w:pPr>
        <w:ind w:left="0" w:right="0" w:firstLine="560"/>
        <w:spacing w:before="450" w:after="450" w:line="312" w:lineRule="auto"/>
      </w:pPr>
      <w:r>
        <w:rPr>
          <w:rFonts w:ascii="宋体" w:hAnsi="宋体" w:eastAsia="宋体" w:cs="宋体"/>
          <w:color w:val="000"/>
          <w:sz w:val="28"/>
          <w:szCs w:val="28"/>
        </w:rPr>
        <w:t xml:space="preserve">六要深刻认识树立社会主义荣辱观的重大意义，准确把握建立社会主义核心价值体系的迫切要求，认真研究共青团如何引导广大青少年践行“八荣八耻”，不断提高思想修养和精神境界，使我们的工作在加强和改进未成年人思想道德建设及大学生思想政治教育中发挥重要作用。</w:t>
      </w:r>
    </w:p>
    <w:p>
      <w:pPr>
        <w:ind w:left="0" w:right="0" w:firstLine="560"/>
        <w:spacing w:before="450" w:after="450" w:line="312" w:lineRule="auto"/>
      </w:pPr>
      <w:r>
        <w:rPr>
          <w:rFonts w:ascii="宋体" w:hAnsi="宋体" w:eastAsia="宋体" w:cs="宋体"/>
          <w:color w:val="000"/>
          <w:sz w:val="28"/>
          <w:szCs w:val="28"/>
        </w:rPr>
        <w:t xml:space="preserve">七要深刻认识推动建设和谐世界的重大意义，准确把握建设和谐世界的具体内涵，认真研究如何引导青年学生具有世界眼光，在维护世界和平、促进祖国统一、维护校园和社会稳定中发挥积极作用。</w:t>
      </w:r>
    </w:p>
    <w:p>
      <w:pPr>
        <w:ind w:left="0" w:right="0" w:firstLine="560"/>
        <w:spacing w:before="450" w:after="450" w:line="312" w:lineRule="auto"/>
      </w:pPr>
      <w:r>
        <w:rPr>
          <w:rFonts w:ascii="宋体" w:hAnsi="宋体" w:eastAsia="宋体" w:cs="宋体"/>
          <w:color w:val="000"/>
          <w:sz w:val="28"/>
          <w:szCs w:val="28"/>
        </w:rPr>
        <w:t xml:space="preserve">八要深刻认识实现安徽跨越式发展的重大意义，准确把握加快崛起的历史紧迫性和省委的决策部署，认真研究共青团如何在加快崛起中肩负历史使命，使我们的工作更好地贴近中心、服务大局，促进全省经济社会又好又快发展。</w:t>
      </w:r>
    </w:p>
    <w:p>
      <w:pPr>
        <w:ind w:left="0" w:right="0" w:firstLine="560"/>
        <w:spacing w:before="450" w:after="450" w:line="312" w:lineRule="auto"/>
      </w:pPr>
      <w:r>
        <w:rPr>
          <w:rFonts w:ascii="宋体" w:hAnsi="宋体" w:eastAsia="宋体" w:cs="宋体"/>
          <w:color w:val="000"/>
          <w:sz w:val="28"/>
          <w:szCs w:val="28"/>
        </w:rPr>
        <w:t xml:space="preserve">另外，需要强调的是，近年来中央和省委在关于学校共青团工作印发了重要文件，做出了多次重要批示、指示，提出了很多具体要求。团省委十一届六次全委(扩大)会议也系统地提出了“共享知识、共同成长、共促创业、共建和谐、共兴事业”的工作思路，我们一定要认真学习领会，抓好贯彻落实，切实抢抓机遇，真正乘势而上，努力使学校团的工作紧跟时代步伐，适应新的形势，谱写新的篇章，实现新的发展。</w:t>
      </w:r>
    </w:p>
    <w:p>
      <w:pPr>
        <w:ind w:left="0" w:right="0" w:firstLine="560"/>
        <w:spacing w:before="450" w:after="450" w:line="312" w:lineRule="auto"/>
      </w:pPr>
      <w:r>
        <w:rPr>
          <w:rFonts w:ascii="宋体" w:hAnsi="宋体" w:eastAsia="宋体" w:cs="宋体"/>
          <w:color w:val="000"/>
          <w:sz w:val="28"/>
          <w:szCs w:val="28"/>
        </w:rPr>
        <w:t xml:space="preserve">二、突出工作重点，以更大的力度推进学校共青团工作</w:t>
      </w:r>
    </w:p>
    <w:p>
      <w:pPr>
        <w:ind w:left="0" w:right="0" w:firstLine="560"/>
        <w:spacing w:before="450" w:after="450" w:line="312" w:lineRule="auto"/>
      </w:pPr>
      <w:r>
        <w:rPr>
          <w:rFonts w:ascii="宋体" w:hAnsi="宋体" w:eastAsia="宋体" w:cs="宋体"/>
          <w:color w:val="000"/>
          <w:sz w:val="28"/>
          <w:szCs w:val="28"/>
        </w:rPr>
        <w:t xml:space="preserve">谋划工作要有全局眼光、战略思维，推进工作要求突出重点、讲究战术。这里再强调五项工作，希望大家凝心聚力、以更大的力度扎实推进。</w:t>
      </w:r>
    </w:p>
    <w:p>
      <w:pPr>
        <w:ind w:left="0" w:right="0" w:firstLine="560"/>
        <w:spacing w:before="450" w:after="450" w:line="312" w:lineRule="auto"/>
      </w:pPr>
      <w:r>
        <w:rPr>
          <w:rFonts w:ascii="宋体" w:hAnsi="宋体" w:eastAsia="宋体" w:cs="宋体"/>
          <w:color w:val="000"/>
          <w:sz w:val="28"/>
          <w:szCs w:val="28"/>
        </w:rPr>
        <w:t xml:space="preserve">第一，用社会主义核心价值体系武装教育青年学生。党的xx届六中全会提出了建立社会主义核心价值体系的重大战略任务，这为我们加强和改进青年学生思想道德建设指明了方向，成为今年和今后一个时期贯穿学校团的工作的一条主线。各级各类学校团组织都要紧紧围绕这一主线，组织团员和青年学生深入学习“三个代表”重要思想，学习科学发展观和构建社会主义和谐社会等一系列重大战略思想，用马克思主义中国化的最新成果武装团员、教育青年学生。</w:t>
      </w:r>
    </w:p>
    <w:p>
      <w:pPr>
        <w:ind w:left="0" w:right="0" w:firstLine="560"/>
        <w:spacing w:before="450" w:after="450" w:line="312" w:lineRule="auto"/>
      </w:pPr>
      <w:r>
        <w:rPr>
          <w:rFonts w:ascii="宋体" w:hAnsi="宋体" w:eastAsia="宋体" w:cs="宋体"/>
          <w:color w:val="000"/>
          <w:sz w:val="28"/>
          <w:szCs w:val="28"/>
        </w:rPr>
        <w:t xml:space="preserve">要进一步探索完善“抓活动、抓实践、抓骨干、抓社团、抓网络”工作机制，实施学生骨干“培养计划”，着力培养一大批坚定的青年马克思主义者。要利用召开党的xx大、迎接北京奥运会、建军80周年、建团85周年、香港回归10周年、七七事变70周年等重要时机，开展国情、省情和形势政策教育，引导青年学生牢固树立跟党走中国特色社会主义的共同理想。要加强青少年社会主义荣辱观教育，促进全社会形成知荣辱、讲正气、促和谐的社会风尚和人际关系。</w:t>
      </w:r>
    </w:p>
    <w:p>
      <w:pPr>
        <w:ind w:left="0" w:right="0" w:firstLine="560"/>
        <w:spacing w:before="450" w:after="450" w:line="312" w:lineRule="auto"/>
      </w:pPr>
      <w:r>
        <w:rPr>
          <w:rFonts w:ascii="宋体" w:hAnsi="宋体" w:eastAsia="宋体" w:cs="宋体"/>
          <w:color w:val="000"/>
          <w:sz w:val="28"/>
          <w:szCs w:val="28"/>
        </w:rPr>
        <w:t xml:space="preserve">要完善的各项措施，丰富活动载体，增强工作的针对性和有效性，重点开展“我与祖国共奋进，为崛起奉献青春”主题教育实践活动，开展“共享知识—让我们一起读书”主题系列活动。</w:t>
      </w:r>
    </w:p>
    <w:p>
      <w:pPr>
        <w:ind w:left="0" w:right="0" w:firstLine="560"/>
        <w:spacing w:before="450" w:after="450" w:line="312" w:lineRule="auto"/>
      </w:pPr>
      <w:r>
        <w:rPr>
          <w:rFonts w:ascii="宋体" w:hAnsi="宋体" w:eastAsia="宋体" w:cs="宋体"/>
          <w:color w:val="000"/>
          <w:sz w:val="28"/>
          <w:szCs w:val="28"/>
        </w:rPr>
        <w:t xml:space="preserve">今年将要召开党的xx大，举国关注、举世瞩目，必将极大地振奋全国、全省人民，特别是广大青年学生的精神，同时，社会思想也会比较活跃，难免会出现噪音、杂音，形成一些不和谐的因素。各高校和各地高职和民办院校团组织都要坚持正确的思想舆论导向，密切关注、及时掌握青年学生的思想动态，充分发挥团学组织的桥梁纽带作用，建立健全舆情信息预警监测机制，发现问题快速应对、妥善处理，切实维护校园和社会稳定。</w:t>
      </w:r>
    </w:p>
    <w:p>
      <w:pPr>
        <w:ind w:left="0" w:right="0" w:firstLine="560"/>
        <w:spacing w:before="450" w:after="450" w:line="312" w:lineRule="auto"/>
      </w:pPr>
      <w:r>
        <w:rPr>
          <w:rFonts w:ascii="宋体" w:hAnsi="宋体" w:eastAsia="宋体" w:cs="宋体"/>
          <w:color w:val="000"/>
          <w:sz w:val="28"/>
          <w:szCs w:val="28"/>
        </w:rPr>
        <w:t xml:space="preserve">第二，做好促进大中专毕业生就业工作。就业是民生之本。大中专学生是国家宝贵的人才资源，由于受到人才培养和社会需求之间存在的结构性矛盾和思想观念等诸多因素的影响，大中专毕业生就业难问题成为当前社会关注的热点。党中央国务院和省委省政府对此高度重视。不久前，省委领导在听取团省委班子集体汇报时，明确要求全省各级团组织，积极整合团内外资源，多渠道服务大中专毕业生就业。在武汉召开的全国共青团学校工作会议也突出强调要把促进大中专学生就业作为学校系统共青团工作的重点。因此，各类院校团组织都要进一步克服消极无为、无所作为的思想状态，进一步增强责任意识、大局意识和服务意识，进一步把促进大中专毕业生就业作为服务大局、服务青年学生、促进社会和谐的重要内容，切实抓紧抓好、抓出成效。</w:t>
      </w:r>
    </w:p>
    <w:p>
      <w:pPr>
        <w:ind w:left="0" w:right="0" w:firstLine="560"/>
        <w:spacing w:before="450" w:after="450" w:line="312" w:lineRule="auto"/>
      </w:pPr>
      <w:r>
        <w:rPr>
          <w:rFonts w:ascii="宋体" w:hAnsi="宋体" w:eastAsia="宋体" w:cs="宋体"/>
          <w:color w:val="000"/>
          <w:sz w:val="28"/>
          <w:szCs w:val="28"/>
        </w:rPr>
        <w:t xml:space="preserve">围绕促进大中专毕业生就业工作，今年要着力做好以下工作。</w:t>
      </w:r>
    </w:p>
    <w:p>
      <w:pPr>
        <w:ind w:left="0" w:right="0" w:firstLine="560"/>
        <w:spacing w:before="450" w:after="450" w:line="312" w:lineRule="auto"/>
      </w:pPr>
      <w:r>
        <w:rPr>
          <w:rFonts w:ascii="宋体" w:hAnsi="宋体" w:eastAsia="宋体" w:cs="宋体"/>
          <w:color w:val="000"/>
          <w:sz w:val="28"/>
          <w:szCs w:val="28"/>
        </w:rPr>
        <w:t xml:space="preserve">一是开展专题调研。围绕团组织促进大中专毕业生就业工作，在调查研究基础上制定工作规划，建立和完善共青团服务大中专毕业生就业工作体系。</w:t>
      </w:r>
    </w:p>
    <w:p>
      <w:pPr>
        <w:ind w:left="0" w:right="0" w:firstLine="560"/>
        <w:spacing w:before="450" w:after="450" w:line="312" w:lineRule="auto"/>
      </w:pPr>
      <w:r>
        <w:rPr>
          <w:rFonts w:ascii="宋体" w:hAnsi="宋体" w:eastAsia="宋体" w:cs="宋体"/>
          <w:color w:val="000"/>
          <w:sz w:val="28"/>
          <w:szCs w:val="28"/>
        </w:rPr>
        <w:t xml:space="preserve">二是拓展就业能力。扎实推进实施大学生素质拓展计划，重点通过开展就业导航团进校园等活动，帮助青年学生提高就业能力。</w:t>
      </w:r>
    </w:p>
    <w:p>
      <w:pPr>
        <w:ind w:left="0" w:right="0" w:firstLine="560"/>
        <w:spacing w:before="450" w:after="450" w:line="312" w:lineRule="auto"/>
      </w:pPr>
      <w:r>
        <w:rPr>
          <w:rFonts w:ascii="宋体" w:hAnsi="宋体" w:eastAsia="宋体" w:cs="宋体"/>
          <w:color w:val="000"/>
          <w:sz w:val="28"/>
          <w:szCs w:val="28"/>
        </w:rPr>
        <w:t xml:space="preserve">三是提供就业岗位。继续举办共青团服务大学生就业专场招聘会，充分利用青联委员、青年企业家协会会员等资源平台，加强与东部地区之间的交流合作，开展就业推荐等中介服务，直接帮助毕业生提供就业岗位。</w:t>
      </w:r>
    </w:p>
    <w:p>
      <w:pPr>
        <w:ind w:left="0" w:right="0" w:firstLine="560"/>
        <w:spacing w:before="450" w:after="450" w:line="312" w:lineRule="auto"/>
      </w:pPr>
      <w:r>
        <w:rPr>
          <w:rFonts w:ascii="宋体" w:hAnsi="宋体" w:eastAsia="宋体" w:cs="宋体"/>
          <w:color w:val="000"/>
          <w:sz w:val="28"/>
          <w:szCs w:val="28"/>
        </w:rPr>
        <w:t xml:space="preserve">四是深化引导项目。继续落实和深化西部计划、基层计划、就业见习计划等促进大学生就业的引导性项目，引导大中专毕业生转变就业观念，面向农村、基层和中小民营企业就业。</w:t>
      </w:r>
    </w:p>
    <w:p>
      <w:pPr>
        <w:ind w:left="0" w:right="0" w:firstLine="560"/>
        <w:spacing w:before="450" w:after="450" w:line="312" w:lineRule="auto"/>
      </w:pPr>
      <w:r>
        <w:rPr>
          <w:rFonts w:ascii="宋体" w:hAnsi="宋体" w:eastAsia="宋体" w:cs="宋体"/>
          <w:color w:val="000"/>
          <w:sz w:val="28"/>
          <w:szCs w:val="28"/>
        </w:rPr>
        <w:t xml:space="preserve">五是试点创业见习。试点开展大学生创业见习行动，选派优秀大学毕业生到中小民营企业担任总经理助理等职，向民营企业家“拜师学艺”，并组织参加syb培训，为成功创业积累经验，奠定基础。</w:t>
      </w:r>
    </w:p>
    <w:p>
      <w:pPr>
        <w:ind w:left="0" w:right="0" w:firstLine="560"/>
        <w:spacing w:before="450" w:after="450" w:line="312" w:lineRule="auto"/>
      </w:pPr>
      <w:r>
        <w:rPr>
          <w:rFonts w:ascii="宋体" w:hAnsi="宋体" w:eastAsia="宋体" w:cs="宋体"/>
          <w:color w:val="000"/>
          <w:sz w:val="28"/>
          <w:szCs w:val="28"/>
        </w:rPr>
        <w:t xml:space="preserve">六是优化创业环境。宣传贯彻省政府关于推动全民创业的意见，通过推动落实有关扶持、优惠政策，联系发放小额信贷等方式，进一步优化环境，促进大中专学毕业生实现自主创业。</w:t>
      </w:r>
    </w:p>
    <w:p>
      <w:pPr>
        <w:ind w:left="0" w:right="0" w:firstLine="560"/>
        <w:spacing w:before="450" w:after="450" w:line="312" w:lineRule="auto"/>
      </w:pPr>
      <w:r>
        <w:rPr>
          <w:rFonts w:ascii="宋体" w:hAnsi="宋体" w:eastAsia="宋体" w:cs="宋体"/>
          <w:color w:val="000"/>
          <w:sz w:val="28"/>
          <w:szCs w:val="28"/>
        </w:rPr>
        <w:t xml:space="preserve">第三，开展团的工作大调研活动。今年是本届团省委班子任期的最后一年，也是落实省十一次团代会确定的工作任务的关键一年，更是总结过去五年工作，规划未来五年目标任务的关键一年。为此，搞好调查研究意义重大深远。最近，团省委对开展团的工作大调研活动作了专题研究和部署，提出既要出成果，又要长才干的要求，并组织了专题培训。</w:t>
      </w:r>
    </w:p>
    <w:p>
      <w:pPr>
        <w:ind w:left="0" w:right="0" w:firstLine="560"/>
        <w:spacing w:before="450" w:after="450" w:line="312" w:lineRule="auto"/>
      </w:pPr>
      <w:r>
        <w:rPr>
          <w:rFonts w:ascii="宋体" w:hAnsi="宋体" w:eastAsia="宋体" w:cs="宋体"/>
          <w:color w:val="000"/>
          <w:sz w:val="28"/>
          <w:szCs w:val="28"/>
        </w:rPr>
        <w:t xml:space="preserve">这里，我再强调三点希望。</w:t>
      </w:r>
    </w:p>
    <w:p>
      <w:pPr>
        <w:ind w:left="0" w:right="0" w:firstLine="560"/>
        <w:spacing w:before="450" w:after="450" w:line="312" w:lineRule="auto"/>
      </w:pPr>
      <w:r>
        <w:rPr>
          <w:rFonts w:ascii="宋体" w:hAnsi="宋体" w:eastAsia="宋体" w:cs="宋体"/>
          <w:color w:val="000"/>
          <w:sz w:val="28"/>
          <w:szCs w:val="28"/>
        </w:rPr>
        <w:t xml:space="preserve">一是要态度认真。这一次，各高校的团干部申报课题很踊跃。希望报了选题又被立项的同志，能够真抓实干，善始善终，保证按时完成任务。</w:t>
      </w:r>
    </w:p>
    <w:p>
      <w:pPr>
        <w:ind w:left="0" w:right="0" w:firstLine="560"/>
        <w:spacing w:before="450" w:after="450" w:line="312" w:lineRule="auto"/>
      </w:pPr>
      <w:r>
        <w:rPr>
          <w:rFonts w:ascii="宋体" w:hAnsi="宋体" w:eastAsia="宋体" w:cs="宋体"/>
          <w:color w:val="000"/>
          <w:sz w:val="28"/>
          <w:szCs w:val="28"/>
        </w:rPr>
        <w:t xml:space="preserve">二是要加强协作。学校和地方申报的课题范围很广，有不少边缘、交叉选题;同时大家在实施课题研究过程中既有很多可以互补的优势，也各有劣势。希望彼此之间能够主动加强合作，相互配合，共同完成调研任务。</w:t>
      </w:r>
    </w:p>
    <w:p>
      <w:pPr>
        <w:ind w:left="0" w:right="0" w:firstLine="560"/>
        <w:spacing w:before="450" w:after="450" w:line="312" w:lineRule="auto"/>
      </w:pPr>
      <w:r>
        <w:rPr>
          <w:rFonts w:ascii="宋体" w:hAnsi="宋体" w:eastAsia="宋体" w:cs="宋体"/>
          <w:color w:val="000"/>
          <w:sz w:val="28"/>
          <w:szCs w:val="28"/>
        </w:rPr>
        <w:t xml:space="preserve">三是要扩大参与。希望各地各高校参照团省委的做法，在本级组织开展调查研究活动，建立和完善鼓励基层团干部抓调研的工作机制。</w:t>
      </w:r>
    </w:p>
    <w:p>
      <w:pPr>
        <w:ind w:left="0" w:right="0" w:firstLine="560"/>
        <w:spacing w:before="450" w:after="450" w:line="312" w:lineRule="auto"/>
      </w:pPr>
      <w:r>
        <w:rPr>
          <w:rFonts w:ascii="宋体" w:hAnsi="宋体" w:eastAsia="宋体" w:cs="宋体"/>
          <w:color w:val="000"/>
          <w:sz w:val="28"/>
          <w:szCs w:val="28"/>
        </w:rPr>
        <w:t xml:space="preserve">第四，集中办好“青年月”活动。今年是中国共青团成立85周年。五四青年节期间以至整个五月，是集中展示广大青年学习创造奉献的时代风貌、喜迎党的xx大的重要契机，也是充分展示在党的领导下共青团事业蓬勃发展的重要契机。按照团中央的统一部署，团的各个部门、各条战线都要紧紧抓住这个时段，把五月份作为“青年月”，集中力量和资源开展共青团的工作和活动，形成展示当代青年青春风采的高潮。根据这一部署，团省委将对全省集中开展的活动进行专题研究和统一部署，总的想法是把五月份作为推进工作的黄金时间，策划设计开展重点活动，力争有大的动作，形成上下联动、异彩纷呈的局面。希望学校战线的同志们超前谋划，精心组织，抓好落实。</w:t>
      </w:r>
    </w:p>
    <w:p>
      <w:pPr>
        <w:ind w:left="0" w:right="0" w:firstLine="560"/>
        <w:spacing w:before="450" w:after="450" w:line="312" w:lineRule="auto"/>
      </w:pPr>
      <w:r>
        <w:rPr>
          <w:rFonts w:ascii="宋体" w:hAnsi="宋体" w:eastAsia="宋体" w:cs="宋体"/>
          <w:color w:val="000"/>
          <w:sz w:val="28"/>
          <w:szCs w:val="28"/>
        </w:rPr>
        <w:t xml:space="preserve">这里，对如何安排好活动提出几点要求：</w:t>
      </w:r>
    </w:p>
    <w:p>
      <w:pPr>
        <w:ind w:left="0" w:right="0" w:firstLine="560"/>
        <w:spacing w:before="450" w:after="450" w:line="312" w:lineRule="auto"/>
      </w:pPr>
      <w:r>
        <w:rPr>
          <w:rFonts w:ascii="宋体" w:hAnsi="宋体" w:eastAsia="宋体" w:cs="宋体"/>
          <w:color w:val="000"/>
          <w:sz w:val="28"/>
          <w:szCs w:val="28"/>
        </w:rPr>
        <w:t xml:space="preserve">一是要有魂。就是各类活动都要紧扣“我与祖国共奋进，为崛起奉献青春”这个大的主题，在青年中形成强力导向。</w:t>
      </w:r>
    </w:p>
    <w:p>
      <w:pPr>
        <w:ind w:left="0" w:right="0" w:firstLine="560"/>
        <w:spacing w:before="450" w:after="450" w:line="312" w:lineRule="auto"/>
      </w:pPr>
      <w:r>
        <w:rPr>
          <w:rFonts w:ascii="宋体" w:hAnsi="宋体" w:eastAsia="宋体" w:cs="宋体"/>
          <w:color w:val="000"/>
          <w:sz w:val="28"/>
          <w:szCs w:val="28"/>
        </w:rPr>
        <w:t xml:space="preserve">二是要有力。就是要高度重视“青年月”的工作，集中精力，形成合力，共打品牌，从今年开始，经过几年努力，使“青年月”成为社会关注、青年欢迎、影响广泛的共青团工作的亮丽品牌。</w:t>
      </w:r>
    </w:p>
    <w:p>
      <w:pPr>
        <w:ind w:left="0" w:right="0" w:firstLine="560"/>
        <w:spacing w:before="450" w:after="450" w:line="312" w:lineRule="auto"/>
      </w:pPr>
      <w:r>
        <w:rPr>
          <w:rFonts w:ascii="宋体" w:hAnsi="宋体" w:eastAsia="宋体" w:cs="宋体"/>
          <w:color w:val="000"/>
          <w:sz w:val="28"/>
          <w:szCs w:val="28"/>
        </w:rPr>
        <w:t xml:space="preserve">三是要有形。就是要认真策划，把各种好的项目、好的活动特别是好的成果都主动向这个时间段靠拢，形成工作整体推进的良好态势，向全社会集中展示青年的精神风貌，集中展示共青团的工作和作为。</w:t>
      </w:r>
    </w:p>
    <w:p>
      <w:pPr>
        <w:ind w:left="0" w:right="0" w:firstLine="560"/>
        <w:spacing w:before="450" w:after="450" w:line="312" w:lineRule="auto"/>
      </w:pPr>
      <w:r>
        <w:rPr>
          <w:rFonts w:ascii="宋体" w:hAnsi="宋体" w:eastAsia="宋体" w:cs="宋体"/>
          <w:color w:val="000"/>
          <w:sz w:val="28"/>
          <w:szCs w:val="28"/>
        </w:rPr>
        <w:t xml:space="preserve">四是要有声。就是要加强宣传，充分发挥团属新闻舆论阵地的作用，加大力度，广泛深入地开展宣传报道，努力营造促进青少年健康成长的浓厚舆论氛围，让全社会都能在“青年月”感受到浓重的青春气息，激励广大青年共同唱响昂扬奋进的主旋律，踊跃投身和谐社会建设的宏伟事业。</w:t>
      </w:r>
    </w:p>
    <w:p>
      <w:pPr>
        <w:ind w:left="0" w:right="0" w:firstLine="560"/>
        <w:spacing w:before="450" w:after="450" w:line="312" w:lineRule="auto"/>
      </w:pPr>
      <w:r>
        <w:rPr>
          <w:rFonts w:ascii="宋体" w:hAnsi="宋体" w:eastAsia="宋体" w:cs="宋体"/>
          <w:color w:val="000"/>
          <w:sz w:val="28"/>
          <w:szCs w:val="28"/>
        </w:rPr>
        <w:t xml:space="preserve">五是要有味。就是要加强领导，提前筹备，周密策划部署，精心组织实施，注意节奏，突出重点，务求实效，力戒形式主义。</w:t>
      </w:r>
    </w:p>
    <w:p>
      <w:pPr>
        <w:ind w:left="0" w:right="0" w:firstLine="560"/>
        <w:spacing w:before="450" w:after="450" w:line="312" w:lineRule="auto"/>
      </w:pPr>
      <w:r>
        <w:rPr>
          <w:rFonts w:ascii="宋体" w:hAnsi="宋体" w:eastAsia="宋体" w:cs="宋体"/>
          <w:color w:val="000"/>
          <w:sz w:val="28"/>
          <w:szCs w:val="28"/>
        </w:rPr>
        <w:t xml:space="preserve">总之，长期以来，学校战线有着集中开展教育实践活动的光荣传统，积累了丰富的经验，学校和社会各个方面也总是把五月同共青团和青年紧紧联系在一起，总是在这段时间给予共青团和青年特殊的关注和期望，给予更多的支持和帮助。因此，我们完全有能力办好“青年月”，也相信大家一定会有好的作为。</w:t>
      </w:r>
    </w:p>
    <w:p>
      <w:pPr>
        <w:ind w:left="0" w:right="0" w:firstLine="560"/>
        <w:spacing w:before="450" w:after="450" w:line="312" w:lineRule="auto"/>
      </w:pPr>
      <w:r>
        <w:rPr>
          <w:rFonts w:ascii="宋体" w:hAnsi="宋体" w:eastAsia="宋体" w:cs="宋体"/>
          <w:color w:val="000"/>
          <w:sz w:val="28"/>
          <w:szCs w:val="28"/>
        </w:rPr>
        <w:t xml:space="preserve">第五，加强民办、高职院校团建工作。民办、高职院校是近年来迅速发展起来的高等教育机构。目前，在全省83所高校中已经超过半数属于这类院校。随着“双百工程”的实施，五年内还将新建一批民办、高职院校。民办、高职院校由于建校时间较短，和公办普通高校相比，既有很多共性，也有其自身特点，不同院校之间的办学条件和教育教学水平也不尽相同。从共青团工作和建设的角度来看，总体上尚处于起步探索阶段，存在一些亟待解决的问题，其中，团的规范化建设问题比较突出。</w:t>
      </w:r>
    </w:p>
    <w:p>
      <w:pPr>
        <w:ind w:left="0" w:right="0" w:firstLine="560"/>
        <w:spacing w:before="450" w:after="450" w:line="312" w:lineRule="auto"/>
      </w:pPr>
      <w:r>
        <w:rPr>
          <w:rFonts w:ascii="宋体" w:hAnsi="宋体" w:eastAsia="宋体" w:cs="宋体"/>
          <w:color w:val="000"/>
          <w:sz w:val="28"/>
          <w:szCs w:val="28"/>
        </w:rPr>
        <w:t xml:space="preserve">为了解决这些问题，今年将重点做好以下四个方面的工作。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一是要理顺关系。按照属地管理的原则，对全省民办和高职院校团的隶属关系进行登记确认。对于隶属关系不明确的要限期确认，必要时可由团省委接收直接管理。</w:t>
      </w:r>
    </w:p>
    <w:p>
      <w:pPr>
        <w:ind w:left="0" w:right="0" w:firstLine="560"/>
        <w:spacing w:before="450" w:after="450" w:line="312" w:lineRule="auto"/>
      </w:pPr>
      <w:r>
        <w:rPr>
          <w:rFonts w:ascii="宋体" w:hAnsi="宋体" w:eastAsia="宋体" w:cs="宋体"/>
          <w:color w:val="000"/>
          <w:sz w:val="28"/>
          <w:szCs w:val="28"/>
        </w:rPr>
        <w:t xml:space="preserve">二是要出台政策。在开展调研基础上出台一份文件，从政策上保证民办和高职院校共青团建设的规范化。</w:t>
      </w:r>
    </w:p>
    <w:p>
      <w:pPr>
        <w:ind w:left="0" w:right="0" w:firstLine="560"/>
        <w:spacing w:before="450" w:after="450" w:line="312" w:lineRule="auto"/>
      </w:pPr>
      <w:r>
        <w:rPr>
          <w:rFonts w:ascii="宋体" w:hAnsi="宋体" w:eastAsia="宋体" w:cs="宋体"/>
          <w:color w:val="000"/>
          <w:sz w:val="28"/>
          <w:szCs w:val="28"/>
        </w:rPr>
        <w:t xml:space="preserve">三是要加强培训。把民办高职院校团干部培训工作纳入全省团干部培训计划，定期举办团的业务知识培训班，不断提高他们的工作能力。</w:t>
      </w:r>
    </w:p>
    <w:p>
      <w:pPr>
        <w:ind w:left="0" w:right="0" w:firstLine="560"/>
        <w:spacing w:before="450" w:after="450" w:line="312" w:lineRule="auto"/>
      </w:pPr>
      <w:r>
        <w:rPr>
          <w:rFonts w:ascii="宋体" w:hAnsi="宋体" w:eastAsia="宋体" w:cs="宋体"/>
          <w:color w:val="000"/>
          <w:sz w:val="28"/>
          <w:szCs w:val="28"/>
        </w:rPr>
        <w:t xml:space="preserve">四是要具体指导。在理顺团的隶属关系的情况下，团省委将通过建立联系制度，进一步加大对民办和高职院校团的建设和工作的具体指导力度，形成“信息直报、文件直发、表彰单列”等工作机制。</w:t>
      </w:r>
    </w:p>
    <w:p>
      <w:pPr>
        <w:ind w:left="0" w:right="0" w:firstLine="560"/>
        <w:spacing w:before="450" w:after="450" w:line="312" w:lineRule="auto"/>
      </w:pPr>
      <w:r>
        <w:rPr>
          <w:rFonts w:ascii="宋体" w:hAnsi="宋体" w:eastAsia="宋体" w:cs="宋体"/>
          <w:color w:val="000"/>
          <w:sz w:val="28"/>
          <w:szCs w:val="28"/>
        </w:rPr>
        <w:t xml:space="preserve">三、提高执行能力，以更好的作风落实学校共青团工作</w:t>
      </w:r>
    </w:p>
    <w:p>
      <w:pPr>
        <w:ind w:left="0" w:right="0" w:firstLine="560"/>
        <w:spacing w:before="450" w:after="450" w:line="312" w:lineRule="auto"/>
      </w:pPr>
      <w:r>
        <w:rPr>
          <w:rFonts w:ascii="宋体" w:hAnsi="宋体" w:eastAsia="宋体" w:cs="宋体"/>
          <w:color w:val="000"/>
          <w:sz w:val="28"/>
          <w:szCs w:val="28"/>
        </w:rPr>
        <w:t xml:space="preserve">在中央纪委第七次全体会议上，提出全面加强领导干部作风建设的八项要求。在团中央xx届五中全会上，胡春华同志要求“要在广大团干部中大兴勤奋学习之风、调查研究之风、务实求实之风、热诚服务之风、艰苦奋斗之风”。在团省委十一届六次全委(扩大)会议上，王宏同志提出要“增强执行能力，抓好工作落实，首先就要从团省委委员做起，从团省委机关做起，从各市级团委做起。我们决不能用会议来贯彻会议，用文件来贯彻文件，必须以身作则，率先垂范，潜心学习强素质，深入基层抓调研，脚踏实地抓落实，把全省各级团组织的执行能力提高到一个新水平，促进团的事业有更大发展”。学校战线的团干部不仅具有高学历、高素质、高水平，而且最爱勤奋学习、最重求真务实、最愿热诚服务、最能艰苦奋斗。但是对照党员领导干部和团干部作风建设的要求，仍需要进一步增强问题意识、开放意识、效能意识，切实转变作风，提高执行能力，只有这样才能确保完成全年的各项工作任务。</w:t>
      </w:r>
    </w:p>
    <w:p>
      <w:pPr>
        <w:ind w:left="0" w:right="0" w:firstLine="560"/>
        <w:spacing w:before="450" w:after="450" w:line="312" w:lineRule="auto"/>
      </w:pPr>
      <w:r>
        <w:rPr>
          <w:rFonts w:ascii="宋体" w:hAnsi="宋体" w:eastAsia="宋体" w:cs="宋体"/>
          <w:color w:val="000"/>
          <w:sz w:val="28"/>
          <w:szCs w:val="28"/>
        </w:rPr>
        <w:t xml:space="preserve">第一，增强问题意识，大兴调查研究之风。学校共青团的工作对象具有鲜明的时代特征。当前，无论是大学生还是中学生成长发展的环境都发生了深刻的变化，青年学生的学习、生活、思想、心理、行为、就业、维权等方面都表现出不同于以往任何时期的新情况、新问题，具有不同于以往任何时期的新特点和新要求，只有不断跟踪、观察、分析和应对这些新情况、新特点和新要求，我们的工作才能争取主动，获得支持，赢得尊重，实现事业的发展。希望大家结合“大调研”活动，进一步增强问题意识，发挥自身优势，选定调研课题，深入基层，深入学生，广泛开展调查研究活动，通过调查研究写出一批有价值的研究报告，为推动全省学校共青团工作的发展提供理论和实践依据。</w:t>
      </w:r>
    </w:p>
    <w:p>
      <w:pPr>
        <w:ind w:left="0" w:right="0" w:firstLine="560"/>
        <w:spacing w:before="450" w:after="450" w:line="312" w:lineRule="auto"/>
      </w:pPr>
      <w:r>
        <w:rPr>
          <w:rFonts w:ascii="宋体" w:hAnsi="宋体" w:eastAsia="宋体" w:cs="宋体"/>
          <w:color w:val="000"/>
          <w:sz w:val="28"/>
          <w:szCs w:val="28"/>
        </w:rPr>
        <w:t xml:space="preserve">第二，增强开放意识，全力促进事业发展。从一定意义上说，当代中国，乃至当今世界的一个最鲜明的特点，就是开放。我们可以假设，如果没有开放的环境，中国的改革建设可能就不会取得今天这样一个举世瞩目的成就;同样，如果没有开放的环境，共青团事业也就可能不会有今天这样一个蓬勃发展的局面。无论是打破高校的“高位徘徊”、还是实现中学的“负重爬坡”，都要求我们学校战线的团干部进一步增强开放意识。我们既要看到开放带来的挑战，更要抓住开放带来的机遇。要进一步克服闭关自守、孤军奋战的思想，树立“大教育”、“大宣传”、“大协作”的理念，进一步学习和掌握在开放环境下开展工作、发展事业的本领，通过项目化、社会化、事业化的方式，全面落实各项工作任务，全力促进团的事业向前发展。</w:t>
      </w:r>
    </w:p>
    <w:p>
      <w:pPr>
        <w:ind w:left="0" w:right="0" w:firstLine="560"/>
        <w:spacing w:before="450" w:after="450" w:line="312" w:lineRule="auto"/>
      </w:pPr>
      <w:r>
        <w:rPr>
          <w:rFonts w:ascii="宋体" w:hAnsi="宋体" w:eastAsia="宋体" w:cs="宋体"/>
          <w:color w:val="000"/>
          <w:sz w:val="28"/>
          <w:szCs w:val="28"/>
        </w:rPr>
        <w:t xml:space="preserve">第三，增强效能意识，全面提升工作水平。效能建设是社会组织的生命线。如果不讲效能，就不能保证组织目标的实现，久而久之，这样的组织就难以生存。团组织的形象要靠团干部的作风来塑造，团干部的作风要靠效能来体现。共青团是先进青年的群众组织，历来重视加强效能建设。在新的形势面前，团组织也需要进一步加强效能建设。希望学校战线的团干部先行一步，进一步增强效能意识，坚决克服浮躁情绪，力戒形式主义。要在团干部和团员青年中带头增进两情、改进两风，发扬勤奋学习、求真务实、热诚服务、艰苦奋斗的好传统，全面落实工作任务，全面完成年度目标，全面提升绩效水平，为加强团的效能建设，促进团的事业发展做出新的更大的贡献。</w:t>
      </w:r>
    </w:p>
    <w:p>
      <w:pPr>
        <w:ind w:left="0" w:right="0" w:firstLine="560"/>
        <w:spacing w:before="450" w:after="450" w:line="312" w:lineRule="auto"/>
      </w:pPr>
      <w:r>
        <w:rPr>
          <w:rFonts w:ascii="宋体" w:hAnsi="宋体" w:eastAsia="宋体" w:cs="宋体"/>
          <w:color w:val="000"/>
          <w:sz w:val="28"/>
          <w:szCs w:val="28"/>
        </w:rPr>
        <w:t xml:space="preserve">同志们，回顾过去几年的工作，我们经常一起分享成长进步的喜悦，也衷心感谢同志们对我的支持和帮助。展望新的一年，我们有信心和决心做得更好。让我们紧密团结在以为的党中央周围，在省委的坚强领导下，再接再厉，扎实工作，为开创全省学校共青团工作的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高校共青团工作会议讲话篇五</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在全县上下喜迎党的和建团90周年之际，我们迎来了全县共青团工作会议，这次会议的胜利召开，将预示着我县团的工作迈进一个充满希望的春天。</w:t>
      </w:r>
    </w:p>
    <w:p>
      <w:pPr>
        <w:ind w:left="0" w:right="0" w:firstLine="560"/>
        <w:spacing w:before="450" w:after="450" w:line="312" w:lineRule="auto"/>
      </w:pPr>
      <w:r>
        <w:rPr>
          <w:rFonts w:ascii="宋体" w:hAnsi="宋体" w:eastAsia="宋体" w:cs="宋体"/>
          <w:color w:val="000"/>
          <w:sz w:val="28"/>
          <w:szCs w:val="28"/>
        </w:rPr>
        <w:t xml:space="preserve">一年来，在县委的坚强领导下，全县团的工作呈现出整体推进、特色鲜明的良好态势，各级团组织紧紧围绕中心、服务大局，在狠抓基层组织建设、促进青年就业创业、做好闲散青少年服务管理和预防犯罪试点工作、关爱农民工子女、扶持大学生村官创业等方面取得了很好的成绩。这些工作县委是满意的。在此，我代表县委向大家，并通过你们向全县广大团干部和团员青年致以诚挚的问候!向受表彰的五四红旗团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刚才，邓琼同志总结去年工作，部署今年工作。我完全同意，希望大家认真抓好落实。借此机会，对全县广大团员青年提几点希望：</w:t>
      </w:r>
    </w:p>
    <w:p>
      <w:pPr>
        <w:ind w:left="0" w:right="0" w:firstLine="560"/>
        <w:spacing w:before="450" w:after="450" w:line="312" w:lineRule="auto"/>
      </w:pPr>
      <w:r>
        <w:rPr>
          <w:rFonts w:ascii="宋体" w:hAnsi="宋体" w:eastAsia="宋体" w:cs="宋体"/>
          <w:color w:val="000"/>
          <w:sz w:val="28"/>
          <w:szCs w:val="28"/>
        </w:rPr>
        <w:t xml:space="preserve">一要存高远之志，做理想远大、信念坚定的传承者。理想是指路明灯、信念是定海神针。古往今来，大凡有所作为的人，无不具有坚定的理想信念，无不立志于青年之时，追求于一生之中。每一位有理想、有追求、有作为的时代青年，都应该把个人的理想融入全民族的共同理想，融入祖国发展的历史进程，融入时代前进的伟大步伐。只有这样，个人的志向和报负才能真正得以实现。全县广大团员青年要胸怀共产主义的远大理想，始终不渝地跟党走，牢固树立正确的世界观、人生观、价值观，确保人生航程不偏向。目前，我县正处在经济加速后发赶超和不进则退、慢进也是退的关键时期，县第十一次党代会提出了要把衡阳县建成富裕文明和谐的全省经济强县目标。蓝图已经描绘，今后的发展重任必然要落到你们的肩上，能不能实现这一宏伟目标，关键在于你们。一定要将远大理想与自身岗位职责结合起来，把个人追求与建设经济强县目标紧密联系起来，将爱党爱国爱家乡之情转化为实际的行动，发扬“人一之、我十之”的干劲，在奉献社会、服务人民中发挥聪明才智、展现人生价值、实现崇高理想，让青春在奉献中焕发出绚丽光彩。</w:t>
      </w:r>
    </w:p>
    <w:p>
      <w:pPr>
        <w:ind w:left="0" w:right="0" w:firstLine="560"/>
        <w:spacing w:before="450" w:after="450" w:line="312" w:lineRule="auto"/>
      </w:pPr>
      <w:r>
        <w:rPr>
          <w:rFonts w:ascii="宋体" w:hAnsi="宋体" w:eastAsia="宋体" w:cs="宋体"/>
          <w:color w:val="000"/>
          <w:sz w:val="28"/>
          <w:szCs w:val="28"/>
        </w:rPr>
        <w:t xml:space="preserve">二要成有用之才，做勤于学习、学以致用的实践者。事有所成，必是学有所成;业有所精，必是学有所得。青年时期是学习的黄金时期。广大青年要珍惜美好青春年华，求知钻研，切实增强为祖国和人民服务的本领，做到学以立德、学以增智、学以明道、学以致用。要勤于学习。把学习作为一种政治责任、精神追求和工作需要，努力用人类创造的优秀文明成果武装自己，在学以致用中不断增强自身本领。要勤于思考。学会在思考中工作、在工作中思考，对所经历的事情、所做的工作，多总结经验、吸取教训，尤其要有积极的心态，善于从挫折中汲取营养，砥砺意志，自强不息。要勤于实践。坚持理论联系实际，主动到基层去，到群众中去，到困难大、矛盾多、条件艰苦的地方去，到改革发展稳定的第一线去，经风雨、见世面，在实践中摸爬滚打、求得真知，真正成为栋梁之才。当前，我县正在开展“大走访、大帮扶”活动，前段时间，中央电视台新闻联播对这一活动进行了专题报道，广大团组织和团干部要积极参与，切实为群众办实事、做好事、解难事。</w:t>
      </w:r>
    </w:p>
    <w:p>
      <w:pPr>
        <w:ind w:left="0" w:right="0" w:firstLine="560"/>
        <w:spacing w:before="450" w:after="450" w:line="312" w:lineRule="auto"/>
      </w:pPr>
      <w:r>
        <w:rPr>
          <w:rFonts w:ascii="宋体" w:hAnsi="宋体" w:eastAsia="宋体" w:cs="宋体"/>
          <w:color w:val="000"/>
          <w:sz w:val="28"/>
          <w:szCs w:val="28"/>
        </w:rPr>
        <w:t xml:space="preserve">三要兴创新之风，做勇于担当、拼搏进取的开拓者。发展的希望在于创新，创新的希望在于青年。青年就像早晨八九点钟的太阳，朝气蓬勃，最具创造潜力。要坚持在创新中大胆突破。敢于破除原有的思维定式和观念束缚，使自身的思想观念、发展理念更加符合时代要求，在推进全县技术创新、制度创新、管理创新中发挥生力军作用。要坚持在创新中争创一流。坚信一切皆有可能，立志干大事、创大业，不断提升目标、超越自我，创造佳绩，努力成为本单位的骨干、本行业的佼佼者。要坚持在创新中攻坚克难。带头创业兴业，拿出舍我其谁的气势，以一往直前、顽强拼搏的拼劲，敢闯敢试、敢冒风险的闯劲，一如既往、持之以恒的韧劲和敢打硬仗、敢啃“硬骨头”狠劲，在奋力推进“四化两型”、 争当排头兵中奉献才智。</w:t>
      </w:r>
    </w:p>
    <w:p>
      <w:pPr>
        <w:ind w:left="0" w:right="0" w:firstLine="560"/>
        <w:spacing w:before="450" w:after="450" w:line="312" w:lineRule="auto"/>
      </w:pPr>
      <w:r>
        <w:rPr>
          <w:rFonts w:ascii="宋体" w:hAnsi="宋体" w:eastAsia="宋体" w:cs="宋体"/>
          <w:color w:val="000"/>
          <w:sz w:val="28"/>
          <w:szCs w:val="28"/>
        </w:rPr>
        <w:t xml:space="preserve">四要修高尚之德，做弘扬正气、倡导新风的引领者。 “士之百行，以德为首”。青年时期是品格养成的关键时期，青年人要担负起时代赋予的重任与使命，必须注重道德品质的修养，锤炼高尚的道德情操。要认真贯彻落实党的xx届六中全会精神，树立高度的文化自觉，大力践行社会主义核心价值体系，自觉践行传统美德、社会公德、职业道德、家庭美德，引领社会风气之先，促进全社会形成扶正祛邪、惩恶扬善、见义勇为、诚实守信的良好氛围。要大力弘扬民族精神、时代精神和湖湘精神，深入持久地开展学雷锋活动，积极投身社会公益事业与志愿服务行动，以实际行动倡导健康、文明、科学的社会生活新风尚，争做体现时代进步要求的新道德规范的实践者、良好社会风尚的引领者。要增强社会责任感，主动承担公民责任，正确表达利益诉求，牢固树立民主法治、自由平等、公平正义的理念，积极维护和谐稳定的大好局面。</w:t>
      </w:r>
    </w:p>
    <w:p>
      <w:pPr>
        <w:ind w:left="0" w:right="0" w:firstLine="560"/>
        <w:spacing w:before="450" w:after="450" w:line="312" w:lineRule="auto"/>
      </w:pPr>
      <w:r>
        <w:rPr>
          <w:rFonts w:ascii="宋体" w:hAnsi="宋体" w:eastAsia="宋体" w:cs="宋体"/>
          <w:color w:val="000"/>
          <w:sz w:val="28"/>
          <w:szCs w:val="28"/>
        </w:rPr>
        <w:t xml:space="preserve">共青团事业是党的事业重要组成部分。全县各级党组织要从党的事业薪火相传、后继有人的战略高度，充分认识做好新形势下共青团工作的重大意义，切实加强和改进对共青团工作的领导。要坚持党建带团建，进一步增强抓党建必须抓团建、抓团建就是抓党建的思想认识，坚持把共青团工作摆上重要议事日程，主动给共青团交任务、压担子、搭平台，支持共青团组织创造性地开展工作，帮助解决人员、经费、阵地等方面存在的实际困难。要认真做好团干部的教育、培养、选拔、任用、交流等工作，建立健全有利于青年干部脱颖而出、充分施展才能的选人用人机制。要广泛动员社会各方面力量关心支持共青团的工作，在全社会营造关注青年、关心青年、关爱青年，倾听青年心声、鼓励青年成长、支持青年创业的良好氛围。</w:t>
      </w:r>
    </w:p>
    <w:p>
      <w:pPr>
        <w:ind w:left="0" w:right="0" w:firstLine="560"/>
        <w:spacing w:before="450" w:after="450" w:line="312" w:lineRule="auto"/>
      </w:pPr>
      <w:r>
        <w:rPr>
          <w:rFonts w:ascii="宋体" w:hAnsi="宋体" w:eastAsia="宋体" w:cs="宋体"/>
          <w:color w:val="000"/>
          <w:sz w:val="28"/>
          <w:szCs w:val="28"/>
        </w:rPr>
        <w:t xml:space="preserve">只有赢得青年，才能赢得未来。同志们，青年朋友们，创业维艰勿忘前人建树，发展不易尤需来者耕耘。希望大家牢记使命，不负重托，始终保持蓬勃朝气、昂扬锐气和浩然正气，在县委的坚强领导下，团结带领全县广大团员青年开拓创新，拼搏进取，以优异的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高校共青团工作会议讲话篇六</w:t>
      </w:r>
    </w:p>
    <w:p>
      <w:pPr>
        <w:ind w:left="0" w:right="0" w:firstLine="560"/>
        <w:spacing w:before="450" w:after="450" w:line="312" w:lineRule="auto"/>
      </w:pPr>
      <w:r>
        <w:rPr>
          <w:rFonts w:ascii="宋体" w:hAnsi="宋体" w:eastAsia="宋体" w:cs="宋体"/>
          <w:color w:val="000"/>
          <w:sz w:val="28"/>
          <w:szCs w:val="28"/>
        </w:rPr>
        <w:t xml:space="preserve">今天，团省委召开全省农村共青团工作会议，贯彻落实全省农村工作会议和全国农村共青团工作会议精神，专题研究新形势下加强和改进农村共青团和青年工作，进一步深化发展青春富康行动，服务社会主义新农村建设，促进农村青年增收成才。会议主题鲜明，任务明确，内容丰富，措施具体，开得很及时，也很有必要，对于进一步动员组织广大团员青年围绕省委、省政府农村工作大局，积极投身社会主义新农村建设，推动我省经济社会又好又快发展，具有十分重要的意义。在此，我代表省委、省政府向会议的召开表示热烈的祝贺，并向获得表彰的全省青春富康行动先进集体、向受到团省委、省信用联社扶持的农村创业青年表示祝贺;向长期支持我省农业发展、关心农村青年创业致富的科技专家表示感谢;也借此机会，向出席会议的全体代表，并通过你们向全省广大农村青年和团干部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当前，全省上下认真贯彻执行党在农村的各项方针政策，大力调整农业和农村经济结构，加快科教兴农步伐，农业和农村经济发展又好又快。可以说，这几年是我省\"三农\"工作改革力度最大、投入增加最多、发展形势最好、农村面貌变化最大、农民收入增长最快的时期之一。这是全省各级党委、政府和广大干部群众艰苦奋斗、共同努力的结果。这其中，也凝聚着全省各级共青团组织和广大农村青年的心血和汗水。</w:t>
      </w:r>
    </w:p>
    <w:p>
      <w:pPr>
        <w:ind w:left="0" w:right="0" w:firstLine="560"/>
        <w:spacing w:before="450" w:after="450" w:line="312" w:lineRule="auto"/>
      </w:pPr>
      <w:r>
        <w:rPr>
          <w:rFonts w:ascii="宋体" w:hAnsi="宋体" w:eastAsia="宋体" w:cs="宋体"/>
          <w:color w:val="000"/>
          <w:sz w:val="28"/>
          <w:szCs w:val="28"/>
        </w:rPr>
        <w:t xml:space="preserve">近年来，全省各级团组织紧紧围绕省委、省政府工作大局，主动适应农村经济社会发展和农村青年的变化，以青春富康行动统揽农村共青团和青年工作，团结带领广大青年为全省农村经济发展和社会进步作出了积极贡献。特别是适应新农村建设的现实需求，契合农村青年发展需要，打响了田园小康项目、农村青年诚信创业计划、乡村青年文化节、保护母亲河等工作品牌，方法得当，措施得力，效果明显，创造了很好的经验，取得了良好的社会反响。对全省农村共青团和青年工作，省委、省政府是充分肯定的。成绩来之不易，希望大家继续保持良好的工作状态，认真总结，锐意创新，不断推动农村共青团和青年工作深入发展。下面，我就做好新形势下的农村共青团工作讲三点意见。</w:t>
      </w:r>
    </w:p>
    <w:p>
      <w:pPr>
        <w:ind w:left="0" w:right="0" w:firstLine="560"/>
        <w:spacing w:before="450" w:after="450" w:line="312" w:lineRule="auto"/>
      </w:pPr>
      <w:r>
        <w:rPr>
          <w:rFonts w:ascii="宋体" w:hAnsi="宋体" w:eastAsia="宋体" w:cs="宋体"/>
          <w:color w:val="000"/>
          <w:sz w:val="28"/>
          <w:szCs w:val="28"/>
        </w:rPr>
        <w:t xml:space="preserve">一、准确把握农村工作和农村共青团工作的形势</w:t>
      </w:r>
    </w:p>
    <w:p>
      <w:pPr>
        <w:ind w:left="0" w:right="0" w:firstLine="560"/>
        <w:spacing w:before="450" w:after="450" w:line="312" w:lineRule="auto"/>
      </w:pPr>
      <w:r>
        <w:rPr>
          <w:rFonts w:ascii="宋体" w:hAnsi="宋体" w:eastAsia="宋体" w:cs="宋体"/>
          <w:color w:val="000"/>
          <w:sz w:val="28"/>
          <w:szCs w:val="28"/>
        </w:rPr>
        <w:t xml:space="preserve">党和国家始终高度重视农村工作。进入新世纪新阶段，党中央作出了统筹城乡发展、建设社会主义新农村的重大战略部署，出台了免除农业税、加大转移支付力度等一系列强有力的支农惠农政策措施。党的xx大进一步强调，要加强农业基础地位，走中国特色农业现代化道路，建立以工促农、以城带乡的长效机制，形成城乡经济社会发展一体化格局。</w:t>
      </w:r>
    </w:p>
    <w:p>
      <w:pPr>
        <w:ind w:left="0" w:right="0" w:firstLine="560"/>
        <w:spacing w:before="450" w:after="450" w:line="312" w:lineRule="auto"/>
      </w:pPr>
      <w:r>
        <w:rPr>
          <w:rFonts w:ascii="宋体" w:hAnsi="宋体" w:eastAsia="宋体" w:cs="宋体"/>
          <w:color w:val="000"/>
          <w:sz w:val="28"/>
          <w:szCs w:val="28"/>
        </w:rPr>
        <w:t xml:space="preserve">当前，在工业化、信息化、城镇化、市场化、国际化深入发展的推动和长期积蓄的内在力量驱动下，农业农村正在发生重大而深刻的变化、经历广泛而复杂的变革，出现了很多新情况、新矛盾、新问题。转变农业发展方式，提高农业综合生产能力，确保农产品供求平衡，保持农民收入持续增长，促进城乡经济社会协调发展，任重道远，挑战巨大：随着人口增长特别是城镇人口大量增加、居民收入持续增长和加工用途不断拓展，保障农产品供求总量平衡、结构平衡和质量安全的压力越来越大;随着农村青年劳动力大量外出，农村人口结构、社会结构深刻变动，面临继续推进劳动力转移就业和培育新型农民建设新农村的双重任务;随着统筹城乡力度加大，城乡关系和利益格局正进行重大调整，促进城乡协调发展的任务十分紧迫而艰巨;随着国内外农产品市场融合不断加快和相互影响日益加深，对新形势下利用好国际国内两个市场、两种资源，实现农业生产稳定发展和保障农产品稳定供给，提出了更高的要求。面对新的形势和任务，党中央提出，要按照形成城乡经济社会发展一体化新格局的要求，突出加强农业基础建设，积极促进农业稳定发展、农民稳定增收，努力保障主要农产品基本供给，切实解决农村民生问题，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为加强农业基础，推进现代农业和新农村建设，省委从实际出发，提出在今后一个时期着力打造优质农产品、农产品加工、劳务经济、农业科技和农产品市场流通五个新优势，努力把湖北建设成全国重要的优质农产品生产基地、加工基地、流通基地、农业科技研发创新基地，以及劳务品牌化输出基地。这是我省当前及今后一个时期发展农业农村经济的重点，是尽快实现由农业大省向农业强省转变的必由之路，是贯彻落实省九次党代会关于把湖北建成促进中部地区崛起重要战略支点的决策部署的重大举措。要实现这些目标任务，离不开广大农村青年的艰苦奋斗，需要包括共青团在内的社会方方面面的共同努力。同时，农村共青团工作是党的农村工作、群众工作的有机组成部分。做好农村共青团工作，提升青年素质，凝聚青年力量，发挥青年作用，促进青年发展，推动农村各项事业建设，是党的要求，也是共青团事业发展的需要，更是广大农村青年成才发展的需要，意义重大，必须切实抓紧抓好。</w:t>
      </w:r>
    </w:p>
    <w:p>
      <w:pPr>
        <w:ind w:left="0" w:right="0" w:firstLine="560"/>
        <w:spacing w:before="450" w:after="450" w:line="312" w:lineRule="auto"/>
      </w:pPr>
      <w:r>
        <w:rPr>
          <w:rFonts w:ascii="宋体" w:hAnsi="宋体" w:eastAsia="宋体" w:cs="宋体"/>
          <w:color w:val="000"/>
          <w:sz w:val="28"/>
          <w:szCs w:val="28"/>
        </w:rPr>
        <w:t xml:space="preserve">二、进一步明确当前农村共青团工作任务</w:t>
      </w:r>
    </w:p>
    <w:p>
      <w:pPr>
        <w:ind w:left="0" w:right="0" w:firstLine="560"/>
        <w:spacing w:before="450" w:after="450" w:line="312" w:lineRule="auto"/>
      </w:pPr>
      <w:r>
        <w:rPr>
          <w:rFonts w:ascii="宋体" w:hAnsi="宋体" w:eastAsia="宋体" w:cs="宋体"/>
          <w:color w:val="000"/>
          <w:sz w:val="28"/>
          <w:szCs w:val="28"/>
        </w:rPr>
        <w:t xml:space="preserve">全省各级团组织要主动适应农村经济社会发展的新要求，积极面对农村青年的新变化，充分认识做好新时期农村共青团工作的重要性和紧迫性，以改革创新的精神，以勤奋扎实的作风，不断研究新情况，解决新问题，不断强化措施，狠抓落实，团结带领广大团员青年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1、切实服务农村产业发展。当前，农村的产业化经营基本模式是\"龙头企业+基地+协会+农户\"。农村共青团工作要围绕这四个关键环节，发挥龙头企业对农村青年创业的带动作用，重点抓好农村青年带头人的培养工作。以创业带动就业，以创业带动发展，团省委已经做了不少工作。下一步，在服务龙头企业发展的过程当中，除了帮助解决一些现实的问题之外，切实发挥企业中青年农民工的骨干作用，把他们组织起来，推动龙头企业发展壮大。同时，要结合板块基地的发展，推动农村产业发展。湖北农村专业经济组织的发展比较薄弱。各级团组织要大力倡导、积极支持、创造条件，培训建立各类专业合作经济组织，切实发挥它们在组织青年、服务青年当中的作用。要切实发挥青年的优势，发扬共青团的优良传统，在农村的基础设施建设中，充分发挥团员青年生力军和突击队作用，参与基础设施和公共服务设施的逐步配套及村容村貌的整治整修，推动农村经济发展。</w:t>
      </w:r>
    </w:p>
    <w:p>
      <w:pPr>
        <w:ind w:left="0" w:right="0" w:firstLine="560"/>
        <w:spacing w:before="450" w:after="450" w:line="312" w:lineRule="auto"/>
      </w:pPr>
      <w:r>
        <w:rPr>
          <w:rFonts w:ascii="宋体" w:hAnsi="宋体" w:eastAsia="宋体" w:cs="宋体"/>
          <w:color w:val="000"/>
          <w:sz w:val="28"/>
          <w:szCs w:val="28"/>
        </w:rPr>
        <w:t xml:space="preserve">2、在精神文明建设中下功夫。帮助引导农村青年更新思想观念，提升能力素质，是促进农业和农村经济发展、保持农村社会稳定的长远大计，是农村共青团工作的根本任务。要坚持以人为本，以促进农村青年全面发展为目标，开展富有针对性地教育和培训，提升农村青年综合素质，夯实新农村建设的青年人才基础。共青团具有勇开风气之先的优良传统，农村青年是农村最有朝气、最富有创造活力的力量。要大力开展乡村青年文化活动，积极培育内容健康、形式多样、具有浓厚乡土文化气息的农村群众文化，丰富活跃农村文化生活，把文明、健康和欢乐带给农村青年和农民群众。要广泛开展科普教育、村容乡风治理等活动，引导青年崇尚科学、抵制迷信、移风易俗、破除陋习，积极树立、倡导科学健康文明的思维方式、生产方式和生活方式，成为新农村新生活的倡导者和实践者。</w:t>
      </w:r>
    </w:p>
    <w:p>
      <w:pPr>
        <w:ind w:left="0" w:right="0" w:firstLine="560"/>
        <w:spacing w:before="450" w:after="450" w:line="312" w:lineRule="auto"/>
      </w:pPr>
      <w:r>
        <w:rPr>
          <w:rFonts w:ascii="宋体" w:hAnsi="宋体" w:eastAsia="宋体" w:cs="宋体"/>
          <w:color w:val="000"/>
          <w:sz w:val="28"/>
          <w:szCs w:val="28"/>
        </w:rPr>
        <w:t xml:space="preserve">3、做好服务群众的工作。要结合当前农村社会结构发生变化的实际，研究共青团在服务群众、服务百姓上的新方法和新手段。当前，农村劳动力大量外出，带来了三个留守，即留守老人、留守妇女和留守儿童。共青团要在服务留守老人、妇女和儿童上多做工作。要围绕构建和谐社会的要求，组织引导农村青年积极参与平安建设、基层建设和法制建设，维护农村青年的民主权利和合法权益，增强农村青年的法律意识和诚信意识，积极参与矛盾化解工作，努力维护农村和谐稳定。</w:t>
      </w:r>
    </w:p>
    <w:p>
      <w:pPr>
        <w:ind w:left="0" w:right="0" w:firstLine="560"/>
        <w:spacing w:before="450" w:after="450" w:line="312" w:lineRule="auto"/>
      </w:pPr>
      <w:r>
        <w:rPr>
          <w:rFonts w:ascii="宋体" w:hAnsi="宋体" w:eastAsia="宋体" w:cs="宋体"/>
          <w:color w:val="000"/>
          <w:sz w:val="28"/>
          <w:szCs w:val="28"/>
        </w:rPr>
        <w:t xml:space="preserve">三、进一步加强农村基层团组织建设</w:t>
      </w:r>
    </w:p>
    <w:p>
      <w:pPr>
        <w:ind w:left="0" w:right="0" w:firstLine="560"/>
        <w:spacing w:before="450" w:after="450" w:line="312" w:lineRule="auto"/>
      </w:pPr>
      <w:r>
        <w:rPr>
          <w:rFonts w:ascii="宋体" w:hAnsi="宋体" w:eastAsia="宋体" w:cs="宋体"/>
          <w:color w:val="000"/>
          <w:sz w:val="28"/>
          <w:szCs w:val="28"/>
        </w:rPr>
        <w:t xml:space="preserve">做好新形势下的农村共青团工作，关键一环是加强团的基层组织建设。要坚持党建带团建，按照有利于团结教育青年，有利于带领青年发挥作用，有利于服务青年的原则，勇于探索，大胆实践，建立更为直接有效的联系团组织和团员青年的方式和纽带，不断完善农村基层团组织形式，努力扩大团的工作在团员青年中的覆盖面和影响力。农村团的工作没有活动就没有活力，没有活动就失去了价值。要开展丰富多彩、行之有效、深受青年欢迎和群众肯定的活动，不断增强团组织的吸引力、亲和力、凝聚力和战斗力。要着力加强农村基层团干部队伍建设。农村工作条件艰苦，工作难度大，但更能锻炼干部，尤其是共青团干部。各级团干部要按照提出的\"忠诚党的事业、热爱团的岗位、竭诚服务青年\"的要求，深入农村、深入基层、深入青年，勤于学习、善于创造、甘于奉献，为做好新形势下农村共青团工作作出实实在在的贡献。团的领导干部要交一批基层的团干部朋友，要知道他们的所知所想，了解他们的所难所需，为他们排忧解难，优化环境。</w:t>
      </w:r>
    </w:p>
    <w:p>
      <w:pPr>
        <w:ind w:left="0" w:right="0" w:firstLine="560"/>
        <w:spacing w:before="450" w:after="450" w:line="312" w:lineRule="auto"/>
      </w:pPr>
      <w:r>
        <w:rPr>
          <w:rFonts w:ascii="宋体" w:hAnsi="宋体" w:eastAsia="宋体" w:cs="宋体"/>
          <w:color w:val="000"/>
          <w:sz w:val="28"/>
          <w:szCs w:val="28"/>
        </w:rPr>
        <w:t xml:space="preserve">做好新形势下农村共青团工作，离不开各级党委、政府的高度重视和社会各界的大力支持。全省各级党委、政府要从全面建设小康社会的高度，从促进科学发展、构建和谐社会的高度，更加重视农村共青团工作，更加关心农村青年的健康成长，把农村共青团工作摆上重要议事日程，制定和完善必要的工作制度和督导指导措施，支持共青团组织根据农村青年的特点和要求，创造性地开展工作。要关心农村团干部的成长，帮助解决工作中的困难和问题，大胆地给他们交任务、压担子，努力为他们开展工作、创业成才和发展进步创造良好的环境。要把党建带团建的任务落到实处，把基层团建纳入基层党建的总体格局之中，不断提高农村基层团组织建设的工作水平。</w:t>
      </w:r>
    </w:p>
    <w:p>
      <w:pPr>
        <w:ind w:left="0" w:right="0" w:firstLine="560"/>
        <w:spacing w:before="450" w:after="450" w:line="312" w:lineRule="auto"/>
      </w:pPr>
      <w:r>
        <w:rPr>
          <w:rFonts w:ascii="宋体" w:hAnsi="宋体" w:eastAsia="宋体" w:cs="宋体"/>
          <w:color w:val="000"/>
          <w:sz w:val="28"/>
          <w:szCs w:val="28"/>
        </w:rPr>
        <w:t xml:space="preserve">省直各涉农部门要着眼大局，发挥优势，积极支持农村共青团工作。要把团省委联合有关部门出台的政策性意见落到实处，特别是要大力支持团组织开展的促进农村青年就业、创业等方面的工作，在制定政策、选择项目、安排资金、组织培训、建设基地时，为农村青年创业发展、增收成才提供条件，多办实事，在全社会营造关心农村青年成长的良好氛围，形成推进农村共青团工作的整体合力。</w:t>
      </w:r>
    </w:p>
    <w:p>
      <w:pPr>
        <w:ind w:left="0" w:right="0" w:firstLine="560"/>
        <w:spacing w:before="450" w:after="450" w:line="312" w:lineRule="auto"/>
      </w:pPr>
      <w:r>
        <w:rPr>
          <w:rFonts w:ascii="宋体" w:hAnsi="宋体" w:eastAsia="宋体" w:cs="宋体"/>
          <w:color w:val="000"/>
          <w:sz w:val="28"/>
          <w:szCs w:val="28"/>
        </w:rPr>
        <w:t xml:space="preserve">同志们、青年朋友们，农村工作是党委、政府工作的重中之重，做好农村共青团和青年工作，任务光荣而艰巨，意义重大而深远。希望全省各级团组织以党的xx大精神为指导，高举中国特色社会主义伟大旗帜，深入贯彻落实科学发展观，按照省委、省政府农村工作的总体部署和团中央的有关要求，团结带领广大青年奋发进取，锐意创新，扎实工作，为全面建设小康社会、构建和谐湖北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高校共青团工作会议讲话篇七</w:t>
      </w:r>
    </w:p>
    <w:p>
      <w:pPr>
        <w:ind w:left="0" w:right="0" w:firstLine="560"/>
        <w:spacing w:before="450" w:after="450" w:line="312" w:lineRule="auto"/>
      </w:pPr>
      <w:r>
        <w:rPr>
          <w:rFonts w:ascii="宋体" w:hAnsi="宋体" w:eastAsia="宋体" w:cs="宋体"/>
          <w:color w:val="000"/>
          <w:sz w:val="28"/>
          <w:szCs w:val="28"/>
        </w:rPr>
        <w:t xml:space="preserve">同志们、青年朋友们：县委决定，召开共青团xx县十三届五次全委(扩大)会暨全县共青团工作会议，这次会议的主要任务是：深入贯彻落实团市委二届五次全委(扩大)会、县委xx届二次全委(扩大)会暨全县经济工作会议精神，回顾总结20xx年全县共青团工作，安排部署20xx年各项工作任务，表彰奖励先进集体和先进个人，动员全县各级团组织进一步统一思想、明确目标、振奋精神、真抓实干，为加快建设山川秀美、富裕小康、文明和谐新作出新的更大的贡献。</w:t>
      </w:r>
    </w:p>
    <w:p>
      <w:pPr>
        <w:ind w:left="0" w:right="0" w:firstLine="560"/>
        <w:spacing w:before="450" w:after="450" w:line="312" w:lineRule="auto"/>
      </w:pPr>
      <w:r>
        <w:rPr>
          <w:rFonts w:ascii="宋体" w:hAnsi="宋体" w:eastAsia="宋体" w:cs="宋体"/>
          <w:color w:val="000"/>
          <w:sz w:val="28"/>
          <w:szCs w:val="28"/>
        </w:rPr>
        <w:t xml:space="preserve">刚才，全面总结了20xx年全县共青团工作，安排部署了今年各项工作任务，我完全同意，希望大家认真学习领会，切实抓好贯彻落实。会上表彰了一批共青团工作先进集体、先进个人和支持共青团事业发展的先进单位。在此，我代表县委、县人大、县政府、县政协，向获奖的单位和个人表示衷心地祝贺!向辛勤工作在共青团工作战线上的各级干部和广大团员青年表示诚挚地感谢!</w:t>
      </w:r>
    </w:p>
    <w:p>
      <w:pPr>
        <w:ind w:left="0" w:right="0" w:firstLine="560"/>
        <w:spacing w:before="450" w:after="450" w:line="312" w:lineRule="auto"/>
      </w:pPr>
      <w:r>
        <w:rPr>
          <w:rFonts w:ascii="宋体" w:hAnsi="宋体" w:eastAsia="宋体" w:cs="宋体"/>
          <w:color w:val="000"/>
          <w:sz w:val="28"/>
          <w:szCs w:val="28"/>
        </w:rPr>
        <w:t xml:space="preserve">下面，讲四个方面的意见：</w:t>
      </w:r>
    </w:p>
    <w:p>
      <w:pPr>
        <w:ind w:left="0" w:right="0" w:firstLine="560"/>
        <w:spacing w:before="450" w:after="450" w:line="312" w:lineRule="auto"/>
      </w:pPr>
      <w:r>
        <w:rPr>
          <w:rFonts w:ascii="宋体" w:hAnsi="宋体" w:eastAsia="宋体" w:cs="宋体"/>
          <w:color w:val="000"/>
          <w:sz w:val="28"/>
          <w:szCs w:val="28"/>
        </w:rPr>
        <w:t xml:space="preserve">一、发扬成绩，不断提升全县共青团工作新水平</w:t>
      </w:r>
    </w:p>
    <w:p>
      <w:pPr>
        <w:ind w:left="0" w:right="0" w:firstLine="560"/>
        <w:spacing w:before="450" w:after="450" w:line="312" w:lineRule="auto"/>
      </w:pPr>
      <w:r>
        <w:rPr>
          <w:rFonts w:ascii="宋体" w:hAnsi="宋体" w:eastAsia="宋体" w:cs="宋体"/>
          <w:color w:val="000"/>
          <w:sz w:val="28"/>
          <w:szCs w:val="28"/>
        </w:rPr>
        <w:t xml:space="preserve">20xx年，是我县发展极不平凡的一年，也是各项事业取得巨大成就的一年。一年来，全县各级党政组织团结带领广大干部群众，紧紧围绕年初确定的思路目标和重点任务，认真落实省、市发展战略，大力推进重点工作集中突破，全县经济社会发展取得了显著成效，总体呈现出心齐气顺、风正劲足、和谐向上的良好局面，实现了“”发展的良好开局。一年来，全县各级共青团组织在县委的坚强领导下，紧紧围绕全县经济社会发展大局，在青少年思想政治教育、青年就业创业、希望工程、青年志愿者行动、关爱农民工子女、青少年维权、共青团创先争优和团的自身建设等方面，做了大量艰苦细致的工作，工作抓得紧，措施落得实，典型树得好。对过去一年共青团的工作，县委是充分肯定的，也是满意的。在肯定成绩的同时，各级团组织还要认识到全县共青团工作中的薄弱环节和不足之处，把握新形势，研究新情况，解决新问题，找准定位，发挥优势，主动作为，激情建功业、深情创和谐，推动全县共青团工作在新的一年里有新发展、新建树、新贡献。</w:t>
      </w:r>
    </w:p>
    <w:p>
      <w:pPr>
        <w:ind w:left="0" w:right="0" w:firstLine="560"/>
        <w:spacing w:before="450" w:after="450" w:line="312" w:lineRule="auto"/>
      </w:pPr>
      <w:r>
        <w:rPr>
          <w:rFonts w:ascii="宋体" w:hAnsi="宋体" w:eastAsia="宋体" w:cs="宋体"/>
          <w:color w:val="000"/>
          <w:sz w:val="28"/>
          <w:szCs w:val="28"/>
        </w:rPr>
        <w:t xml:space="preserve">二、审时度势，客观研判全县共青团工作新形势</w:t>
      </w:r>
    </w:p>
    <w:p>
      <w:pPr>
        <w:ind w:left="0" w:right="0" w:firstLine="560"/>
        <w:spacing w:before="450" w:after="450" w:line="312" w:lineRule="auto"/>
      </w:pPr>
      <w:r>
        <w:rPr>
          <w:rFonts w:ascii="宋体" w:hAnsi="宋体" w:eastAsia="宋体" w:cs="宋体"/>
          <w:color w:val="000"/>
          <w:sz w:val="28"/>
          <w:szCs w:val="28"/>
        </w:rPr>
        <w:t xml:space="preserve">随着经济社会改革的不断深化，青年群体的思想和需求发生了新的变化，党对青年工作也提出了新的更高的要求，众多机遇与挑战并存，做好新形势下的共青团工作，必须准确把握当前共青团工作所面临的形势。</w:t>
      </w:r>
    </w:p>
    <w:p>
      <w:pPr>
        <w:ind w:left="0" w:right="0" w:firstLine="560"/>
        <w:spacing w:before="450" w:after="450" w:line="312" w:lineRule="auto"/>
      </w:pPr>
      <w:r>
        <w:rPr>
          <w:rFonts w:ascii="宋体" w:hAnsi="宋体" w:eastAsia="宋体" w:cs="宋体"/>
          <w:color w:val="000"/>
          <w:sz w:val="28"/>
          <w:szCs w:val="28"/>
        </w:rPr>
        <w:t xml:space="preserve">一要准确把握共青团工作面临的新机遇。国家新一轮西部大开发战略和支持甘肃发展意见以及关天经济区、陕甘宁革命老区等区域发展规划的深入实施，中央颁布实施新的20xx年扶贫开发纲要中，我县被列入六盘山特困片区扶贫开发重点县，以及省、市出台的一系列政策措施，必将为我县在跨越发展中添加新动力、提供新机遇。全县各级团组织一定要紧紧围绕县十六次党代会提出的“着力强化四项支撑、深度开发五大产业、加快构建三大格局”的发展思路，增强责任感和使命感，广泛组织动员广大团员青年在服务大局中找位置，在跨越发展中找定位，在经济发展中做贡献，不断提升团组织参与经济建设、推动社会发展的能力和水平。</w:t>
      </w:r>
    </w:p>
    <w:p>
      <w:pPr>
        <w:ind w:left="0" w:right="0" w:firstLine="560"/>
        <w:spacing w:before="450" w:after="450" w:line="312" w:lineRule="auto"/>
      </w:pPr>
      <w:r>
        <w:rPr>
          <w:rFonts w:ascii="宋体" w:hAnsi="宋体" w:eastAsia="宋体" w:cs="宋体"/>
          <w:color w:val="000"/>
          <w:sz w:val="28"/>
          <w:szCs w:val="28"/>
        </w:rPr>
        <w:t xml:space="preserve">二要充分认识共青团工作面临的新挑战。从团的发展要求来看，团中央从20xx年提出利用2—3年时间，“将团组织的桥头堡向乡镇一级推进”，目前已进入攻坚阶段，各级团组织在工作机制创新、活动内容创新，服务措施创新等方面面临的任务还十分艰巨;从县域经济发展的需求来看，要实现“”期间全县经济社会转型跨越发展的宏伟目标，需要全县各级组织和广大人民群众凝心聚力、真抓实干，这也对共青团组织围绕中心、服务大局提出了新的更高的要求;从党建带团建措施落实情况来看，一些乡镇和部门对共青团工作还不够重视，关心支持共青团工作的具体措施少，“党建带团建”还没有真正落实到行动上;从全县团的自身建设来看，基层组织建设在流动青年群体等领域还没有得到有效覆盖，部分村级团组织软弱涣散，团组织职能发挥、服务中心的途径还需要积极探索，服务青年的手段还需要进一步加强。总而言之，新形势、新任务对做好共青团工作提出了新的挑战，全县各级团组织要有清醒的认识，在工作中积极应对，努力改进。</w:t>
      </w:r>
    </w:p>
    <w:p>
      <w:pPr>
        <w:ind w:left="0" w:right="0" w:firstLine="560"/>
        <w:spacing w:before="450" w:after="450" w:line="312" w:lineRule="auto"/>
      </w:pPr>
      <w:r>
        <w:rPr>
          <w:rFonts w:ascii="宋体" w:hAnsi="宋体" w:eastAsia="宋体" w:cs="宋体"/>
          <w:color w:val="000"/>
          <w:sz w:val="28"/>
          <w:szCs w:val="28"/>
        </w:rPr>
        <w:t xml:space="preserve">三要清醒认识青年群体呈现出的新变化。随着经济社会的深刻变革，青年人员流动更加频繁、思维更加活跃、诉求更加多样，面对这些新变化，全县各级团组织要经常深入青年群体，了解青年思想，倾听青年呼声，把握青年脉搏，加强对共青团工作新情况、新问题的调查研究，深入思考新时期、新阶段组织服务青年工作的有效办法，特别要针对青年农民工、下岗失业青年、新经济组织从业青年等不同行业青年的新期盼，新特点，善于运用青年乐于接受的沟通、交流方式，努力为广大青年提供切实有效地服务，树立为青年服务的意识，发扬对青年负责的精神，引导广大青年参与经济社会建设，鼓励青年积极创新实践，真正发挥青年在推动工作中的生力军作用，为山川秀美、富裕小康、文明和谐新建设贡献智慧和力量。</w:t>
      </w:r>
    </w:p>
    <w:p>
      <w:pPr>
        <w:ind w:left="0" w:right="0" w:firstLine="560"/>
        <w:spacing w:before="450" w:after="450" w:line="312" w:lineRule="auto"/>
      </w:pPr>
      <w:r>
        <w:rPr>
          <w:rFonts w:ascii="宋体" w:hAnsi="宋体" w:eastAsia="宋体" w:cs="宋体"/>
          <w:color w:val="000"/>
          <w:sz w:val="28"/>
          <w:szCs w:val="28"/>
        </w:rPr>
        <w:t xml:space="preserve">三、服务大局，努力开创全县共青团工作新局面</w:t>
      </w:r>
    </w:p>
    <w:p>
      <w:pPr>
        <w:ind w:left="0" w:right="0" w:firstLine="560"/>
        <w:spacing w:before="450" w:after="450" w:line="312" w:lineRule="auto"/>
      </w:pPr>
      <w:r>
        <w:rPr>
          <w:rFonts w:ascii="宋体" w:hAnsi="宋体" w:eastAsia="宋体" w:cs="宋体"/>
          <w:color w:val="000"/>
          <w:sz w:val="28"/>
          <w:szCs w:val="28"/>
        </w:rPr>
        <w:t xml:space="preserve">20xx年，全县各级团组织要按照县十六次党代会确定的“着力强化四项支撑、深度开发五大产业、加快构建三大格局”的发展思路和县委xx届二次全委(扩大)会提出的“好中求快促发展，实干攻坚求突破，发挥优势创品牌，高点定位争一流”的总体要求，紧紧围绕“六个聚焦发力、集中攻坚”的工作重点，把思想和行动统一到县委、县政府的决策部署上来，树立改革创新精神，增强服务发展意识，弘扬求真务实作风，努力推进全县经济社会转型跨越发展。</w:t>
      </w:r>
    </w:p>
    <w:p>
      <w:pPr>
        <w:ind w:left="0" w:right="0" w:firstLine="560"/>
        <w:spacing w:before="450" w:after="450" w:line="312" w:lineRule="auto"/>
      </w:pPr>
      <w:r>
        <w:rPr>
          <w:rFonts w:ascii="宋体" w:hAnsi="宋体" w:eastAsia="宋体" w:cs="宋体"/>
          <w:color w:val="000"/>
          <w:sz w:val="28"/>
          <w:szCs w:val="28"/>
        </w:rPr>
        <w:t xml:space="preserve">一要切实加强青少年思想政治教育。全县各级团组织要牢牢把握共青团的根本任务，广泛开展“学党史、知党情、跟党走”主题教育活动，引导青少年坚定理想信念，爱党爱国、热爱人民。要加强和改进未成年人思想道德建设，深入实施中小学生素质拓展计划，在中学全面普及“十八岁成人仪式”教育，在小学深入开展争当“四好少年”、“手拉手”、“民族精神代代传”等主题活动，实现团队教育对青少年的有效覆盖。要广泛开展群众性青年文化活动，注重挖掘适合青年群体参与、影响力大、覆盖面广的文化活动载体，积极参与全县文化机制创新和文化事业发展。要切实加强青年宣传思想工作，从戴团徽、唱团歌等活动抓起，以重温入团誓词、团史教育活动为抓手，进一步坚定广大团员的理想信念，增强团员意识，牢固树立正确的世界观、人生观、价值观，不断巩固青年群众基础。</w:t>
      </w:r>
    </w:p>
    <w:p>
      <w:pPr>
        <w:ind w:left="0" w:right="0" w:firstLine="560"/>
        <w:spacing w:before="450" w:after="450" w:line="312" w:lineRule="auto"/>
      </w:pPr>
      <w:r>
        <w:rPr>
          <w:rFonts w:ascii="宋体" w:hAnsi="宋体" w:eastAsia="宋体" w:cs="宋体"/>
          <w:color w:val="000"/>
          <w:sz w:val="28"/>
          <w:szCs w:val="28"/>
        </w:rPr>
        <w:t xml:space="preserve">二要切实服务全县经济社会发展大局。全县各级团组织要紧紧围绕服务党政中心工作和全县改革发展大局，以“青年岗位建功”活动为载体，引导广大团员青年积极投身经济建设，在推进转型跨越中建功立业。要着眼发展现代农业和农村工作，引导青年在特色产业开发，小城镇建设以及新农村建设等方面求作为，进一步深化“青春建功新农村”、“企号助新村”、“青年文明号帮扶新农村”活动;要着眼促进工业经济发展，引导青年在增强创业创新意识，立足本职岗位发明创造以及青年技能人才培养等方面求作为，深入推进“青年文明号”、“青年岗位能手”、“青工技能振兴计划”等活动;要着眼旅游产业开发和省级文明县城创建，引导青年在增强环保意识，提升文明创建水平以及推动文化建设等方面求作为，广泛开展“保护母亲河行动”、争当文明市民等活动;要着眼改善民计民生，引导青年在增强服务社区，助困扶弱等实践能力以及营造平等友爱、融洽和谐社会关系等方面求作为，广泛开展扶贫帮困、“三下乡”活动。要注重发挥先进典型的示范引导作用，大力宣传青年典型的创新精神和创业事迹，激励广大团员青年在经济社会建设中奋发进取、建功立业。</w:t>
      </w:r>
    </w:p>
    <w:p>
      <w:pPr>
        <w:ind w:left="0" w:right="0" w:firstLine="560"/>
        <w:spacing w:before="450" w:after="450" w:line="312" w:lineRule="auto"/>
      </w:pPr>
      <w:r>
        <w:rPr>
          <w:rFonts w:ascii="宋体" w:hAnsi="宋体" w:eastAsia="宋体" w:cs="宋体"/>
          <w:color w:val="000"/>
          <w:sz w:val="28"/>
          <w:szCs w:val="28"/>
        </w:rPr>
        <w:t xml:space="preserve">三要切实加强团属品牌项目建设。要进一步深化希望工程建设，及时更新希望工程项目和贫困学生信息库，积极争取各级党政组织和社会各界的大力支持。要进一步深化青年志愿服务行动，规范志愿者管理，壮大志愿者队伍，积极组织开展抢险救灾、扶贫济困、法制宣传、社区服务等志愿服务活动，逐步扩大青年志愿者的品牌影响。要全力实施共青团关爱农民工子女志愿服务行动，围绕学业辅导、亲情陪伴、感受城市、自护教育、爱心捐助等内容，形成长期有效的结对、接力帮扶机制。要实施好大学生志愿服务“西部计划”项目，吸引优秀大学生来泾川服务，为全县各行各业发展提供人才支持。</w:t>
      </w:r>
    </w:p>
    <w:p>
      <w:pPr>
        <w:ind w:left="0" w:right="0" w:firstLine="560"/>
        <w:spacing w:before="450" w:after="450" w:line="312" w:lineRule="auto"/>
      </w:pPr>
      <w:r>
        <w:rPr>
          <w:rFonts w:ascii="宋体" w:hAnsi="宋体" w:eastAsia="宋体" w:cs="宋体"/>
          <w:color w:val="000"/>
          <w:sz w:val="28"/>
          <w:szCs w:val="28"/>
        </w:rPr>
        <w:t xml:space="preserve">四要切实维护青少年合法权益。全县各级团组织要注重把维护青少年合法权益与引导青少年有序参与政治结合起来，把代表和反映青少年的普遍利益诉求与相关法律法规的贯彻落实结合起来，探索建立维护青少年合法权益的工作机制。针对青少年成长过程中出现的突出问题，要深入开展“共青团与人大代表、政协委员面对面”活动，通过共青团的组织化渠道，集中表达青少年利益诉求，形成全社会共同关注青少年社会问题的良好氛围。要深化“青少年维权岗”创建活动，搭建青少年维权和心理咨询服务平台，切实维护青少年合法权益，为他们创造更好的学习和工作环境。要深入开展“法律六进”和青少年法制安全教育活动，推进青少年违法犯罪“社区预防计划”和“百名政法干警结对帮扶问题青少年”活动，加强法制宣传，强化服务措施，优化青少年成长环境。</w:t>
      </w:r>
    </w:p>
    <w:p>
      <w:pPr>
        <w:ind w:left="0" w:right="0" w:firstLine="560"/>
        <w:spacing w:before="450" w:after="450" w:line="312" w:lineRule="auto"/>
      </w:pPr>
      <w:r>
        <w:rPr>
          <w:rFonts w:ascii="宋体" w:hAnsi="宋体" w:eastAsia="宋体" w:cs="宋体"/>
          <w:color w:val="000"/>
          <w:sz w:val="28"/>
          <w:szCs w:val="28"/>
        </w:rPr>
        <w:t xml:space="preserve">四、加强自身建设，牢固树立全县共青团工作新形象</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90周年，各级团组织要以此为契机，认真回顾总结共青团事业发展的光辉历程、宝贵经验和基本规律，深入贯彻落实党的xx届六中全会精神，按照“两个全体青年”的要求，切实加强和改进自身建设，不断增强共青团组织的凝聚力、战斗力和影响力，牢固树立全县共青团工作新形象。</w:t>
      </w:r>
    </w:p>
    <w:p>
      <w:pPr>
        <w:ind w:left="0" w:right="0" w:firstLine="560"/>
        <w:spacing w:before="450" w:after="450" w:line="312" w:lineRule="auto"/>
      </w:pPr>
      <w:r>
        <w:rPr>
          <w:rFonts w:ascii="宋体" w:hAnsi="宋体" w:eastAsia="宋体" w:cs="宋体"/>
          <w:color w:val="000"/>
          <w:sz w:val="28"/>
          <w:szCs w:val="28"/>
        </w:rPr>
        <w:t xml:space="preserve">一要加强和改进党对共青团工作的领导。共青团工作是党的群众工作的重要组成部分，党的领导是做好青年工作、推动共青团事业蓬勃发展的根本保证。省委书记王三运在对共青团工作批示中要求“各级党委要高度重视共青团工作，切实加强和改进党对共青团工作的领导，为共青团开展工作创造条件，推动共青团工作迈上新的台阶。”全县各级党组织要认真贯彻落实王三运书记的重要批示精神，进一步加强党对共青团工作的领导，支持共青团按照自己的章程创造性地开展工作，及时帮助解决共青团工作中的困难和问题，在全社会形成鼓励青年谋事业、引导青年创事业、支持青年干事业的良好氛围。要建立健全团的基层组织体系，把团的建设纳入党的建设的总体规划，探索建立长效机制，全面推进团的思想、组织、作风和制度建设，不断增强团组织的吸引力、凝聚力和战斗力，努力把团的基层组织建设成为政治坚定、组织稳固、富有活力的坚强集体，力争使团的基层组织网络覆盖全体青年，使团的各项工作和活动影响全体青年。</w:t>
      </w:r>
    </w:p>
    <w:p>
      <w:pPr>
        <w:ind w:left="0" w:right="0" w:firstLine="560"/>
        <w:spacing w:before="450" w:after="450" w:line="312" w:lineRule="auto"/>
      </w:pPr>
      <w:r>
        <w:rPr>
          <w:rFonts w:ascii="宋体" w:hAnsi="宋体" w:eastAsia="宋体" w:cs="宋体"/>
          <w:color w:val="000"/>
          <w:sz w:val="28"/>
          <w:szCs w:val="28"/>
        </w:rPr>
        <w:t xml:space="preserve">二要全面提高团员青年整体素质。全县各级团组织要自觉按照党的要求，把握正确的政治方向，引导广大青年增强大局意识和责任意识，自觉学习、崇尚新知、追求真理，提高为党工作、为社会服务的本领。要进一步加强团员意识教育，增强团员青年的政治、组织、模范意识，做好经常性团员发展和“推优”入党工作，建设一支规模宏大、朝气蓬勃、奋发向上、作用突出的团员青年队伍，引导教育他们在加快经济社会转型跨越发展中发挥先锋模范作用。</w:t>
      </w:r>
    </w:p>
    <w:p>
      <w:pPr>
        <w:ind w:left="0" w:right="0" w:firstLine="560"/>
        <w:spacing w:before="450" w:after="450" w:line="312" w:lineRule="auto"/>
      </w:pPr>
      <w:r>
        <w:rPr>
          <w:rFonts w:ascii="宋体" w:hAnsi="宋体" w:eastAsia="宋体" w:cs="宋体"/>
          <w:color w:val="000"/>
          <w:sz w:val="28"/>
          <w:szCs w:val="28"/>
        </w:rPr>
        <w:t xml:space="preserve">三要切实加强团干部队伍建设。全县各级团干部要按照“忠诚党的事业、热爱团的岗位、竭诚服务青年”的要求，刻苦学习，勤奋工作，勇于创造，自觉奉献，努力做领导放心、青年认可、群众满意的团干部。要增强创新意识，不断改进工作方式，始终保持奋发向上的精神状态。要深入调查研究，把握青年实情，不断增强工作的主动性和预见性。要大力弘扬实事求是、真抓实干的工作作风，不搞形式主义和花架子，扎扎实实抓好工作落实。要牢固树立基层第一的思想，结合全省范围内开展的“联村联户、为民富民”行动，深入基层、服务基层，和广大团员青年打成一片，与家庭困难的青年结对帮扶，做他们的知心朋友，为他们提供更大的帮助，创造更好的条件。</w:t>
      </w:r>
    </w:p>
    <w:p>
      <w:pPr>
        <w:ind w:left="0" w:right="0" w:firstLine="560"/>
        <w:spacing w:before="450" w:after="450" w:line="312" w:lineRule="auto"/>
      </w:pPr>
      <w:r>
        <w:rPr>
          <w:rFonts w:ascii="宋体" w:hAnsi="宋体" w:eastAsia="宋体" w:cs="宋体"/>
          <w:color w:val="000"/>
          <w:sz w:val="28"/>
          <w:szCs w:val="28"/>
        </w:rPr>
        <w:t xml:space="preserve">同志们，新的目标鼓舞人心，新的任务催人奋进!站在新的历史起点上，做好新形势下的共青团工作，意义深远，责任重大,使命光荣。希望全县各级团组织和广大团员青年在县委、县政府的正确带领下，深入贯彻落实县十六次党代会和县委xx届二次全委(扩大)会暨全县经济工作会议精神，立足新起点，焕发新风采，以新的作为、新的业绩，全力推进我县共青团事业蓬勃发展，为建设山川秀美、富裕小康、文明和谐新做出新的更大的贡献，以优异的成绩喜迎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共青团工作会议的主要任务是：传达贯彻省、市共青团工作会议精神和县委工作会议精神，全面总结20xx年全县共青团各项工作，安排部署20xx年工作任务。刚才，团县委负责同志就20xx年共青团工作及当前几项重点工作进行了安排部署，我完全赞同，希望大家认真抓好落实。下面，我就做好新形势下的共青团工作讲几点意见：</w:t>
      </w:r>
    </w:p>
    <w:p>
      <w:pPr>
        <w:ind w:left="0" w:right="0" w:firstLine="560"/>
        <w:spacing w:before="450" w:after="450" w:line="312" w:lineRule="auto"/>
      </w:pPr>
      <w:r>
        <w:rPr>
          <w:rFonts w:ascii="宋体" w:hAnsi="宋体" w:eastAsia="宋体" w:cs="宋体"/>
          <w:color w:val="000"/>
          <w:sz w:val="28"/>
          <w:szCs w:val="28"/>
        </w:rPr>
        <w:t xml:space="preserve">一、围绕全县经济社会发展大局，增强做好共青团工作的责任感。20xx年，全县各级共青团组织在县委、县政府的正确领导和团市委的精心指导下，紧紧围绕中心、坚持服务大局，以创新农村团建、拓展学校团建、发展社区团建、振兴非公团建为目标，采用以会代训等方式对各级各类团干部进行有针对性地培训，基层团组织建设有了新进展;认真做好青年志愿者服务工作，积极开展“圆梦助学行动”，切实帮助解决贫困学生上学难问题;参与校园周边环境专项整治，认真开展警示教育，着力做好预防青少年违法犯罪工作;积极联系县内企事业单位，引导和促进广大青年自主创业，大力实施青年创业小额贷款项目，有效解决了青年自主创业中的资金瓶颈问题，为全县改革发展稳定作出了积极贡献。</w:t>
      </w:r>
    </w:p>
    <w:p>
      <w:pPr>
        <w:ind w:left="0" w:right="0" w:firstLine="560"/>
        <w:spacing w:before="450" w:after="450" w:line="312" w:lineRule="auto"/>
      </w:pPr>
      <w:r>
        <w:rPr>
          <w:rFonts w:ascii="宋体" w:hAnsi="宋体" w:eastAsia="宋体" w:cs="宋体"/>
          <w:color w:val="000"/>
          <w:sz w:val="28"/>
          <w:szCs w:val="28"/>
        </w:rPr>
        <w:t xml:space="preserve">今年是我县全面实施“”规划的开局之年，也是全县经济社会科学发展、和谐发展、加快发展的关键一年，做好今年的共青团工作，具有十分重要的意义。县委十xx届xx次全委(扩大)会议和县第xx届人民代表大会第xx次会议提出了大力实施 “x县战略”，推进“x大建设”，培育 “x大产业”的总体工作要求和奋斗目标。要实现这个目标，必须充分发挥全县广大青少年的重要作用，全县各级共青团组织要进一步统一思想，提高认识，紧紧围绕全县工作大局，深入研究解决共青团事业发展中面临的突出问题，不断探索新时期加强青少年思想政治工作的方式方法，努力拓宽工作领域、丰富工作内容、完善工作机制，团结带领广大团员青年为发展奉献智慧和力量;要着眼在新的历史条件下加强和改善共青团工作这一重大任务，以加强青少年理想信念教育、青年建功成才、青少年合法权益维护、团的自身建设等工作为重点，高起点定位，高标准谋划，高效率推进，为我县“”开好局做出应有贡献;要牢牢把握自身的职能定位，把组织好、服务好广大团员青年作为最大职责，坚持不懈地抓好青年劳动力输转、捐资助学、扶贫济困、希望工程等工作，做到服务大局有新贡献、服务青年有新作为、团的建设有新发展，带领广大团员青年为全县经济社会平稳较快发展贡献青春、智慧和力量。</w:t>
      </w:r>
    </w:p>
    <w:p>
      <w:pPr>
        <w:ind w:left="0" w:right="0" w:firstLine="560"/>
        <w:spacing w:before="450" w:after="450" w:line="312" w:lineRule="auto"/>
      </w:pPr>
      <w:r>
        <w:rPr>
          <w:rFonts w:ascii="宋体" w:hAnsi="宋体" w:eastAsia="宋体" w:cs="宋体"/>
          <w:color w:val="000"/>
          <w:sz w:val="28"/>
          <w:szCs w:val="28"/>
        </w:rPr>
        <w:t xml:space="preserve">二、围绕重点工作任务落实，努力提升全县共青团事业发展水平。全县各级共青团组织要围绕提高服务青少年的本领和水平，立足大局、发挥优势，服务群众、提高素质，开拓创新、夯实基础，全力做好组织发动青少年、宣传教育青少年、联系服务青少年的各项工作，努力提升全县共青团事业发展水平。</w:t>
      </w:r>
    </w:p>
    <w:p>
      <w:pPr>
        <w:ind w:left="0" w:right="0" w:firstLine="560"/>
        <w:spacing w:before="450" w:after="450" w:line="312" w:lineRule="auto"/>
      </w:pPr>
      <w:r>
        <w:rPr>
          <w:rFonts w:ascii="宋体" w:hAnsi="宋体" w:eastAsia="宋体" w:cs="宋体"/>
          <w:color w:val="000"/>
          <w:sz w:val="28"/>
          <w:szCs w:val="28"/>
        </w:rPr>
        <w:t xml:space="preserve">一要坚持把服务经济发展作为工作主线。按照县委、县政府的总体工作部署和要求，从共青团工作实际出发，找准服务经济建设的结合点，在新农村建设、项目建设、工业建设、城镇建设、生态建设等方面施展才能。要团结带领团员青年立足本职岗位、勤奋工作、勇于创新、甘于奉献，不断深化“希望工程”、青年岗位能手、创新创效、“五小”等品牌项目。要认真开展青年创业、团建创新、农业创效“三创活动”，突出大中专毕业生、返乡农民工、农村外出务工青年、城市就业困难青年等重点群体，千方百计为青年创业就业服务，不断引导青年自主创业，做好青年劳动力培训输转、青年就业创业。坚持就业与创业相结合，积极推进项目建设，争取青年创业小额贷款项目，为青年创业提供平台。</w:t>
      </w:r>
    </w:p>
    <w:p>
      <w:pPr>
        <w:ind w:left="0" w:right="0" w:firstLine="560"/>
        <w:spacing w:before="450" w:after="450" w:line="312" w:lineRule="auto"/>
      </w:pPr>
      <w:r>
        <w:rPr>
          <w:rFonts w:ascii="宋体" w:hAnsi="宋体" w:eastAsia="宋体" w:cs="宋体"/>
          <w:color w:val="000"/>
          <w:sz w:val="28"/>
          <w:szCs w:val="28"/>
        </w:rPr>
        <w:t xml:space="preserve">二要坚持把青少年思想道德建设作为工作重点。坚持把加强青少年思想道德建设和理想信念教育作为共青团工作的重点，用党的最新理论武装青少年的头脑，构筑当代青少年的精神支柱，打牢共同奋斗的思想道德基础。要坚持用高尚的道德塑造青少年，深入开展以社会公德、职业道德、家庭美德、个人品德为主要内容的主题实践教育活动，加大青少年典型选树，不断用先进典型和事例激励青少年;要高度关注网络文化对青少年的影响，协助有关方面净化网络环境，有效防止负面信息对青少年的危害;要不断创新青少年思想道德教育的新途径，通过开展“青年文明号”、“青年岗位能手”、“青年维权岗”等争创活动，用青少年喜闻乐见、丰富多彩、健康向上的文化活动去占领青少年的思想阵地，引导和教育青年抵制错误的、落后的、腐朽的思想文化的侵蚀，着力营造风清气正的良好社会风尚。</w:t>
      </w:r>
    </w:p>
    <w:p>
      <w:pPr>
        <w:ind w:left="0" w:right="0" w:firstLine="560"/>
        <w:spacing w:before="450" w:after="450" w:line="312" w:lineRule="auto"/>
      </w:pPr>
      <w:r>
        <w:rPr>
          <w:rFonts w:ascii="宋体" w:hAnsi="宋体" w:eastAsia="宋体" w:cs="宋体"/>
          <w:color w:val="000"/>
          <w:sz w:val="28"/>
          <w:szCs w:val="28"/>
        </w:rPr>
        <w:t xml:space="preserve">三要坚持把培养青年人才作为重要工程。为党的事业培养、举荐、储备各种类型的青年人才，是做好服务青年工作的一项战略任务。要大力实施青年人才培育工程，从青年综合素质提高和自主创新精神培养入手，努力营造有利于青年健康成长和创新创业的社会环境;要进一步完善青年人才培养机制，深入推进“五四优秀青年”、“青年致富带头人”等评选表彰活动，培养造就一大批青年创业致富能人;要积极开展创新创效活动，积极探索政策、项目、培训、资金“四轮驱动”模式，激励青年在一些重点领域参与共管、取得突破;要大力实施“阳光培训工程”和新型青年农民培训工程，培养一大批实用技能人才;要积极向党和政府、社会各界举荐人才，帮助青年人才走上更能发挥作用的岗位，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要坚持把青少年权益保护作为重点任务。从解决广大青少年最关心、最直接、最现实的利益问题入手，满腔热情地关心青少年中的弱势群体，为进城务工青年、经济困难学生、城镇流浪儿童和残疾青少年解决实际困难，使他们共享改革发展成果。要继续积极参与校园周边环境整治，配合有关部门对各学校周边环境进行巡回检查，为全县师生创造良好的校园周边环境;要广泛开展“青春自护”系列活动和“青春红丝带”、“青少年远离毒品行动”等宣传教育活动，推动预防青少年违法犯罪工作的深入有效开展;要继续实施“希望工程”、“圆梦助学行动”、“关爱农民工子女志愿服务行动”、“青少年维权岗”、“爱佑童心”工程等活动，为青少年健康成长提供服务。</w:t>
      </w:r>
    </w:p>
    <w:p>
      <w:pPr>
        <w:ind w:left="0" w:right="0" w:firstLine="560"/>
        <w:spacing w:before="450" w:after="450" w:line="312" w:lineRule="auto"/>
      </w:pPr>
      <w:r>
        <w:rPr>
          <w:rFonts w:ascii="宋体" w:hAnsi="宋体" w:eastAsia="宋体" w:cs="宋体"/>
          <w:color w:val="000"/>
          <w:sz w:val="28"/>
          <w:szCs w:val="28"/>
        </w:rPr>
        <w:t xml:space="preserve">三、围绕增强团组织的战斗力，不断加强自身建设。共青团组织作为党和政府联系广大青少年的桥梁和纽带，必须主动适应新形势新任务的要求，全面加强思想建设、组织建设、作风建设和制度建设，做到服务大局有推动力、服务群众有凝聚力、服务基层有创新力、服务社会有影响力，不断开创各项工作新局面。</w:t>
      </w:r>
    </w:p>
    <w:p>
      <w:pPr>
        <w:ind w:left="0" w:right="0" w:firstLine="560"/>
        <w:spacing w:before="450" w:after="450" w:line="312" w:lineRule="auto"/>
      </w:pPr>
      <w:r>
        <w:rPr>
          <w:rFonts w:ascii="宋体" w:hAnsi="宋体" w:eastAsia="宋体" w:cs="宋体"/>
          <w:color w:val="000"/>
          <w:sz w:val="28"/>
          <w:szCs w:val="28"/>
        </w:rPr>
        <w:t xml:space="preserve">一要切实加强团干部队伍建设。各级团组织要坚持把思想政治建设作为加强共青团自身建设的首要任务，用中国特色社会主义理论体系武装团干部头脑，用科学发展观指导实践，不断提高运用科学理论分析和解决问题的能力;要充分运用各种教育培训平台，对乡村团干部以劳务知识为重点、学校团干部以青少年思想道德建设为重点、县直团干部以青年志愿服务为重点，开展有针对性的培训，不断完善知识结构，增强业务本领，努力做党放心、青年满意的团干部;要培养团干部善于创新、勇于改革的精神，善于开展丰富多彩的创建活动，推进团的工作创新发展，推出一批党政认可、群众拥护、青年欢迎的活动品牌。</w:t>
      </w:r>
    </w:p>
    <w:p>
      <w:pPr>
        <w:ind w:left="0" w:right="0" w:firstLine="560"/>
        <w:spacing w:before="450" w:after="450" w:line="312" w:lineRule="auto"/>
      </w:pPr>
      <w:r>
        <w:rPr>
          <w:rFonts w:ascii="宋体" w:hAnsi="宋体" w:eastAsia="宋体" w:cs="宋体"/>
          <w:color w:val="000"/>
          <w:sz w:val="28"/>
          <w:szCs w:val="28"/>
        </w:rPr>
        <w:t xml:space="preserve">二要切实加强基层组织建设。各级党组织要按照“党建带团建”的总体要求，不断加强共青团的基层组织建设，加强企业和“两新”组织团建，健全网络体系，把更多的青年吸收到团组织中来，努力扩大基层组织的覆盖面。要以创新农村团建、拓展学校团建、发展社区团建、振兴非公团建为目标，把团建工作的各项任务纳入到各级党建工作总体规划;要加强基层团组织的制度建设，不断创新共青团组织的管理方式，建立健全科学、民主、规范的基层组织管理机制，进一步激发团组织内在活力和工作效能，增强基层工作的生机与活力。</w:t>
      </w:r>
    </w:p>
    <w:p>
      <w:pPr>
        <w:ind w:left="0" w:right="0" w:firstLine="560"/>
        <w:spacing w:before="450" w:after="450" w:line="312" w:lineRule="auto"/>
      </w:pPr>
      <w:r>
        <w:rPr>
          <w:rFonts w:ascii="宋体" w:hAnsi="宋体" w:eastAsia="宋体" w:cs="宋体"/>
          <w:color w:val="000"/>
          <w:sz w:val="28"/>
          <w:szCs w:val="28"/>
        </w:rPr>
        <w:t xml:space="preserve">三要切实转变工作作风。各级共青团组织要把推动和解决广大青少年切身利益问题作为工作的出发点和落脚点，坚持思路求新、业务求精、工作求实的优良作风，全心全意为广大青少年解难事、办实事、做好事、服好务，使共青团干部真正成为广大群众的贴心人。要深入实际、深入基层开展调查研究，深入了解和分析事关共青团事业长远发展的源头性、机制性、保障性问题，促进科学决策，不断增强工作的针对性和实效性，努力推动全县共青团工作上台阶、上水平。</w:t>
      </w:r>
    </w:p>
    <w:p>
      <w:pPr>
        <w:ind w:left="0" w:right="0" w:firstLine="560"/>
        <w:spacing w:before="450" w:after="450" w:line="312" w:lineRule="auto"/>
      </w:pPr>
      <w:r>
        <w:rPr>
          <w:rFonts w:ascii="宋体" w:hAnsi="宋体" w:eastAsia="宋体" w:cs="宋体"/>
          <w:color w:val="000"/>
          <w:sz w:val="28"/>
          <w:szCs w:val="28"/>
        </w:rPr>
        <w:t xml:space="preserve">同志们，做好新时期新阶段的共青团工作，任务艰巨，责任重大。希望全县各级共青团组织坚持以科学发展观为指导，以深入开展创先争优活动为契机，以更加开阔的眼界、更加务实的精神、更加昂扬的姿态，立足新起点，把握新机遇，解放思想，扎实工作，努力开创全县共青团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昨天，我们在会议中心隆重举行了纪念“五四”运动90周年文艺汇演，广大团员青年载歌载舞，欢庆自己的节日。今天，团县委召开工作会，总结工作、部署任务、表彰先进、交流经验，很有必要，这对于全县共青团组织进一步统一思想，凝聚力量，推动共青团事业站在更高的起点，实现更新的跨越，更好地团结带领全县广大团员青年服务达县经济社会发展大局，具有十分重要的意义。在此，我谨代表县委、县人大、县政府、县政协向会议的胜利召开、向受到表彰的先进集体和先进个人表示热烈的祝贺!向全县共青团员、广大青年和广大青少年工作者致以节日的问候!</w:t>
      </w:r>
    </w:p>
    <w:p>
      <w:pPr>
        <w:ind w:left="0" w:right="0" w:firstLine="560"/>
        <w:spacing w:before="450" w:after="450" w:line="312" w:lineRule="auto"/>
      </w:pPr>
      <w:r>
        <w:rPr>
          <w:rFonts w:ascii="宋体" w:hAnsi="宋体" w:eastAsia="宋体" w:cs="宋体"/>
          <w:color w:val="000"/>
          <w:sz w:val="28"/>
          <w:szCs w:val="28"/>
        </w:rPr>
        <w:t xml:space="preserve">过去的一年，我县共青团事业蓬勃发展、成效显著，喜获全市共青团综合工作第一名的好成绩，基层组织建设、关爱留守学生工作获得单项工作特等奖。全县各级团组织在县委的正确领导下，紧紧围绕县委中心工作，牢牢把握青年事务大局，深入实施“青春育人、青春建功、青春创业、青春和谐”四大行动，有效发挥了党的助手和后备军作用、党联系青年群众的桥梁和纽带作用，为我县的改革发展稳定作出了积极贡献;全县广大团员青年积极适应时代发展要求，勤于学习，勇于创造，甘于奉献，在各条战线上做出了显著的成绩。对此，县委是满意的。下面，我就做好今年的共青团工作讲几点意见。</w:t>
      </w:r>
    </w:p>
    <w:p>
      <w:pPr>
        <w:ind w:left="0" w:right="0" w:firstLine="560"/>
        <w:spacing w:before="450" w:after="450" w:line="312" w:lineRule="auto"/>
      </w:pPr>
      <w:r>
        <w:rPr>
          <w:rFonts w:ascii="宋体" w:hAnsi="宋体" w:eastAsia="宋体" w:cs="宋体"/>
          <w:color w:val="000"/>
          <w:sz w:val="28"/>
          <w:szCs w:val="28"/>
        </w:rPr>
        <w:t xml:space="preserve">一、认清形势，在服务大局中找准新坐标</w:t>
      </w:r>
    </w:p>
    <w:p>
      <w:pPr>
        <w:ind w:left="0" w:right="0" w:firstLine="560"/>
        <w:spacing w:before="450" w:after="450" w:line="312" w:lineRule="auto"/>
      </w:pPr>
      <w:r>
        <w:rPr>
          <w:rFonts w:ascii="宋体" w:hAnsi="宋体" w:eastAsia="宋体" w:cs="宋体"/>
          <w:color w:val="000"/>
          <w:sz w:val="28"/>
          <w:szCs w:val="28"/>
        </w:rPr>
        <w:t xml:space="preserve">当前，达县跨越发展处在关键时期，面对新形势、新挑战，县委、县政府确定了“融入三大经济圈、建设和谐新达县”的战略定位，提出了135发展思路。即实现一大目标、完成三大任务、强化五大路径。一大目标：即把达县建成中国西部经济文化强县。gdp等主要经济指标增长幅度高于全省平均水平，在全省排位明显提升。经济总量跃居川东北地区37县(区、市)前茅，用3到5年时间进入四川省10强县，力争进入中国西部30强县。实现三大任务：即把达县建成中国西部天然气能源化工产业基地、秦巴商贸物流中心、川东北现代特色农业产业化示范区。强化五大路径：即工业强县、农业稳县、商贸活县、科教兴县、生态立县。县委提出的135发展思路，这是加快达县发展的最新定位和要求，需要全县上下为之奋斗和努力。全县各级团组织一定要认清形势，明确目标，团结带领广大团员青年，正确评价和审视当前团的工作，提高认识，找准坐标，把服务和推进达县跨越式发展作为当前全团上下推进工作的总纲，一切工作都围绕这一总纲来设计和进行，在建设现代化的共青团进程中为达县跨越发展增劲添力。</w:t>
      </w:r>
    </w:p>
    <w:p>
      <w:pPr>
        <w:ind w:left="0" w:right="0" w:firstLine="560"/>
        <w:spacing w:before="450" w:after="450" w:line="312" w:lineRule="auto"/>
      </w:pPr>
      <w:r>
        <w:rPr>
          <w:rFonts w:ascii="宋体" w:hAnsi="宋体" w:eastAsia="宋体" w:cs="宋体"/>
          <w:color w:val="000"/>
          <w:sz w:val="28"/>
          <w:szCs w:val="28"/>
        </w:rPr>
        <w:t xml:space="preserve">二、紧扣发展，在深化主题中创造新业绩</w:t>
      </w:r>
    </w:p>
    <w:p>
      <w:pPr>
        <w:ind w:left="0" w:right="0" w:firstLine="560"/>
        <w:spacing w:before="450" w:after="450" w:line="312" w:lineRule="auto"/>
      </w:pPr>
      <w:r>
        <w:rPr>
          <w:rFonts w:ascii="宋体" w:hAnsi="宋体" w:eastAsia="宋体" w:cs="宋体"/>
          <w:color w:val="000"/>
          <w:sz w:val="28"/>
          <w:szCs w:val="28"/>
        </w:rPr>
        <w:t xml:space="preserve">加快发展是摆在达县面前的一项紧迫任务。当前，我县虽然遇到了前所未有的困难，但是我们也应看到，我县发展也面临着难得的历史机遇。作为共青团组织要审时度势，坚持服务党政大局与团的工作共同推进相结合，切实把团的各项工作融入党的中心工作中去思考、去定位、去谋划，找准共青团的切入点和着力点，谋求共青团在全局工作中的新跨越、新作为，惟有如此，团组织才能在前进中永葆生机、焕发活力。今年团县委紧紧围绕县委、县政府中心工作和我县团的工作实际提出了“强化思想凝聚、强化事业凝聚、强化服务凝聚、强化组织凝聚”的“四强化”举措，主题鲜明，思路清晰，符合县委要求、社会意愿和全团实际。围绕这些举措，各级团组织必须把团的工作准确切合到全县中心工作上，不断丰富和深化其内涵和实质，在推进达县的发展实践中出全力、用真功、使实劲。</w:t>
      </w:r>
    </w:p>
    <w:p>
      <w:pPr>
        <w:ind w:left="0" w:right="0" w:firstLine="560"/>
        <w:spacing w:before="450" w:after="450" w:line="312" w:lineRule="auto"/>
      </w:pPr>
      <w:r>
        <w:rPr>
          <w:rFonts w:ascii="宋体" w:hAnsi="宋体" w:eastAsia="宋体" w:cs="宋体"/>
          <w:color w:val="000"/>
          <w:sz w:val="28"/>
          <w:szCs w:val="28"/>
        </w:rPr>
        <w:t xml:space="preserve">三、创新思路，在打造品牌中搭建新载体</w:t>
      </w:r>
    </w:p>
    <w:p>
      <w:pPr>
        <w:ind w:left="0" w:right="0" w:firstLine="560"/>
        <w:spacing w:before="450" w:after="450" w:line="312" w:lineRule="auto"/>
      </w:pPr>
      <w:r>
        <w:rPr>
          <w:rFonts w:ascii="宋体" w:hAnsi="宋体" w:eastAsia="宋体" w:cs="宋体"/>
          <w:color w:val="000"/>
          <w:sz w:val="28"/>
          <w:szCs w:val="28"/>
        </w:rPr>
        <w:t xml:space="preserve">发展的希望在创新，创新的希望在青年。青年人风华正茂，最少保守思想，最具创新活力，更应发扬创新精神，起走在创新的前列。各级共青团组织要以改革创新的精神研究解决团的工作中出现的新情况，把握新规律，追求共青团工作社会化，力促工作成果最大化。团组织要经常深入一线了解基层愿望，因地制宜地从青年需求出发，科学设计、推出一系列新的载体，使团的工作始终体现贴近青年、贴近基层的实效。要整合品牌资源，巩固“青”字号品牌，提高共青团的知名度和影响力，要丰富和完善“青年文明号”、“青年志愿者”、“关爱留守学生”、“青春创业行动”、“青少年维权岗”等一些老品牌，不断推陈出新。对“大学生志愿服务西部计划”、“基层组织试点建设”等新项目，要立足实际，认真思考，周密谋划，深度推进，使其成为 “拳头”品牌。各级团组织要以敢为人先的勇气，奋力争先的精神，科学严谨的态度，争创一流的气概，努力打造更多的共青团品牌，充分激发基层团组织的活力和创造力，影响和带动更多的团员青年，不断丰富共青团工作内涵，着力提高团的知名度，为构建和谐新达县作出贡献。</w:t>
      </w:r>
    </w:p>
    <w:p>
      <w:pPr>
        <w:ind w:left="0" w:right="0" w:firstLine="560"/>
        <w:spacing w:before="450" w:after="450" w:line="312" w:lineRule="auto"/>
      </w:pPr>
      <w:r>
        <w:rPr>
          <w:rFonts w:ascii="宋体" w:hAnsi="宋体" w:eastAsia="宋体" w:cs="宋体"/>
          <w:color w:val="000"/>
          <w:sz w:val="28"/>
          <w:szCs w:val="28"/>
        </w:rPr>
        <w:t xml:space="preserve">四、夯实基础，在巩固提高中构建新格局</w:t>
      </w:r>
    </w:p>
    <w:p>
      <w:pPr>
        <w:ind w:left="0" w:right="0" w:firstLine="560"/>
        <w:spacing w:before="450" w:after="450" w:line="312" w:lineRule="auto"/>
      </w:pPr>
      <w:r>
        <w:rPr>
          <w:rFonts w:ascii="宋体" w:hAnsi="宋体" w:eastAsia="宋体" w:cs="宋体"/>
          <w:color w:val="000"/>
          <w:sz w:val="28"/>
          <w:szCs w:val="28"/>
        </w:rPr>
        <w:t xml:space="preserve">各级团组织要切实推进团的基层组织建设，积极坚持“党建带团建、团建抓创新”原则，不断创新工作思路，把党的要求贯彻落实到团的建设之中，着力探索与社会发展和青年变化相适应的组织模式和运行机制;推进团组织阵地建设，坚持以点带面，实现阵地建设可持续发展;各级团组织要把竭诚服务青年贯穿于全部工作的始终，努力提升团组织的凝聚力和影响力。要不断强化团员作风建设，坚持作风带团、作风兴团、作风育人，弘扬蓬勃朝气、昂扬锐气和浩然正气，增强团员先进意识，使他们时刻牢记自身使命，不懈追求。要切实加强团干部队伍建设，做到政治上关心、思想上引导、生活上照顾、事业上支持，加强培养、选拔、交流和输送工作力度，为其提供更多的锻炼机会。团县委也要加强自身建设，在团建方面作表率，把青年欢迎不欢迎、赞成不赞成、满意不满意，作为衡量工作成效的主要标准，主动承担县委和政府授权委托的青年事务管理工作，努力建设成为全县团组织最坚强的领导核心，打造全县团员青年最可信赖的“青年之家”。要通过抓基层、打基础、强基石，将全县团组织打造成组织体系更健全、群众基础更牢固、社会联系更广泛、运行机制更有效、干部素质更过硬的先进组织，不开创团的工作新局面提供有力保障。</w:t>
      </w:r>
    </w:p>
    <w:p>
      <w:pPr>
        <w:ind w:left="0" w:right="0" w:firstLine="560"/>
        <w:spacing w:before="450" w:after="450" w:line="312" w:lineRule="auto"/>
      </w:pPr>
      <w:r>
        <w:rPr>
          <w:rFonts w:ascii="宋体" w:hAnsi="宋体" w:eastAsia="宋体" w:cs="宋体"/>
          <w:color w:val="000"/>
          <w:sz w:val="28"/>
          <w:szCs w:val="28"/>
        </w:rPr>
        <w:t xml:space="preserve">五、加强修养，在学习实践中树立新形象</w:t>
      </w:r>
    </w:p>
    <w:p>
      <w:pPr>
        <w:ind w:left="0" w:right="0" w:firstLine="560"/>
        <w:spacing w:before="450" w:after="450" w:line="312" w:lineRule="auto"/>
      </w:pPr>
      <w:r>
        <w:rPr>
          <w:rFonts w:ascii="宋体" w:hAnsi="宋体" w:eastAsia="宋体" w:cs="宋体"/>
          <w:color w:val="000"/>
          <w:sz w:val="28"/>
          <w:szCs w:val="28"/>
        </w:rPr>
        <w:t xml:space="preserve">一是要在努力学习中提升素质。坚持在学习中开阔视野，加强各方面的知识学习和掌握，不断扩大知识面，优化知识和能力结构;要坚持在学习中创新，及时把学到的新知识、新理论运用到实际的工作中去，开拓新思路，探索新方法。二是要在加强修养中树立形象。要努力做到“四个带头”，即带头树立正确的世界观、人生观和价值观，自觉用科学理论武装头脑;带头践行科学发展观，用科学发展观指导学习和工作;带头加强学习，更新观念，保持良好精神状态;带头严格要求自己，时时处处发挥先锋表率作用。三是要团结协作，在竞争中共同进步。要加强团结，善于协作，互相学习，取长补短，整体配合，促进共青团更好发展。</w:t>
      </w:r>
    </w:p>
    <w:p>
      <w:pPr>
        <w:ind w:left="0" w:right="0" w:firstLine="560"/>
        <w:spacing w:before="450" w:after="450" w:line="312" w:lineRule="auto"/>
      </w:pPr>
      <w:r>
        <w:rPr>
          <w:rFonts w:ascii="宋体" w:hAnsi="宋体" w:eastAsia="宋体" w:cs="宋体"/>
          <w:color w:val="000"/>
          <w:sz w:val="28"/>
          <w:szCs w:val="28"/>
        </w:rPr>
        <w:t xml:space="preserve">同志们，时代召唤青年，青年创造未来。在推进达县经济社会加快发展，科学发展，又好又快发展的历史进程中，希望广大青年朋友们始终保持与时俱进的精神，开拓创新的意识，勇立潮头，勇担重责，敢为人先，倾情挥洒青春与智慧，创造出无愧于时代的辉煌业绩，努力在推进达县跨越式发展的伟大实践中谱写出更加壮美的青春之歌!</w:t>
      </w:r>
    </w:p>
    <w:p>
      <w:pPr>
        <w:ind w:left="0" w:right="0" w:firstLine="560"/>
        <w:spacing w:before="450" w:after="450" w:line="312" w:lineRule="auto"/>
      </w:pPr>
      <w:r>
        <w:rPr>
          <w:rFonts w:ascii="宋体" w:hAnsi="宋体" w:eastAsia="宋体" w:cs="宋体"/>
          <w:color w:val="000"/>
          <w:sz w:val="28"/>
          <w:szCs w:val="28"/>
        </w:rPr>
        <w:t xml:space="preserve">最后，祝青年朋友们节日愉快，事业进步，阖家幸福!</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高校共青团工作会议讲话篇十</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本次大会的主要任务是：学习贯彻团省委十四届五次全会和县委十一届十五次全会精神，回顾总结20xx年全县共青团工作，分析共青团工作面临的新形势和新要求，部署20xx年工作任务。</w:t>
      </w:r>
    </w:p>
    <w:p>
      <w:pPr>
        <w:ind w:left="0" w:right="0" w:firstLine="560"/>
        <w:spacing w:before="450" w:after="450" w:line="312" w:lineRule="auto"/>
      </w:pPr>
      <w:r>
        <w:rPr>
          <w:rFonts w:ascii="宋体" w:hAnsi="宋体" w:eastAsia="宋体" w:cs="宋体"/>
          <w:color w:val="000"/>
          <w:sz w:val="28"/>
          <w:szCs w:val="28"/>
        </w:rPr>
        <w:t xml:space="preserve">下面我代表团县委第xx届会作工作报告，请予审议。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我县共青团工作紧紧围绕县委“突出创新转型、推动加快发展”的总要求，准确把握团工作新常态、新挑战，全面深化服务型团组织建设，坚持虚功实做、难事长做，各项工作有序开展，亮点频现，取得了新成绩，打开了新局面。</w:t>
      </w:r>
    </w:p>
    <w:p>
      <w:pPr>
        <w:ind w:left="0" w:right="0" w:firstLine="560"/>
        <w:spacing w:before="450" w:after="450" w:line="312" w:lineRule="auto"/>
      </w:pPr>
      <w:r>
        <w:rPr>
          <w:rFonts w:ascii="宋体" w:hAnsi="宋体" w:eastAsia="宋体" w:cs="宋体"/>
          <w:color w:val="000"/>
          <w:sz w:val="28"/>
          <w:szCs w:val="28"/>
        </w:rPr>
        <w:t xml:space="preserve">一、聚焦青少年思想引领，夯实改革之基。</w:t>
      </w:r>
    </w:p>
    <w:p>
      <w:pPr>
        <w:ind w:left="0" w:right="0" w:firstLine="560"/>
        <w:spacing w:before="450" w:after="450" w:line="312" w:lineRule="auto"/>
      </w:pPr>
      <w:r>
        <w:rPr>
          <w:rFonts w:ascii="宋体" w:hAnsi="宋体" w:eastAsia="宋体" w:cs="宋体"/>
          <w:color w:val="000"/>
          <w:sz w:val="28"/>
          <w:szCs w:val="28"/>
        </w:rPr>
        <w:t xml:space="preserve">20xx年，中央首次召开党的群团工作会议，给了共青团改革的动力和方向的指引，筑牢意识形态、凝聚改革共识是新形势下全县团工作的源头基础。主题教育锤炼信仰。以社会主义核心价值观为主线，实现少先队活动课程化、体系化、共享化，全县6万青少年参与“争当‘江苏好少年’”、“红领巾寻访抗战足迹”、“红领巾与家乡共成长”等活动。分类开展青年信仰教育，组织团干部及青年文明号负责人赴延安开展理想信念教育、动员机关青年“从‘三有’做起，当文明新人”、开展“村官寻访抗战老兵”活动，得到各界千余名青年响应。“青春e站”创新载体。完成“一号三群”微信体系建设，“宝应共青团”官方微信公众号粉丝14381人、发布图文信息2513条，建成县、镇、村三级微信群236个，覆盖青年20xx0余人，形成386人网宣员队伍、3500人网络文明志愿者队伍，成功构建“网上共青团”，为营造清朗网络空间，开展互联网领域青少年思想引导奠定基础。优化队伍提升能力。继续锤炼团干部、少先队辅导员及青年骨干三支团的中坚队伍，推动工作例会、主题思辨会、片区学习会、培训班“三会一班”制度常态化，及时传达上级团委及县委的重要决策和会议精神。以辅导员风采大赛、少先队论文比赛、实地观摩学习等活动促进交流、展示风采、提升能力。</w:t>
      </w:r>
    </w:p>
    <w:p>
      <w:pPr>
        <w:ind w:left="0" w:right="0" w:firstLine="560"/>
        <w:spacing w:before="450" w:after="450" w:line="312" w:lineRule="auto"/>
      </w:pPr>
      <w:r>
        <w:rPr>
          <w:rFonts w:ascii="宋体" w:hAnsi="宋体" w:eastAsia="宋体" w:cs="宋体"/>
          <w:color w:val="000"/>
          <w:sz w:val="28"/>
          <w:szCs w:val="28"/>
        </w:rPr>
        <w:t xml:space="preserve">二、聚力青年创新创业，紧贴党政之要。</w:t>
      </w:r>
    </w:p>
    <w:p>
      <w:pPr>
        <w:ind w:left="0" w:right="0" w:firstLine="560"/>
        <w:spacing w:before="450" w:after="450" w:line="312" w:lineRule="auto"/>
      </w:pPr>
      <w:r>
        <w:rPr>
          <w:rFonts w:ascii="宋体" w:hAnsi="宋体" w:eastAsia="宋体" w:cs="宋体"/>
          <w:color w:val="000"/>
          <w:sz w:val="28"/>
          <w:szCs w:val="28"/>
        </w:rPr>
        <w:t xml:space="preserve">服务青年创新创业是共青团围绕党政中心永恒的阵地，“大众创业，万众创新”的大潮更为我们打开了思路、拓展了空间。办青创大赛，引多方关注。举办首届青年创新创业大赛，吸引涉及三次产业52个优秀项目参赛，邀请县内外知名企业家等12名专业评委，联合金融、税务、工商、人社等11个职能部门业务指导，历经初赛、复赛和决赛，最终产生10个优质项目并获得金融授信、导师诊断、媒体宣传等扶持，为初创青年搭建了展示平台。建众创空间，聚创客人气。联合安宜镇、科技局，争取资金50万元在县软件信息产业园建设众创空间510㎡，为互联网初创团队及电商创客提供项目孵化、展示交流、投资路演、休闲洽谈等服务，即将成为宝应青年创业交流的中心、成长起步的平台。评创业之星，树青年榜样。评选表彰第七届“宝应县十佳青年创业之星”，县四套班子主要及分管领导、团市委书记出席颁奖典礼，邀请历届创业之星开奖致辞，钧骋车业郭步华等10名创业者当选，树立了新的创业榜样。活动期间通过微信、报纸共收到投票17万人次，进一步提升了“创业之星”的品牌影响力。聚新生力量，助传承发展。与县人才办、工商联、经信委合力实施民企“新生代”三年素质提升工程，摸排建立120名民企“新生代”信息库，优选35名继承型“民企二代”和自创型青年创业者成立读书会。组织赴厦门大学、浙江大学等高校学习培训，举办2期“走进会员企业”主题沙龙，开展“感恩家乡”公益众筹，为困难青少年筹集物资5万余元。读书会成员还合作产生了智宝科技、金猪创投、三鼎文化3个创业项目。</w:t>
      </w:r>
    </w:p>
    <w:p>
      <w:pPr>
        <w:ind w:left="0" w:right="0" w:firstLine="560"/>
        <w:spacing w:before="450" w:after="450" w:line="312" w:lineRule="auto"/>
      </w:pPr>
      <w:r>
        <w:rPr>
          <w:rFonts w:ascii="宋体" w:hAnsi="宋体" w:eastAsia="宋体" w:cs="宋体"/>
          <w:color w:val="000"/>
          <w:sz w:val="28"/>
          <w:szCs w:val="28"/>
        </w:rPr>
        <w:t xml:space="preserve">三、聚神基层基础团建，构筑组织之本。</w:t>
      </w:r>
    </w:p>
    <w:p>
      <w:pPr>
        <w:ind w:left="0" w:right="0" w:firstLine="560"/>
        <w:spacing w:before="450" w:after="450" w:line="312" w:lineRule="auto"/>
      </w:pPr>
      <w:r>
        <w:rPr>
          <w:rFonts w:ascii="宋体" w:hAnsi="宋体" w:eastAsia="宋体" w:cs="宋体"/>
          <w:color w:val="000"/>
          <w:sz w:val="28"/>
          <w:szCs w:val="28"/>
        </w:rPr>
        <w:t xml:space="preserve">20xx年10月，团中央书记处常务书记贺军科一行来宝应进行为期一周的深度调研，我县多项团工作获团中央、团省市委点赞。实体阵地成为基层新抓手。倾力打造县、镇两级实体平台，在南园社区建成县级青少年之家，以亲子互动课程服务80、90后父母。众筹资金15万元，在11个镇建成13所希望村塾，免费为700余名留守儿童开展学业辅导、兴趣培养、亲情陪伴等活动，希望村塾已成为基层团组织工作新抓手、发声主阵地。两新组织成为团建新领域。率先建成全市首家网络青年团总支，将团组织渗透到网络空间，网络大v成为团的工作力量;建成县城南工业园区团工委，成功开展企业文化周系列活动;氾水庆丰合作社荣获全国五四红旗团支部，推荐鲁垛85后男“绣娘”付健为省“最敢创业好青年”。大学生村官成为工作新力量。召开大学生村官联谊会第三次会员代表大会，完善了大学生村官自组织架构，陆续开展“村官的一天”实训、“我和我的村官生活”系列座谈、趣味运动会、电商培训、元旦联谊等丰富多彩的活动，编发“星星之火”微刊20期，有效提升了大学生村官队伍的活力和能力。20xx年以来，我县选聘的379名大学生村官中，走上副科级领导岗位12人、考录公务员92人、事业单位55人、国企52人，大学生村官已成为建设“四个宝应”的新力量。</w:t>
      </w:r>
    </w:p>
    <w:p>
      <w:pPr>
        <w:ind w:left="0" w:right="0" w:firstLine="560"/>
        <w:spacing w:before="450" w:after="450" w:line="312" w:lineRule="auto"/>
      </w:pPr>
      <w:r>
        <w:rPr>
          <w:rFonts w:ascii="宋体" w:hAnsi="宋体" w:eastAsia="宋体" w:cs="宋体"/>
          <w:color w:val="000"/>
          <w:sz w:val="28"/>
          <w:szCs w:val="28"/>
        </w:rPr>
        <w:t xml:space="preserve">四、聚合传统特色品牌，发出青年之声。</w:t>
      </w:r>
    </w:p>
    <w:p>
      <w:pPr>
        <w:ind w:left="0" w:right="0" w:firstLine="560"/>
        <w:spacing w:before="450" w:after="450" w:line="312" w:lineRule="auto"/>
      </w:pPr>
      <w:r>
        <w:rPr>
          <w:rFonts w:ascii="宋体" w:hAnsi="宋体" w:eastAsia="宋体" w:cs="宋体"/>
          <w:color w:val="000"/>
          <w:sz w:val="28"/>
          <w:szCs w:val="28"/>
        </w:rPr>
        <w:t xml:space="preserve">20xx年，团县委继续坚持传统工作、擦亮特色品牌，持续在各个领域发出青年的声音，彰显青春的风采。希望工程触角延伸。全年筹集62.3万元希望工程专项资金，上下联动、全团发力，开展了“希望工程，圆梦大学”、“成长1+1，爱心送温暖”、“温情仲夏，爱在荷乡”等希望工程特别行动，共资助贫困大学生74名、困境青少年1000名，建成16个村小希望图书角。网络众筹成效显著，通过微信线上募集资金近20万元，带动了数千人参与爱心公益行动。号手领衔青春建功。规范青年文明号争创机制，开展互学互比活动，全年创成省级青年文明号1家、市级3家，选树省级青年岗位能手1名，市级3名，青年文明号和青年岗位能手成为青春建功的主力军。承办扬州市“身边好青年”分享会，发布“宝应青年的一天”专栏，引导青年看先进、学先进。志愿服务青年先行。号召数万名青年志愿者加入到“保护母亲河、共植青年林”、“双城同创”、环宝应湖自行车邀请赛、扬马城市跑不停等活动中。推动3000名青年志愿者完成网络注册，组建3500人网络文明志愿者队伍，实现线上点赞、评论、转发的组织化，创成省“十佳网络文明志愿行动示范点”。毅行品牌响彻宝应。成功举办第五届宝应青年千人毅行，全县3600人徒步30公里至射阳湖镇荷园，活动穿插“多背两本书”、“一元钱的暴走”、“一起来摆摊”、“图章大搜罗”等6个衍生项目，集公益、创业、志愿、运动于一体，经过五年的坚持和创新，毅行已经成为宝应青年“足尖上的盛事”。</w:t>
      </w:r>
    </w:p>
    <w:p>
      <w:pPr>
        <w:ind w:left="0" w:right="0" w:firstLine="560"/>
        <w:spacing w:before="450" w:after="450" w:line="312" w:lineRule="auto"/>
      </w:pPr>
      <w:r>
        <w:rPr>
          <w:rFonts w:ascii="宋体" w:hAnsi="宋体" w:eastAsia="宋体" w:cs="宋体"/>
          <w:color w:val="000"/>
          <w:sz w:val="28"/>
          <w:szCs w:val="28"/>
        </w:rPr>
        <w:t xml:space="preserve">成绩固然可喜，问题不可回避。20xx年，我们的工作仍存在许多不足，主要表现为：团县委机关缺乏稳定工作力量，团干部培养青黄不接;共青团管理模式趋于行政化，服务青年不够扁平化;学生团员理想信念教育不足，先进性不够等等。在改革的道路上，我们将始终保持“空杯心态”，不断学习、敢于探索、坚定前行，推动我县共青团事业再上新台阶。</w:t>
      </w:r>
    </w:p>
    <w:p>
      <w:pPr>
        <w:ind w:left="0" w:right="0" w:firstLine="560"/>
        <w:spacing w:before="450" w:after="450" w:line="312" w:lineRule="auto"/>
      </w:pPr>
      <w:r>
        <w:rPr>
          <w:rFonts w:ascii="宋体" w:hAnsi="宋体" w:eastAsia="宋体" w:cs="宋体"/>
          <w:color w:val="000"/>
          <w:sz w:val="28"/>
          <w:szCs w:val="28"/>
        </w:rPr>
        <w:t xml:space="preserve">牢牢把握全团深化改革的正确方向</w:t>
      </w:r>
    </w:p>
    <w:p>
      <w:pPr>
        <w:ind w:left="0" w:right="0" w:firstLine="560"/>
        <w:spacing w:before="450" w:after="450" w:line="312" w:lineRule="auto"/>
      </w:pPr>
      <w:r>
        <w:rPr>
          <w:rFonts w:ascii="宋体" w:hAnsi="宋体" w:eastAsia="宋体" w:cs="宋体"/>
          <w:color w:val="000"/>
          <w:sz w:val="28"/>
          <w:szCs w:val="28"/>
        </w:rPr>
        <w:t xml:space="preserve">共青团深化改革的目标是破除当前工作中出现的“机关化、行政化、贵族化、娱乐化”问题，增强团组织的“政治性、先进性、群众性”，恢复团的影响力，这是一次深刻的自我革新，全县团组织必须凝聚共识，牢牢把握共青团深化改革的正确方向。</w:t>
      </w:r>
    </w:p>
    <w:p>
      <w:pPr>
        <w:ind w:left="0" w:right="0" w:firstLine="560"/>
        <w:spacing w:before="450" w:after="450" w:line="312" w:lineRule="auto"/>
      </w:pPr>
      <w:r>
        <w:rPr>
          <w:rFonts w:ascii="宋体" w:hAnsi="宋体" w:eastAsia="宋体" w:cs="宋体"/>
          <w:color w:val="000"/>
          <w:sz w:val="28"/>
          <w:szCs w:val="28"/>
        </w:rPr>
        <w:t xml:space="preserve">——必须将不折不扣讲政治和全心全意为青年有机结合。</w:t>
      </w:r>
    </w:p>
    <w:p>
      <w:pPr>
        <w:ind w:left="0" w:right="0" w:firstLine="560"/>
        <w:spacing w:before="450" w:after="450" w:line="312" w:lineRule="auto"/>
      </w:pPr>
      <w:r>
        <w:rPr>
          <w:rFonts w:ascii="宋体" w:hAnsi="宋体" w:eastAsia="宋体" w:cs="宋体"/>
          <w:color w:val="000"/>
          <w:sz w:val="28"/>
          <w:szCs w:val="28"/>
        </w:rPr>
        <w:t xml:space="preserve">在方向把握上，明确团的政治属性就是为党育人，团的社会属性就是服务青年，不讲政治的共青团就会沦为普通社会组织，不为青年服务维权的共青团则形同虚设。共青团改革就是要将政治性与群众性做到有机融合，将党政的关心转化为服务的项目，将青年的需求转化为政治的声音。这就要求各级团组织瞄得准工作方向，给得了青年承诺，做得了青年领袖，管得好一方组织。</w:t>
      </w:r>
    </w:p>
    <w:p>
      <w:pPr>
        <w:ind w:left="0" w:right="0" w:firstLine="560"/>
        <w:spacing w:before="450" w:after="450" w:line="312" w:lineRule="auto"/>
      </w:pPr>
      <w:r>
        <w:rPr>
          <w:rFonts w:ascii="宋体" w:hAnsi="宋体" w:eastAsia="宋体" w:cs="宋体"/>
          <w:color w:val="000"/>
          <w:sz w:val="28"/>
          <w:szCs w:val="28"/>
        </w:rPr>
        <w:t xml:space="preserve">——必须将培优育强团干部和兼容并蓄用人才有机结合。</w:t>
      </w:r>
    </w:p>
    <w:p>
      <w:pPr>
        <w:ind w:left="0" w:right="0" w:firstLine="560"/>
        <w:spacing w:before="450" w:after="450" w:line="312" w:lineRule="auto"/>
      </w:pPr>
      <w:r>
        <w:rPr>
          <w:rFonts w:ascii="宋体" w:hAnsi="宋体" w:eastAsia="宋体" w:cs="宋体"/>
          <w:color w:val="000"/>
          <w:sz w:val="28"/>
          <w:szCs w:val="28"/>
        </w:rPr>
        <w:t xml:space="preserve">在力量配备上，发挥共青团作为年轻干部提高群众工作能力的重要平台作用，重内培、强外引。一方面要加强基层团干部理想信念教育和工作能力提升，另一方面重视服务对象与工作力量的转化，探索建立以专职团干部为主体、挂职和兼职相结合、青少年事务社工和志愿者为重要补充的开放式共青团力量体系和团县委机关“部室+项目工作组”的工作新格局。</w:t>
      </w:r>
    </w:p>
    <w:p>
      <w:pPr>
        <w:ind w:left="0" w:right="0" w:firstLine="560"/>
        <w:spacing w:before="450" w:after="450" w:line="312" w:lineRule="auto"/>
      </w:pPr>
      <w:r>
        <w:rPr>
          <w:rFonts w:ascii="宋体" w:hAnsi="宋体" w:eastAsia="宋体" w:cs="宋体"/>
          <w:color w:val="000"/>
          <w:sz w:val="28"/>
          <w:szCs w:val="28"/>
        </w:rPr>
        <w:t xml:space="preserve">——必须将精耕细作自留地和开拓进军新领域有机结合。</w:t>
      </w:r>
    </w:p>
    <w:p>
      <w:pPr>
        <w:ind w:left="0" w:right="0" w:firstLine="560"/>
        <w:spacing w:before="450" w:after="450" w:line="312" w:lineRule="auto"/>
      </w:pPr>
      <w:r>
        <w:rPr>
          <w:rFonts w:ascii="宋体" w:hAnsi="宋体" w:eastAsia="宋体" w:cs="宋体"/>
          <w:color w:val="000"/>
          <w:sz w:val="28"/>
          <w:szCs w:val="28"/>
        </w:rPr>
        <w:t xml:space="preserve">在工作范围上，要规范管理传统领域，也要重视发展新兴领域，做到两不偏废。行政层级化团组织、学校共青团和少先队是共青团的“存量”自留地，需要进一步盘活，随着青年群体不断分化，出现了自由职业者、网络意见领袖、青年社会组织等越来越多的新领域青年，是共青团工作的“增量”，需要主动介入、争取和转化。</w:t>
      </w:r>
    </w:p>
    <w:p>
      <w:pPr>
        <w:ind w:left="0" w:right="0" w:firstLine="560"/>
        <w:spacing w:before="450" w:after="450" w:line="312" w:lineRule="auto"/>
      </w:pPr>
      <w:r>
        <w:rPr>
          <w:rFonts w:ascii="宋体" w:hAnsi="宋体" w:eastAsia="宋体" w:cs="宋体"/>
          <w:color w:val="000"/>
          <w:sz w:val="28"/>
          <w:szCs w:val="28"/>
        </w:rPr>
        <w:t xml:space="preserve">——必须将重构团组织渠道和占领互联网阵地有机结合。</w:t>
      </w:r>
    </w:p>
    <w:p>
      <w:pPr>
        <w:ind w:left="0" w:right="0" w:firstLine="560"/>
        <w:spacing w:before="450" w:after="450" w:line="312" w:lineRule="auto"/>
      </w:pPr>
      <w:r>
        <w:rPr>
          <w:rFonts w:ascii="宋体" w:hAnsi="宋体" w:eastAsia="宋体" w:cs="宋体"/>
          <w:color w:val="000"/>
          <w:sz w:val="28"/>
          <w:szCs w:val="28"/>
        </w:rPr>
        <w:t xml:space="preserve">在组织方式上，重构团青关系，做到扁平化服务。既要发挥共青团联系青年传统的组织渠道优势，又要打破时空限制，实行与青年“生物钟”相适应的弹性工作机制，实现“团网”全面融合、“团青”充分互动，线上问诊把脉“青春的困惑”、线下精准解决“成长的烦恼”，打造不下线的“共青团网络服务大厅”。</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是十三五的开局之年，也是共青团改革发展的关键之年，根据上级部署，结合我县实际，全县共青团的总体思路是：全面贯彻团省委十四届五次全会、县委十一届十五次全会精神，围绕县委开创“四个宝应”建设新局面的总目标，强化需求导向、目标导向、项目导向、问题导向，初步建立“凝聚青年、服务大局、当好桥梁、团要管团”的四维工作格局，全力打造“青年想得起、党政信得过、社会看得到、队伍靠得住”的共青团。</w:t>
      </w:r>
    </w:p>
    <w:p>
      <w:pPr>
        <w:ind w:left="0" w:right="0" w:firstLine="560"/>
        <w:spacing w:before="450" w:after="450" w:line="312" w:lineRule="auto"/>
      </w:pPr>
      <w:r>
        <w:rPr>
          <w:rFonts w:ascii="宋体" w:hAnsi="宋体" w:eastAsia="宋体" w:cs="宋体"/>
          <w:color w:val="000"/>
          <w:sz w:val="28"/>
          <w:szCs w:val="28"/>
        </w:rPr>
        <w:t xml:space="preserve">一、坚持需求导向凝聚青年，做青年想得起的共青团。</w:t>
      </w:r>
    </w:p>
    <w:p>
      <w:pPr>
        <w:ind w:left="0" w:right="0" w:firstLine="560"/>
        <w:spacing w:before="450" w:after="450" w:line="312" w:lineRule="auto"/>
      </w:pPr>
      <w:r>
        <w:rPr>
          <w:rFonts w:ascii="宋体" w:hAnsi="宋体" w:eastAsia="宋体" w:cs="宋体"/>
          <w:color w:val="000"/>
          <w:sz w:val="28"/>
          <w:szCs w:val="28"/>
        </w:rPr>
        <w:t xml:space="preserve">凝聚青年是四维工作格局的基础，青年满意度是共青团设计工作的第一依据、检验工作的第一标准。要把握新形势下青年的需求有的放矢，才能让青年合上拍、想得起、跟着走。</w:t>
      </w:r>
    </w:p>
    <w:p>
      <w:pPr>
        <w:ind w:left="0" w:right="0" w:firstLine="560"/>
        <w:spacing w:before="450" w:after="450" w:line="312" w:lineRule="auto"/>
      </w:pPr>
      <w:r>
        <w:rPr>
          <w:rFonts w:ascii="宋体" w:hAnsi="宋体" w:eastAsia="宋体" w:cs="宋体"/>
          <w:color w:val="000"/>
          <w:sz w:val="28"/>
          <w:szCs w:val="28"/>
        </w:rPr>
        <w:t xml:space="preserve">1、突出思想引领，聚焦网络“主战场”。</w:t>
      </w:r>
    </w:p>
    <w:p>
      <w:pPr>
        <w:ind w:left="0" w:right="0" w:firstLine="560"/>
        <w:spacing w:before="450" w:after="450" w:line="312" w:lineRule="auto"/>
      </w:pPr>
      <w:r>
        <w:rPr>
          <w:rFonts w:ascii="宋体" w:hAnsi="宋体" w:eastAsia="宋体" w:cs="宋体"/>
          <w:color w:val="000"/>
          <w:sz w:val="28"/>
          <w:szCs w:val="28"/>
        </w:rPr>
        <w:t xml:space="preserve">做好青年意识形态工作是团的“看家本领”，面对网络意识形态斗争复杂性、长期性、尖锐性的新形势，全县团组织要进一步做好用网占网建网工作，努力打好主动战、攻坚战。一是抓内容供给。着力打造“宝应共青团”微信公众号，对准社会焦点、网络热点、青年关注点，着眼本土、注重原创，做好网络宣传内容生产，确保原创信息占30%以上，粉丝突破20xx0人。二是抓双线互动。优化“福利来了”、“活动邀约”、“舌尖上的宝应”、“宝应青年的一天”等栏目，结合中秋、圣诞等节日，开展线上线下团青互动，增强青年与共青团的黏性。三是抓“网军”建设。用好网络宣传员、网络文明志愿者队伍，开展“争当好网民”活动，加强网络舆论斗争培训，在重大舆情和突发事件面前勇于担当、敢于亮剑、善于发声。</w:t>
      </w:r>
    </w:p>
    <w:p>
      <w:pPr>
        <w:ind w:left="0" w:right="0" w:firstLine="560"/>
        <w:spacing w:before="450" w:after="450" w:line="312" w:lineRule="auto"/>
      </w:pPr>
      <w:r>
        <w:rPr>
          <w:rFonts w:ascii="宋体" w:hAnsi="宋体" w:eastAsia="宋体" w:cs="宋体"/>
          <w:color w:val="000"/>
          <w:sz w:val="28"/>
          <w:szCs w:val="28"/>
        </w:rPr>
        <w:t xml:space="preserve">2、引导社会组织，打造青年“伙伴汇”。</w:t>
      </w:r>
    </w:p>
    <w:p>
      <w:pPr>
        <w:ind w:left="0" w:right="0" w:firstLine="560"/>
        <w:spacing w:before="450" w:after="450" w:line="312" w:lineRule="auto"/>
      </w:pPr>
      <w:r>
        <w:rPr>
          <w:rFonts w:ascii="宋体" w:hAnsi="宋体" w:eastAsia="宋体" w:cs="宋体"/>
          <w:color w:val="000"/>
          <w:sz w:val="28"/>
          <w:szCs w:val="28"/>
        </w:rPr>
        <w:t xml:space="preserve">全县团组织要加大对青年社会组织的服务及引导力度，探索推进青年社工、社会组织、社会公益项目“三社合一”。一是建好“伙伴汇”。实施“伙伴汇”青年社会组织成长计划，建设青年社会组织孵化基地，组织开展公益项目创投大赛、社会组织成长培训、团干部结对青年领袖等活动，在组织建设、项目策划、资源整合、长远规划等方面积极帮助和正向引导。二是做好“枢纽站”。充分发挥共青团在党政与青年社会组织中的枢纽作用，积极引导青年社会组织承接政府公共服务职能转移，采取单独承包、联合承接等形式，将青年社会组织培育成政府可信赖的众筹对象。三是当好“娘家人”。主动走出“最先一公里”，做青年社会组织的“娘家人”，全年新建青年社会组织团支部3家，将服务对象转化为工作力量。组织全县团干部参与社工培训、考试及实践活动，提升团干部社会工作专业化程度和在社会组织中的影响力，为完善服务奠定坚实基础。</w:t>
      </w:r>
    </w:p>
    <w:p>
      <w:pPr>
        <w:ind w:left="0" w:right="0" w:firstLine="560"/>
        <w:spacing w:before="450" w:after="450" w:line="312" w:lineRule="auto"/>
      </w:pPr>
      <w:r>
        <w:rPr>
          <w:rFonts w:ascii="宋体" w:hAnsi="宋体" w:eastAsia="宋体" w:cs="宋体"/>
          <w:color w:val="000"/>
          <w:sz w:val="28"/>
          <w:szCs w:val="28"/>
        </w:rPr>
        <w:t xml:space="preserve">3、注重青年文化，做好团的“拿手菜”。</w:t>
      </w:r>
    </w:p>
    <w:p>
      <w:pPr>
        <w:ind w:left="0" w:right="0" w:firstLine="560"/>
        <w:spacing w:before="450" w:after="450" w:line="312" w:lineRule="auto"/>
      </w:pPr>
      <w:r>
        <w:rPr>
          <w:rFonts w:ascii="宋体" w:hAnsi="宋体" w:eastAsia="宋体" w:cs="宋体"/>
          <w:color w:val="000"/>
          <w:sz w:val="28"/>
          <w:szCs w:val="28"/>
        </w:rPr>
        <w:t xml:space="preserve">共青团就应该是一个地区青年文化的风向标，打造青年文化是凝聚青年的不二利器。全县团组织要以“公益、时尚”为关键词，开展有意义、有意思的青年文化活动，以活动凝聚青年。一是从需求入手，追求实效。针对“婚恋难”问题，联合社会组织建立“缘聚宝应”单身青年资料库，开展线上交友活动;线下建立以团干部为主的“团红娘”队伍，常态化对接资源，开展“青春下午茶”微沙龙，以读书分享、桌面游戏、观影点评等时尚活动搭建青年男女交流平台。二是从兴趣入手，注重时尚。加强与社团、兴趣组织合作，开展丰富多彩的文化体育活动，举办第二届全县青年篮球挑战赛、第二届企业青年文化周活动，举办全县团干部风采大赛，与影城合作设立共青团剧场。三是从品牌入手，做精做强。优化青年志愿者行动，开展“共青团植绿护绿”、“阳光助残”等志愿服务，实现注册登记、打卡积分等规范化管理。优化第六届毅行，精心设计路线，创新调整赛制，增添参与乐趣，加强配套服务，提升活动质感。隆重举办“五四”表彰，优选各行业杰出青年，激发全县青少年学习先进、对话青春的热潮。</w:t>
      </w:r>
    </w:p>
    <w:p>
      <w:pPr>
        <w:ind w:left="0" w:right="0" w:firstLine="560"/>
        <w:spacing w:before="450" w:after="450" w:line="312" w:lineRule="auto"/>
      </w:pPr>
      <w:r>
        <w:rPr>
          <w:rFonts w:ascii="宋体" w:hAnsi="宋体" w:eastAsia="宋体" w:cs="宋体"/>
          <w:color w:val="000"/>
          <w:sz w:val="28"/>
          <w:szCs w:val="28"/>
        </w:rPr>
        <w:t xml:space="preserve">二、坚持目标导向服务大局，做党政信得过的共青团。</w:t>
      </w:r>
    </w:p>
    <w:p>
      <w:pPr>
        <w:ind w:left="0" w:right="0" w:firstLine="560"/>
        <w:spacing w:before="450" w:after="450" w:line="312" w:lineRule="auto"/>
      </w:pPr>
      <w:r>
        <w:rPr>
          <w:rFonts w:ascii="宋体" w:hAnsi="宋体" w:eastAsia="宋体" w:cs="宋体"/>
          <w:color w:val="000"/>
          <w:sz w:val="28"/>
          <w:szCs w:val="28"/>
        </w:rPr>
        <w:t xml:space="preserve">服务大局是四维工作格局的主线，各级团组织必须牢牢把握党政确定的工作目标，努力做好党委交办的各项任务，积极争取在大局工作中的位置。</w:t>
      </w:r>
    </w:p>
    <w:p>
      <w:pPr>
        <w:ind w:left="0" w:right="0" w:firstLine="560"/>
        <w:spacing w:before="450" w:after="450" w:line="312" w:lineRule="auto"/>
      </w:pPr>
      <w:r>
        <w:rPr>
          <w:rFonts w:ascii="宋体" w:hAnsi="宋体" w:eastAsia="宋体" w:cs="宋体"/>
          <w:color w:val="000"/>
          <w:sz w:val="28"/>
          <w:szCs w:val="28"/>
        </w:rPr>
        <w:t xml:space="preserve">1、实施“青工计划”，以就业促产业。</w:t>
      </w:r>
    </w:p>
    <w:p>
      <w:pPr>
        <w:ind w:left="0" w:right="0" w:firstLine="560"/>
        <w:spacing w:before="450" w:after="450" w:line="312" w:lineRule="auto"/>
      </w:pPr>
      <w:r>
        <w:rPr>
          <w:rFonts w:ascii="宋体" w:hAnsi="宋体" w:eastAsia="宋体" w:cs="宋体"/>
          <w:color w:val="000"/>
          <w:sz w:val="28"/>
          <w:szCs w:val="28"/>
        </w:rPr>
        <w:t xml:space="preserve">面对全县每年80%以上本科生、60%以上专科生在外就业的现状，实施“青工计划”，稳定在宝青年、吸引在外青年，调动青年在产业发展中的生力军作用。一是全方位传递乡愁。利用官微定期发布企业招聘信息，以视频、图文等形式推送家乡发展信息、就业创业政策、居住交通、文化娱乐等动态信息，吸引在外青年关注宝应、惦念家乡。二是多渠道进行关爱。以区域化团建为抓手，联合工会、妇联、人社等部门面向青工开展文体活动、培训学习，促文化形成，助素质提升。深入开展岗位练兵、技能比武、五小竞赛等活动，促青工创新创优。联系机关、企事业单位，提供暑期大学生实习岗，为大学生返乡就业上好预备课。三是零距离提供服务。发挥“青年之声”平台作用，实现网络服务零距离，即时了解企业青年动态和社会青年就业需求，回应就业和工作中的疑问，落实相关镇区或部门线下“一对一”就业帮扶。</w:t>
      </w:r>
    </w:p>
    <w:p>
      <w:pPr>
        <w:ind w:left="0" w:right="0" w:firstLine="560"/>
        <w:spacing w:before="450" w:after="450" w:line="312" w:lineRule="auto"/>
      </w:pPr>
      <w:r>
        <w:rPr>
          <w:rFonts w:ascii="宋体" w:hAnsi="宋体" w:eastAsia="宋体" w:cs="宋体"/>
          <w:color w:val="000"/>
          <w:sz w:val="28"/>
          <w:szCs w:val="28"/>
        </w:rPr>
        <w:t xml:space="preserve">2、实施“青创计划”，以创业兴发展。</w:t>
      </w:r>
    </w:p>
    <w:p>
      <w:pPr>
        <w:ind w:left="0" w:right="0" w:firstLine="560"/>
        <w:spacing w:before="450" w:after="450" w:line="312" w:lineRule="auto"/>
      </w:pPr>
      <w:r>
        <w:rPr>
          <w:rFonts w:ascii="宋体" w:hAnsi="宋体" w:eastAsia="宋体" w:cs="宋体"/>
          <w:color w:val="000"/>
          <w:sz w:val="28"/>
          <w:szCs w:val="28"/>
        </w:rPr>
        <w:t xml:space="preserve">在20xx年实施创业“123”项目的基础上，20xx年团县委推出“青创计划”2.0版，精准服务、提高实效。一是运营一个阵地。实质化运营众创空间，加大宣传力度，全年招引创业项目10个，整合各部门资源为创客提供登记注册、法律咨询、财务代理、创业培训等服务，常态化开展创业主题沙龙、创“夜”荧光跑、星期三早餐等活动，丰富入驻团队的创业生活，营造浓厚的创客文化。二是聚焦两个群体。聚焦民企新生代，继续实施三年素质提升工程，扩建民企新生代读书会，开展民企新生代赴井冈山红色教育、“走进会员企业”系列沙龙、政企面对面等活动，引领民企新生代践行责任、创新创业。聚焦农村淘宝掌柜，继续配合农委做好农村淘宝的宣传和掌柜招募工作，与阿里巴巴县级服务中心建立合作关系，主动服务村淘掌柜群体，帮他们出点子、找路子，适时评选“十大村淘掌柜”。三是谋实三大福利。针对有创业意愿青年，整理汇编全县青年创新创业指南，提供创业一站式服务;针对初创青年和小微创业青年，与金融办、财政局、农商银行联合推出青年创业小额担保贷款政策;针对创业加速期青年，联合全县知名新媒体平台打造“青创未来”专栏，宣传创业事迹，提高曝光度和知名度。</w:t>
      </w:r>
    </w:p>
    <w:p>
      <w:pPr>
        <w:ind w:left="0" w:right="0" w:firstLine="560"/>
        <w:spacing w:before="450" w:after="450" w:line="312" w:lineRule="auto"/>
      </w:pPr>
      <w:r>
        <w:rPr>
          <w:rFonts w:ascii="宋体" w:hAnsi="宋体" w:eastAsia="宋体" w:cs="宋体"/>
          <w:color w:val="000"/>
          <w:sz w:val="28"/>
          <w:szCs w:val="28"/>
        </w:rPr>
        <w:t xml:space="preserve">3、实施“星火计划”，以村官助基层。</w:t>
      </w:r>
    </w:p>
    <w:p>
      <w:pPr>
        <w:ind w:left="0" w:right="0" w:firstLine="560"/>
        <w:spacing w:before="450" w:after="450" w:line="312" w:lineRule="auto"/>
      </w:pPr>
      <w:r>
        <w:rPr>
          <w:rFonts w:ascii="宋体" w:hAnsi="宋体" w:eastAsia="宋体" w:cs="宋体"/>
          <w:color w:val="000"/>
          <w:sz w:val="28"/>
          <w:szCs w:val="28"/>
        </w:rPr>
        <w:t xml:space="preserve">大学生村官是农村的新生力量，承担着基层青春接力的光荣使命，全县团组织要关心、关注村官，助推村官成长成才。一是实施“星火联谊”活力计划。发挥大学生村官联谊会的自组织作用，分片区开展联谊交流活动，开展第二届大学生村官趣味运动会、第三期“村官的一天”实训活动，调整“星星之火”微刊编委会并改版升级。二是实施“星火燎原”成长计划。借助农村淘宝进驻宝应的契机，发挥大学生村官思维活、观念新、动手强等优势，鼓励村官参与电商创业，让他们在推动农民致富增收中实现人生价值。三是“星火助教”公益计划。将大学生村官纳入各镇希望村塾助教志愿者行列，为农村留守儿童辅导学业、维护权益、亲情陪护等，在公益行动中服务农村、增长才干、赢得信赖。</w:t>
      </w:r>
    </w:p>
    <w:p>
      <w:pPr>
        <w:ind w:left="0" w:right="0" w:firstLine="560"/>
        <w:spacing w:before="450" w:after="450" w:line="312" w:lineRule="auto"/>
      </w:pPr>
      <w:r>
        <w:rPr>
          <w:rFonts w:ascii="宋体" w:hAnsi="宋体" w:eastAsia="宋体" w:cs="宋体"/>
          <w:color w:val="000"/>
          <w:sz w:val="28"/>
          <w:szCs w:val="28"/>
        </w:rPr>
        <w:t xml:space="preserve">三、坚持项目导向当好桥梁，做社会看得到的共青团。</w:t>
      </w:r>
    </w:p>
    <w:p>
      <w:pPr>
        <w:ind w:left="0" w:right="0" w:firstLine="560"/>
        <w:spacing w:before="450" w:after="450" w:line="312" w:lineRule="auto"/>
      </w:pPr>
      <w:r>
        <w:rPr>
          <w:rFonts w:ascii="宋体" w:hAnsi="宋体" w:eastAsia="宋体" w:cs="宋体"/>
          <w:color w:val="000"/>
          <w:sz w:val="28"/>
          <w:szCs w:val="28"/>
        </w:rPr>
        <w:t xml:space="preserve">当好桥梁是四维工作格局的关键，全县团组织要以项目化思维做好青年与党政之间的枢纽，让青年感觉得到党政关怀，让党政听得到青年声音，让社会看得到共青团的作为。</w:t>
      </w:r>
    </w:p>
    <w:p>
      <w:pPr>
        <w:ind w:left="0" w:right="0" w:firstLine="560"/>
        <w:spacing w:before="450" w:after="450" w:line="312" w:lineRule="auto"/>
      </w:pPr>
      <w:r>
        <w:rPr>
          <w:rFonts w:ascii="宋体" w:hAnsi="宋体" w:eastAsia="宋体" w:cs="宋体"/>
          <w:color w:val="000"/>
          <w:sz w:val="28"/>
          <w:szCs w:val="28"/>
        </w:rPr>
        <w:t xml:space="preserve">1、做实特色项目，传递党委政府关爱。</w:t>
      </w:r>
    </w:p>
    <w:p>
      <w:pPr>
        <w:ind w:left="0" w:right="0" w:firstLine="560"/>
        <w:spacing w:before="450" w:after="450" w:line="312" w:lineRule="auto"/>
      </w:pPr>
      <w:r>
        <w:rPr>
          <w:rFonts w:ascii="宋体" w:hAnsi="宋体" w:eastAsia="宋体" w:cs="宋体"/>
          <w:color w:val="000"/>
          <w:sz w:val="28"/>
          <w:szCs w:val="28"/>
        </w:rPr>
        <w:t xml:space="preserve">一是以“希望工程”助学助困。整合社会资源，助力脱贫攻坚，开展“圆梦大学”行动，全年资助80名贫困大学新生;开展“成长1+1、爱心送温暖”行动，组织百家青年文明号慰问1000名贫困儿童;优化希望村塾建设，新建村塾4家，实现全覆盖，引导各村塾因地制宜、发展特色;新建毅行图书室1个，定期开展留守儿童读书活动。二是以“青少年之家”服务民生。县级以南园社区“青少年之家”为中心，辐射邻近社区的80、90后父母，每月2次开展亲子课堂、手工坊、社会实践等活动。各镇区以希望村塾、12355青春加油站为中心，服务农村留守儿童。三是以“成长护航工程”维护权益。关心关注五类重点青少年群体，定期召开预防青少年犯罪领导小组成员单位联席会议，进一步完善联络员制度，开展法治宣传进校园、学生走进庭审现场“两进”活动，开展第三届青少年自护情景剧比赛，加强青少年自护教育。</w:t>
      </w:r>
    </w:p>
    <w:p>
      <w:pPr>
        <w:ind w:left="0" w:right="0" w:firstLine="560"/>
        <w:spacing w:before="450" w:after="450" w:line="312" w:lineRule="auto"/>
      </w:pPr>
      <w:r>
        <w:rPr>
          <w:rFonts w:ascii="宋体" w:hAnsi="宋体" w:eastAsia="宋体" w:cs="宋体"/>
          <w:color w:val="000"/>
          <w:sz w:val="28"/>
          <w:szCs w:val="28"/>
        </w:rPr>
        <w:t xml:space="preserve">2、构建多元平台，畅通青年发声渠道。</w:t>
      </w:r>
    </w:p>
    <w:p>
      <w:pPr>
        <w:ind w:left="0" w:right="0" w:firstLine="560"/>
        <w:spacing w:before="450" w:after="450" w:line="312" w:lineRule="auto"/>
      </w:pPr>
      <w:r>
        <w:rPr>
          <w:rFonts w:ascii="宋体" w:hAnsi="宋体" w:eastAsia="宋体" w:cs="宋体"/>
          <w:color w:val="000"/>
          <w:sz w:val="28"/>
          <w:szCs w:val="28"/>
        </w:rPr>
        <w:t xml:space="preserve">一是你说我听，打造“面对面”对话平台。利用“人大代表见面日”、“政协委员接待日”、“两会”前等契机开展“共青团与人大代表、政协委员面对面”活动，请人大代表、政协委员倾听青年心声，借代表、委员之力在“两会”上以建议、提案等形式发出青年的声音。二是你问我答，开通“青年之声”互动平台。以“一对多”的模式，在团县委官微开通“青年之声”，通过粉丝留言、团委答复的形式，打通联系青年的“最后一公里”。三是你提我办，用好“青春e站”转办平台。以“多对多”的模式，转办青年线上提出的问题，切实解决青年诉求。加强“青春e站”微信集群建设和使用，覆盖青年新增5000人，实行季度考核，发掘典型案例，加大表彰推广力度。</w:t>
      </w:r>
    </w:p>
    <w:p>
      <w:pPr>
        <w:ind w:left="0" w:right="0" w:firstLine="560"/>
        <w:spacing w:before="450" w:after="450" w:line="312" w:lineRule="auto"/>
      </w:pPr>
      <w:r>
        <w:rPr>
          <w:rFonts w:ascii="宋体" w:hAnsi="宋体" w:eastAsia="宋体" w:cs="宋体"/>
          <w:color w:val="000"/>
          <w:sz w:val="28"/>
          <w:szCs w:val="28"/>
        </w:rPr>
        <w:t xml:space="preserve">3、主动靠前服务，做实联系青年机制。</w:t>
      </w:r>
    </w:p>
    <w:p>
      <w:pPr>
        <w:ind w:left="0" w:right="0" w:firstLine="560"/>
        <w:spacing w:before="450" w:after="450" w:line="312" w:lineRule="auto"/>
      </w:pPr>
      <w:r>
        <w:rPr>
          <w:rFonts w:ascii="宋体" w:hAnsi="宋体" w:eastAsia="宋体" w:cs="宋体"/>
          <w:color w:val="000"/>
          <w:sz w:val="28"/>
          <w:szCs w:val="28"/>
        </w:rPr>
        <w:t xml:space="preserve">一是走进去。继续开展“青春邀约走基层、服务青年听转办”活动，全县各级团组织要按照“找得到人、说得上话、交得了心、办得成事”的工作要求，走进农村、社区、企事业单位青年、外出务工青年和大中小学学生等不同青少年群体。二是建圈子。每名团干部要常态联系100名不同领域的团员青年，与他们交朋友、拉家常、建圈子，真正与他们打成一片，了解他们的现实问题。三是活机制。通过开展团课微讲堂、主题微调研、实现微心愿、才艺微舞台、扶贫微行动、心理微疏导、志愿微公益等微活动，建设多渠道、常态化联系青年的机制，把握青年微需求，实施团建微项目，集聚青年微动力。</w:t>
      </w:r>
    </w:p>
    <w:p>
      <w:pPr>
        <w:ind w:left="0" w:right="0" w:firstLine="560"/>
        <w:spacing w:before="450" w:after="450" w:line="312" w:lineRule="auto"/>
      </w:pPr>
      <w:r>
        <w:rPr>
          <w:rFonts w:ascii="宋体" w:hAnsi="宋体" w:eastAsia="宋体" w:cs="宋体"/>
          <w:color w:val="000"/>
          <w:sz w:val="28"/>
          <w:szCs w:val="28"/>
        </w:rPr>
        <w:t xml:space="preserve">四、坚持问题导向团要管团，做队伍靠得住的共青团。</w:t>
      </w:r>
    </w:p>
    <w:p>
      <w:pPr>
        <w:ind w:left="0" w:right="0" w:firstLine="560"/>
        <w:spacing w:before="450" w:after="450" w:line="312" w:lineRule="auto"/>
      </w:pPr>
      <w:r>
        <w:rPr>
          <w:rFonts w:ascii="宋体" w:hAnsi="宋体" w:eastAsia="宋体" w:cs="宋体"/>
          <w:color w:val="000"/>
          <w:sz w:val="28"/>
          <w:szCs w:val="28"/>
        </w:rPr>
        <w:t xml:space="preserve">团要管团是四维工作格局的保障，全县团组织、团干部要按照“三严三实”和全团深化改革的要求，规范各项工作，切实转变作风。</w:t>
      </w:r>
    </w:p>
    <w:p>
      <w:pPr>
        <w:ind w:left="0" w:right="0" w:firstLine="560"/>
        <w:spacing w:before="450" w:after="450" w:line="312" w:lineRule="auto"/>
      </w:pPr>
      <w:r>
        <w:rPr>
          <w:rFonts w:ascii="宋体" w:hAnsi="宋体" w:eastAsia="宋体" w:cs="宋体"/>
          <w:color w:val="000"/>
          <w:sz w:val="28"/>
          <w:szCs w:val="28"/>
        </w:rPr>
        <w:t xml:space="preserve">1、严格团(队)员管理，让源头有品质。</w:t>
      </w:r>
    </w:p>
    <w:p>
      <w:pPr>
        <w:ind w:left="0" w:right="0" w:firstLine="560"/>
        <w:spacing w:before="450" w:after="450" w:line="312" w:lineRule="auto"/>
      </w:pPr>
      <w:r>
        <w:rPr>
          <w:rFonts w:ascii="宋体" w:hAnsi="宋体" w:eastAsia="宋体" w:cs="宋体"/>
          <w:color w:val="000"/>
          <w:sz w:val="28"/>
          <w:szCs w:val="28"/>
        </w:rPr>
        <w:t xml:space="preserve">充分认识学校共青团和少先队工作的源头性、基础性和战略性地位。一是上好少先队活动课。加强少先队活动课程体系建设，持之以恒推进少先队活动课100%进课表，做好《少先队活动课程指导纲要》的普及，常态化开展辅导员沙龙，区域化推进活动课程建设。二是严把团员入口关。按照省、市、县团员发展和团员教育管理工作会议要求，明确团员发展标准和程序，确保三年内将初、高中阶段毕业班团青比分别控制在30%、60%以内，逐步恢复团员先进性。三是全面推进“六个一”团建。在中学中职共青团全面推进“一课一月一员，一室一角一档案”为主体的“六个一”团建项目，使青少年增强对团的情感、提高对团的认知，在成长中打上团的烙印。</w:t>
      </w:r>
    </w:p>
    <w:p>
      <w:pPr>
        <w:ind w:left="0" w:right="0" w:firstLine="560"/>
        <w:spacing w:before="450" w:after="450" w:line="312" w:lineRule="auto"/>
      </w:pPr>
      <w:r>
        <w:rPr>
          <w:rFonts w:ascii="宋体" w:hAnsi="宋体" w:eastAsia="宋体" w:cs="宋体"/>
          <w:color w:val="000"/>
          <w:sz w:val="28"/>
          <w:szCs w:val="28"/>
        </w:rPr>
        <w:t xml:space="preserve">2、严抓团干培育，让队伍有朝气。</w:t>
      </w:r>
    </w:p>
    <w:p>
      <w:pPr>
        <w:ind w:left="0" w:right="0" w:firstLine="560"/>
        <w:spacing w:before="450" w:after="450" w:line="312" w:lineRule="auto"/>
      </w:pPr>
      <w:r>
        <w:rPr>
          <w:rFonts w:ascii="宋体" w:hAnsi="宋体" w:eastAsia="宋体" w:cs="宋体"/>
          <w:color w:val="000"/>
          <w:sz w:val="28"/>
          <w:szCs w:val="28"/>
        </w:rPr>
        <w:t xml:space="preserve">一是红色教育，锤炼信仰。组织全县团干部及青年文明号负责人赴山东沂蒙革命传统教育基地开展第三期信仰教育培训班，在革命老区的红色土地坚定理想信念，锤炼红色信仰。二是完善制度，改进作风。出台《关于进一步加强宝应共青团工作制度建设的实施意见》，定期召开全县基层团组织工作例会、团干部学习会，探索实施联述联评考核机制，开展“团干部健康成长大讨论”活动，提升全县团干学习能力和工作水平。三是实事求是，推优荐才。积极争取党委支持，将协管团干部职能落到实处，持续抓好团干部的转岗推荐，让肯干事、能干事、干成事的干部受到激励，保持团干部队伍的合理流动性。</w:t>
      </w:r>
    </w:p>
    <w:p>
      <w:pPr>
        <w:ind w:left="0" w:right="0" w:firstLine="560"/>
        <w:spacing w:before="450" w:after="450" w:line="312" w:lineRule="auto"/>
      </w:pPr>
      <w:r>
        <w:rPr>
          <w:rFonts w:ascii="宋体" w:hAnsi="宋体" w:eastAsia="宋体" w:cs="宋体"/>
          <w:color w:val="000"/>
          <w:sz w:val="28"/>
          <w:szCs w:val="28"/>
        </w:rPr>
        <w:t xml:space="preserve">3、严肃换届纪律，让基层有活力。</w:t>
      </w:r>
    </w:p>
    <w:p>
      <w:pPr>
        <w:ind w:left="0" w:right="0" w:firstLine="560"/>
        <w:spacing w:before="450" w:after="450" w:line="312" w:lineRule="auto"/>
      </w:pPr>
      <w:r>
        <w:rPr>
          <w:rFonts w:ascii="宋体" w:hAnsi="宋体" w:eastAsia="宋体" w:cs="宋体"/>
          <w:color w:val="000"/>
          <w:sz w:val="28"/>
          <w:szCs w:val="28"/>
        </w:rPr>
        <w:t xml:space="preserve">一是做好镇区集中换届。今年6-8月，团县委将督促指导全县各镇(区)团(工)委完成集中换届工作。各镇区要坚持德才兼备、以德为先的用人标准，切实把对团有感情、对团工作有热情的年轻干部选拔到团的岗位上来，通过换届完善各镇区团的组织架构，增强班子活力，进一步夯实团的基层基础。二是加强团的规范建设。全县各级团组织要做到领导有班子、经费有保障、活动有阵地、工作有记录、团建有创新，做到服务承诺“双公开”、工作开展项目化，要求团干戴团徽、亮身份，团室挂团旗、贴制度，切实将团的规范化建设落到实处。</w:t>
      </w:r>
    </w:p>
    <w:p>
      <w:pPr>
        <w:ind w:left="0" w:right="0" w:firstLine="560"/>
        <w:spacing w:before="450" w:after="450" w:line="312" w:lineRule="auto"/>
      </w:pPr>
      <w:r>
        <w:rPr>
          <w:rFonts w:ascii="宋体" w:hAnsi="宋体" w:eastAsia="宋体" w:cs="宋体"/>
          <w:color w:val="000"/>
          <w:sz w:val="28"/>
          <w:szCs w:val="28"/>
        </w:rPr>
        <w:t xml:space="preserve">各位领导、各位委员、同志们，共青团改革机遇难得、挑战并存，我们要凝聚共识，以时不我待、锐意进取的态度和改革创新、务实担当的精神，团结带领全县广大团员青年为实现“十三五”良好开局、开创“四个宝应”建设新局面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高校共青团工作会议讲话篇十一</w:t>
      </w:r>
    </w:p>
    <w:p>
      <w:pPr>
        <w:ind w:left="0" w:right="0" w:firstLine="560"/>
        <w:spacing w:before="450" w:after="450" w:line="312" w:lineRule="auto"/>
      </w:pPr>
      <w:r>
        <w:rPr>
          <w:rFonts w:ascii="宋体" w:hAnsi="宋体" w:eastAsia="宋体" w:cs="宋体"/>
          <w:color w:val="000"/>
          <w:sz w:val="28"/>
          <w:szCs w:val="28"/>
        </w:rPr>
        <w:t xml:space="preserve">昨天，中国共产主义青年团第十七次全国代表大会圆满完成了各项议程，胜利闭幕了。这次大会，对于共青团深入贯彻党的精神，团结带领广大团员青年为全面建成小康社会、加快推进社会主义现代化、实现中华民族伟大复兴的中国梦而奋斗，具有十分重要的意义。</w:t>
      </w:r>
    </w:p>
    <w:p>
      <w:pPr>
        <w:ind w:left="0" w:right="0" w:firstLine="560"/>
        <w:spacing w:before="450" w:after="450" w:line="312" w:lineRule="auto"/>
      </w:pPr>
      <w:r>
        <w:rPr>
          <w:rFonts w:ascii="宋体" w:hAnsi="宋体" w:eastAsia="宋体" w:cs="宋体"/>
          <w:color w:val="000"/>
          <w:sz w:val="28"/>
          <w:szCs w:val="28"/>
        </w:rPr>
        <w:t xml:space="preserve">党中央的重视和关心，是团xx大顺利筹备和胜利召开的根本保证。和中央政治局全体同志以及有关党和国家领导同志出席了开幕式，代表党中央向大会致祝词。昨天下午，和、李源潮同志、中央书记处各位领导同志一起，同团中央新一届领导班子成员亲切谈话。刚才，李源潮同志又代表党中央，对团干部和新一届团中央委员会成员提出明确要求。的重要讲话、党中央的祝词以及李源潮同志的讲话，为新时期青年一代的健康成长和共青团事业的发展进一步指明了方向。我们深刻感受到，中央对团的工作极其重视，对广大团干部极其爱护。作为新一届团中央委员会的成员，我们身上寄托着中央的厚望，承载着青年的期待，肩负着重大的责任。我们要认真学习领会党中央精神，不折不扣地抓好贯彻落实。</w:t>
      </w:r>
    </w:p>
    <w:p>
      <w:pPr>
        <w:ind w:left="0" w:right="0" w:firstLine="560"/>
        <w:spacing w:before="450" w:after="450" w:line="312" w:lineRule="auto"/>
      </w:pPr>
      <w:r>
        <w:rPr>
          <w:rFonts w:ascii="宋体" w:hAnsi="宋体" w:eastAsia="宋体" w:cs="宋体"/>
          <w:color w:val="000"/>
          <w:sz w:val="28"/>
          <w:szCs w:val="28"/>
        </w:rPr>
        <w:t xml:space="preserve">当前，全党全国各族人民正在为实现党的提出的奋斗目标而奋发努力，正在朝着实现中华民族伟大复兴的中国梦而奋勇迈进。这是党和国家工作大局，也是中国青年运动的时代主题。伟大的时代感召着我们，神圣的使命激励着我们。新一届团中央委员会接过了共青团事业的接力棒，能不能肩负起党的重托、青年的期望，能不能团结带领广大青年在新的征程上续写新的光荣，是我们面临的重大考验。我们必须以高度的政治责任感和历史使命感，认真履行职责，和全国广大团员青年一道，不断开创共青团工作新局面，努力向党、向青年交出一份满意的答卷。</w:t>
      </w:r>
    </w:p>
    <w:p>
      <w:pPr>
        <w:ind w:left="0" w:right="0" w:firstLine="560"/>
        <w:spacing w:before="450" w:after="450" w:line="312" w:lineRule="auto"/>
      </w:pPr>
      <w:r>
        <w:rPr>
          <w:rFonts w:ascii="宋体" w:hAnsi="宋体" w:eastAsia="宋体" w:cs="宋体"/>
          <w:color w:val="000"/>
          <w:sz w:val="28"/>
          <w:szCs w:val="28"/>
        </w:rPr>
        <w:t xml:space="preserve">一、深入学习贯彻团xx大精神，把大会的要求部署落到实处</w:t>
      </w:r>
    </w:p>
    <w:p>
      <w:pPr>
        <w:ind w:left="0" w:right="0" w:firstLine="560"/>
        <w:spacing w:before="450" w:after="450" w:line="312" w:lineRule="auto"/>
      </w:pPr>
      <w:r>
        <w:rPr>
          <w:rFonts w:ascii="宋体" w:hAnsi="宋体" w:eastAsia="宋体" w:cs="宋体"/>
          <w:color w:val="000"/>
          <w:sz w:val="28"/>
          <w:szCs w:val="28"/>
        </w:rPr>
        <w:t xml:space="preserve">学习贯彻团xx大精神，核心是要学习好、领会好、贯彻好党中央的重要要求，关键是要把对未来五年的工作部署落到实处。五四重要讲话和在同团中央新一届领导班子集体谈话时的重要讲话，高屋建瓴、内涵丰富，语重心长、循循善诱，为当前和今后一个时期共青团工作指明了前进方向、确立了目标任务，是新时期共青团工作的重要指针。党中央的祝词进一步明确了当代青年所肩负的光荣使命和共青团组织所担负的重要任务，对当代青年提出了5点希望，对共青团工作和团干部队伍提出了明确要求。全团要把学习贯彻重要讲话、党中央祝词以及李源潮同志重要讲话精神作为当前和今后一个时期的首要政治任务来抓，切实把团xx大的各项部署和要求转化为做好新形势下党的青年群众工作的实际行动。</w:t>
      </w:r>
    </w:p>
    <w:p>
      <w:pPr>
        <w:ind w:left="0" w:right="0" w:firstLine="560"/>
        <w:spacing w:before="450" w:after="450" w:line="312" w:lineRule="auto"/>
      </w:pPr>
      <w:r>
        <w:rPr>
          <w:rFonts w:ascii="宋体" w:hAnsi="宋体" w:eastAsia="宋体" w:cs="宋体"/>
          <w:color w:val="000"/>
          <w:sz w:val="28"/>
          <w:szCs w:val="28"/>
        </w:rPr>
        <w:t xml:space="preserve">要以昂扬向上的精神状态抓落实。良好的精神状态，是推动事业不断前进的力量源泉。我们要进一步增强做好新形势下党的青年群众工作的信心。这种信心来源于党对共青团工作的关心、重视和指导，来源于全团各级组织和团干部的扎实奋斗与探索创新。要进一步坚定迎难而上、攻坚克难的决心。当前，青年和共青团工作既面临发展机遇，也需要应对各种挑战，这都需要我们锐意进取，积极探索，推动共青团工作按照党的要求实现新发展。要进一步树立全身心投入工作的责任心。党和青年把重任交给我们，不容我们懈怠，必须加倍努力、勤勉工作，以昂扬的斗志、饱满的精神为做好新时期党的青年群众工作作出应有的贡献。</w:t>
      </w:r>
    </w:p>
    <w:p>
      <w:pPr>
        <w:ind w:left="0" w:right="0" w:firstLine="560"/>
        <w:spacing w:before="450" w:after="450" w:line="312" w:lineRule="auto"/>
      </w:pPr>
      <w:r>
        <w:rPr>
          <w:rFonts w:ascii="宋体" w:hAnsi="宋体" w:eastAsia="宋体" w:cs="宋体"/>
          <w:color w:val="000"/>
          <w:sz w:val="28"/>
          <w:szCs w:val="28"/>
        </w:rPr>
        <w:t xml:space="preserve">要以脚踏实地的工作作风抓落实。作风就是形象，作风就是战斗力。长期以来，共青团事业就是在一茬又一茬团干部脚踏实地的奋斗中，扎扎实实地向前推进的。落实好团xx大精神，必须牢记“空谈误国、实干兴邦”，牢记“一分部署、九分落实”，坚持求真务实、埋头苦干，注重打基础、利长远，从小处着眼，从小事做起，一步一个脚印地把共青团事业不断推向前进。要放下架子、扑下身子，敢于到经济社会发展最需要的地方，到条件艰苦、情况复杂的地方，砥砺品质，提高本领，以实实在在的业绩赢得党和青年的信赖。</w:t>
      </w:r>
    </w:p>
    <w:p>
      <w:pPr>
        <w:ind w:left="0" w:right="0" w:firstLine="560"/>
        <w:spacing w:before="450" w:after="450" w:line="312" w:lineRule="auto"/>
      </w:pPr>
      <w:r>
        <w:rPr>
          <w:rFonts w:ascii="宋体" w:hAnsi="宋体" w:eastAsia="宋体" w:cs="宋体"/>
          <w:color w:val="000"/>
          <w:sz w:val="28"/>
          <w:szCs w:val="28"/>
        </w:rPr>
        <w:t xml:space="preserve">要以全团统一的实际行动抓落实。落实好团xx大关于未来五年共青团工作的总体部署，需要各级团组织都行动起来，努力形成全团一致抓落实的合力。全团要坚持思想统一，树立“全团一盘棋”的观念，心往一处想，劲往一处使，齐心协力为贯彻落实党中央对共青团工作的要求而拼搏奉献;要坚持目标统一，把当地共青团工作实际与团xx大确定的各项工作任务结合起来，努力找准工作的切入点、结合点和着力点;要坚持步调统一，在团的各个部门、各条战线做好统筹规划，分工协作，打整体战，集中全团力量把工作落到实处。</w:t>
      </w:r>
    </w:p>
    <w:p>
      <w:pPr>
        <w:ind w:left="0" w:right="0" w:firstLine="560"/>
        <w:spacing w:before="450" w:after="450" w:line="312" w:lineRule="auto"/>
      </w:pPr>
      <w:r>
        <w:rPr>
          <w:rFonts w:ascii="宋体" w:hAnsi="宋体" w:eastAsia="宋体" w:cs="宋体"/>
          <w:color w:val="000"/>
          <w:sz w:val="28"/>
          <w:szCs w:val="28"/>
        </w:rPr>
        <w:t xml:space="preserve">二、认清形势任务，牢牢把握未来五年共青团工作的方向和重点</w:t>
      </w:r>
    </w:p>
    <w:p>
      <w:pPr>
        <w:ind w:left="0" w:right="0" w:firstLine="560"/>
        <w:spacing w:before="450" w:after="450" w:line="312" w:lineRule="auto"/>
      </w:pPr>
      <w:r>
        <w:rPr>
          <w:rFonts w:ascii="宋体" w:hAnsi="宋体" w:eastAsia="宋体" w:cs="宋体"/>
          <w:color w:val="000"/>
          <w:sz w:val="28"/>
          <w:szCs w:val="28"/>
        </w:rPr>
        <w:t xml:space="preserve">关于未来五年共青团工作的指导思想、总体思路、主要任务、工作部署，团xx大报告作了全面阐述，全团要认真抓好贯彻落实，特别要把握好三个方面的总体要求。第一，要把握重点。共青团是党的助手和后备军。党的奋斗目标和中心任务，就是共青团的工作重点。全团要牢牢把握用中国梦打牢广大青少年的共同思想基础、用中国梦激发广大青少年的历史责任感、积极为广大青少年实现梦想提供服务这个重点，使之贯穿全团工作的始终。第二，要突出特点。时代在发展，青年在变化，共青团工作必须与时俱进地实现发展。全团要创新组织建设，进一步扩大基层组织对广大青年的有效覆盖面和工作活力，着力做好青年社会组织的有关工作;要创新工作载体，针对青年在思想意识、群体分布等方面出现的新变化，设计和开展青年喜闻乐见、乐于参与的工作和活动;要创新工作手段，积极适应信息化发展对青年和共青团工作带来的新挑战，更加自觉地用好新媒体手段来推进团的工作与建设。第三，要克服弱点。目前，共青团工作与党的希望、时代的要求、青年的需要还有很大差距。全团要进一步深入研究和破解如何从根本上改变基层团组织薄弱的状况，如何提升思想引导工作在青年中的吸引力和感染力，如何增强共青团服务青年的整体能力，如何拓展反映青少年呼声、维护青少年合法权益的渠道和载体，如何进一步加强团干部作风建设等问题。这些都是难啃的“硬骨头”，需要我们以更大的决心和智慧，在今后的工作中切实加以解决。特别是关于团干部队伍建设，在同团中央新一届领导班子成员集体谈话时给予了高度重视，指出了目前存在的不足，提出了明确要求。在这方面，我们既要看到长期以来狠抓团干部队伍建设特别是作风建设的成效，更要清醒认识到目前仍然存在的突出问题，抓住全党即将开展的党的群众路线教育实践活动的重大契机，按照的要求，下大气力抓好团干部队伍建设，教育引导广大团干部切实做到坚定理想信念、心系广大青年、提高工作能力、锤炼优良作风。</w:t>
      </w:r>
    </w:p>
    <w:p>
      <w:pPr>
        <w:ind w:left="0" w:right="0" w:firstLine="560"/>
        <w:spacing w:before="450" w:after="450" w:line="312" w:lineRule="auto"/>
      </w:pPr>
      <w:r>
        <w:rPr>
          <w:rFonts w:ascii="宋体" w:hAnsi="宋体" w:eastAsia="宋体" w:cs="宋体"/>
          <w:color w:val="000"/>
          <w:sz w:val="28"/>
          <w:szCs w:val="28"/>
        </w:rPr>
        <w:t xml:space="preserve">按照“把握重点、突出特点、克服弱点”的总要求，我们要着力抓好以下6个方面的工作。</w:t>
      </w:r>
    </w:p>
    <w:p>
      <w:pPr>
        <w:ind w:left="0" w:right="0" w:firstLine="560"/>
        <w:spacing w:before="450" w:after="450" w:line="312" w:lineRule="auto"/>
      </w:pPr>
      <w:r>
        <w:rPr>
          <w:rFonts w:ascii="宋体" w:hAnsi="宋体" w:eastAsia="宋体" w:cs="宋体"/>
          <w:color w:val="000"/>
          <w:sz w:val="28"/>
          <w:szCs w:val="28"/>
        </w:rPr>
        <w:t xml:space="preserve">1.牢牢把握理想信念教育这个核心，深入开展好“我的中国梦”主题教育实践活动。深刻指出，为实现中华民族伟大复兴的中国梦而奋斗，是中国青年运动的时代主题;深刻指出，提高团的吸引力和凝聚力，关键是要高举理想信念的旗帜;明确要求共青团在广大青少年中开展好“我的中国梦”主题教育实践活动。这是未来五年共青团工作的核心和灵魂。全团要认真落实重要讲话精神，通过丰富有效的活动载体，为每个青少年播种梦想、点燃梦想，让更多青少年敢于有梦、勇于追梦、勤于圆梦，使他们不断增强道路自信、理论自信、制度自信，不断增进对党的信赖、信念、信心，打牢广大青少年为实现中国梦团结奋斗的共同思想基础。</w:t>
      </w:r>
    </w:p>
    <w:p>
      <w:pPr>
        <w:ind w:left="0" w:right="0" w:firstLine="560"/>
        <w:spacing w:before="450" w:after="450" w:line="312" w:lineRule="auto"/>
      </w:pPr>
      <w:r>
        <w:rPr>
          <w:rFonts w:ascii="宋体" w:hAnsi="宋体" w:eastAsia="宋体" w:cs="宋体"/>
          <w:color w:val="000"/>
          <w:sz w:val="28"/>
          <w:szCs w:val="28"/>
        </w:rPr>
        <w:t xml:space="preserve">2.紧紧围绕全面建成小康社会的目标任务，组织动员广大青年充分发挥生力军作用。围绕中心、服务大局，是共青团发挥作用、体现价值的关键。党的提出的全面建成小康社会的目标任务，就是当前共青团工作必须紧紧围绕和有效服务的大局。全团要在党政中心工作中找准工作的切入点、结合点，组织动员广大青年积极投身社会主义经济建设、政治建设、文化建设、社会建设、生态文明建设，为全面建成小康社会贡献力量。</w:t>
      </w:r>
    </w:p>
    <w:p>
      <w:pPr>
        <w:ind w:left="0" w:right="0" w:firstLine="560"/>
        <w:spacing w:before="450" w:after="450" w:line="312" w:lineRule="auto"/>
      </w:pPr>
      <w:r>
        <w:rPr>
          <w:rFonts w:ascii="宋体" w:hAnsi="宋体" w:eastAsia="宋体" w:cs="宋体"/>
          <w:color w:val="000"/>
          <w:sz w:val="28"/>
          <w:szCs w:val="28"/>
        </w:rPr>
        <w:t xml:space="preserve">3.了解把握当代青年的新特点新需求，千方百计帮助他们解决最现实、最紧迫、最普遍的问题。随着经济社会的快速发展，青年群体正在发生广泛而深刻的变化，面临着学习成才、就业创业、婚恋交友、社会融入等方面的困难与问题，还有大量城乡贫困家庭青年、大量残疾青年、大量在城市和乡间流动的农村青年、几千万农村留守儿童等困难青少年群体。团组织要去关心、关爱、帮助他们，调动社会资源，千方百计为他们排忧解难，使团组织真正成为广大青年遇到困难时想得起、找得到、靠得住的力量。从目前来看，就业创业是当代青年最为普遍、最为迫切的需求。特别是今年的就业形势不容乐观，有人称之为“史上最难就业年”，这凸显出做好今年青年就业工作的迫切性与艰巨性。共青团组织要积极配合政府有关部门，充分发挥自身的组织网络优势和近年来积累的工作载体优势，继续在就业见习、资金扶持、技能培训、创业带头人培养等方面，把促进青年就业创业工作做深做实。</w:t>
      </w:r>
    </w:p>
    <w:p>
      <w:pPr>
        <w:ind w:left="0" w:right="0" w:firstLine="560"/>
        <w:spacing w:before="450" w:after="450" w:line="312" w:lineRule="auto"/>
      </w:pPr>
      <w:r>
        <w:rPr>
          <w:rFonts w:ascii="宋体" w:hAnsi="宋体" w:eastAsia="宋体" w:cs="宋体"/>
          <w:color w:val="000"/>
          <w:sz w:val="28"/>
          <w:szCs w:val="28"/>
        </w:rPr>
        <w:t xml:space="preserve">4.着眼提高团的建设科学化水平，持续下大力气狠抓团的基层基础工作。提高团的建设科学化水平，是一个涉及思想建设、组织建设、作风建设、制度建设等各个方面的系统工程。从目前全团的整体情况来看，基层组织是团的全部工作和战斗力的基础，抓基层、打基础是提高团的建设科学化水平的关键。团xx大以来，全团把加强基层组织建设和基层工作作为“生命力工程”来抓，在扩大组织覆盖、强化工作力量、充实工作资源方面取得了新的进展与突破。同时，我们也要看到，抓基层、打基础是一项长期的艰巨任务，不可能毕其功于一役。因此，我们必须持之以恒地把这项工作长期推进下去。最核心的一项任务就是要着力扩大团的工作有效覆盖面。青年在哪里，团组织就建在哪里;青年有什么需求，团组织就要开展有针对性的工作，努力使团组织成为联系和服务青年的坚强堡垒。</w:t>
      </w:r>
    </w:p>
    <w:p>
      <w:pPr>
        <w:ind w:left="0" w:right="0" w:firstLine="560"/>
        <w:spacing w:before="450" w:after="450" w:line="312" w:lineRule="auto"/>
      </w:pPr>
      <w:r>
        <w:rPr>
          <w:rFonts w:ascii="宋体" w:hAnsi="宋体" w:eastAsia="宋体" w:cs="宋体"/>
          <w:color w:val="000"/>
          <w:sz w:val="28"/>
          <w:szCs w:val="28"/>
        </w:rPr>
        <w:t xml:space="preserve">5.深入研究信息化条件下青年和共青团工作面临的新情况新问题，进一步用好用活新媒体来推进团的工作与建设。当代青年是“网络的一代”，他们通过网络接触社会思潮、了解热点事件、获取海量信息、发表个人见解，思想意识受到网络潜移默化的深刻影响;他们通过网络学习、办公、购物、交友，工作与生活方式出现明显的网络化特点;他们通过网络组织开展活动，以圈、群、吧、论坛等形式实现了群体聚集，形成了全新的组织形态，具有不可忽视的动员能力。可以说，网络日益成为青年人学习、工作和生活不可或缺的重要空间。因此，共青团必须高度重视和做好以互联网、手机为代表的新媒体工作。一方面，要充分发挥新媒体的正面作用，使之成为联系和组织青年的重要手臂、教育和引导青年的重要阵地、服务和维护青年的重要手段，牢牢把握新媒体工作的主动权。另一方面，要高度重视新媒体特别是网络空间上的负面信息，带领广大团员青年理直气壮地开展网络斗争。这既是对团干部政治立场、工作能力的重大考验，也是有志者、有能者展示才华的舞台。</w:t>
      </w:r>
    </w:p>
    <w:p>
      <w:pPr>
        <w:ind w:left="0" w:right="0" w:firstLine="560"/>
        <w:spacing w:before="450" w:after="450" w:line="312" w:lineRule="auto"/>
      </w:pPr>
      <w:r>
        <w:rPr>
          <w:rFonts w:ascii="宋体" w:hAnsi="宋体" w:eastAsia="宋体" w:cs="宋体"/>
          <w:color w:val="000"/>
          <w:sz w:val="28"/>
          <w:szCs w:val="28"/>
        </w:rPr>
        <w:t xml:space="preserve">6.准确把握青年社会组织蓬勃发展的趋势，切实做好联系、服务和引导工作。随着经济社会的发展，青年的组织化需求不是弱化了，而是增强了，并且呈现出动机多元化、群体分众化的显著特点。目前广泛出现的青年社会组织已经深入到娱乐、交友、体育、电玩、旅游、车迷、环保、维权等诸多领域，几乎涵盖了青年社会生活的方方面面。同时，社会组织管理制度改革正在不断深化，为青年社会组织的成长发展打开了更加广阔的空间。可以预见，未来青年社会组织仍将保持快速发展的势头。和过去相比，共青团在青年工作领域将面临着来自青年社会组织越来越激烈的竞争，要想保持在青年工作格局中的核心地位也面临越来越严峻的挑战。对于共青团组织来讲，我们必须清醒地认识到，共青团组织在青年中的吸引力、影响力、凝聚力，都不是必然形成的，也都不是能够必然保持下去的。要想保持和巩固以共青团为主导的青年工作格局，需要我们进一步重视和做好青年社会组织的有关工作。全团要以对党的青年工作和共青团事业长远发展的高度责任感和使命感，因势利导、积极主动地做好联系、服务、引导青年社会组织的有关工作，努力把青年社会组织吸引到共青团的周围，共同为推动科学发展、促进社会和谐作贡献。</w:t>
      </w:r>
    </w:p>
    <w:p>
      <w:pPr>
        <w:ind w:left="0" w:right="0" w:firstLine="560"/>
        <w:spacing w:before="450" w:after="450" w:line="312" w:lineRule="auto"/>
      </w:pPr>
      <w:r>
        <w:rPr>
          <w:rFonts w:ascii="宋体" w:hAnsi="宋体" w:eastAsia="宋体" w:cs="宋体"/>
          <w:color w:val="000"/>
          <w:sz w:val="28"/>
          <w:szCs w:val="28"/>
        </w:rPr>
        <w:t xml:space="preserve">三、加强团中央委员会自身建设，努力为全团作出表率</w:t>
      </w:r>
    </w:p>
    <w:p>
      <w:pPr>
        <w:ind w:left="0" w:right="0" w:firstLine="560"/>
        <w:spacing w:before="450" w:after="450" w:line="312" w:lineRule="auto"/>
      </w:pPr>
      <w:r>
        <w:rPr>
          <w:rFonts w:ascii="宋体" w:hAnsi="宋体" w:eastAsia="宋体" w:cs="宋体"/>
          <w:color w:val="000"/>
          <w:sz w:val="28"/>
          <w:szCs w:val="28"/>
        </w:rPr>
        <w:t xml:space="preserve">团中央委员会是全团的领导机构，代表着全团的形象，体现着工作的水平。把团中央委员会建设好，对于落实团xx大精神、推动共青团事业实现新发展，具有十分重要的意义。昨天，对团干部提出了坚定理想信念、心系广大青年、提高工作能力、锤炼优良作风的4点要求。作为团中央委员会的成员，我们要带头做到，为团干部作出表率。</w:t>
      </w:r>
    </w:p>
    <w:p>
      <w:pPr>
        <w:ind w:left="0" w:right="0" w:firstLine="560"/>
        <w:spacing w:before="450" w:after="450" w:line="312" w:lineRule="auto"/>
      </w:pPr>
      <w:r>
        <w:rPr>
          <w:rFonts w:ascii="宋体" w:hAnsi="宋体" w:eastAsia="宋体" w:cs="宋体"/>
          <w:color w:val="000"/>
          <w:sz w:val="28"/>
          <w:szCs w:val="28"/>
        </w:rPr>
        <w:t xml:space="preserve">我们要勤于学习、锤炼党性。要认真学习党的精神以及一系列重要讲话精神，认真学习党的科学理论和路线方针政策，切实增强对中国特色社会主义的道路自信、理论自信、制度自信，自觉在思想上、政治上、行动上与以同志为的党中央保持高度一致。要增强本领不够的危机感、抓好学习的紧迫感。我感到，干部之间的差别，很重要的一条就体现在能力上的差别，关键取决于是否坚持学习、刻苦学习、潜心学习。希望大家真正把学习作为一种政治责任，作为一种精神追求，作为一种生活方式，努力在学习中提升理论素养、克服本领恐慌。</w:t>
      </w:r>
    </w:p>
    <w:p>
      <w:pPr>
        <w:ind w:left="0" w:right="0" w:firstLine="560"/>
        <w:spacing w:before="450" w:after="450" w:line="312" w:lineRule="auto"/>
      </w:pPr>
      <w:r>
        <w:rPr>
          <w:rFonts w:ascii="宋体" w:hAnsi="宋体" w:eastAsia="宋体" w:cs="宋体"/>
          <w:color w:val="000"/>
          <w:sz w:val="28"/>
          <w:szCs w:val="28"/>
        </w:rPr>
        <w:t xml:space="preserve">我们要加强研究、谋划全局。团中央委员会承担着谋划全团工作的重要职责。这就要求我们知全局、议大事、想长远，必须跳出自己所熟悉的一时一地一域，站在全团的高度来思考和谋划工作。我们要善于研究和谋划关系共青团工作全局和长远发展的重大课题，特别是要着力破解如何恢复共青团的影响力、增强党在青年中的凝聚力、增强青年对党的向心力。要围绕新形势下党的一系列重大理论创新、重大战略部署，自觉把团的工作放在党和国家的大局去思考、去部署、去推进。</w:t>
      </w:r>
    </w:p>
    <w:p>
      <w:pPr>
        <w:ind w:left="0" w:right="0" w:firstLine="560"/>
        <w:spacing w:before="450" w:after="450" w:line="312" w:lineRule="auto"/>
      </w:pPr>
      <w:r>
        <w:rPr>
          <w:rFonts w:ascii="宋体" w:hAnsi="宋体" w:eastAsia="宋体" w:cs="宋体"/>
          <w:color w:val="000"/>
          <w:sz w:val="28"/>
          <w:szCs w:val="28"/>
        </w:rPr>
        <w:t xml:space="preserve">我们要锐意创新、积极进取。共青团事业是常干常新的事业。只有适应时代发展和青年变化，敢于创新、善于创新，才能永葆生机和活力。创新是我们一直强调的精神状态和时代精神，只有进行时，没有完成时。当前，共青团事业面临许多新情况新挑战，可以创新的领域、可以探索的事情有很多，关键是要结合实际，想深想透想细，谋定而后动，以务实的态度来创新，而不能只把创新当作口号来喊。我们要在继承中创新、在探索中前进，努力推动团的工作思路、工作方式、服务手段和自身建设的创新，不断开创共青团工作新局面。</w:t>
      </w:r>
    </w:p>
    <w:p>
      <w:pPr>
        <w:ind w:left="0" w:right="0" w:firstLine="560"/>
        <w:spacing w:before="450" w:after="450" w:line="312" w:lineRule="auto"/>
      </w:pPr>
      <w:r>
        <w:rPr>
          <w:rFonts w:ascii="宋体" w:hAnsi="宋体" w:eastAsia="宋体" w:cs="宋体"/>
          <w:color w:val="000"/>
          <w:sz w:val="28"/>
          <w:szCs w:val="28"/>
        </w:rPr>
        <w:t xml:space="preserve">我们要民主决策、团结协作。民主集中制是党的根本组织原则，也是团的根本组织原则。团中央委员会的每一个成员都要自觉坚持民主集中制原则，努力实现决策的民主化、科学化。一方面要发扬民主，充分调动每个委员的积极性、主动性、创造性，畅所欲言，各抒己见;另一方面要切实把各方面的正确意见集中起来，使之成为全团的统一行动。只有这样，才能更好地增强团中央委员会的凝聚力、创造力和战斗力，才能形成既严肃认真、又生动活泼的工作局面。</w:t>
      </w:r>
    </w:p>
    <w:p>
      <w:pPr>
        <w:ind w:left="0" w:right="0" w:firstLine="560"/>
        <w:spacing w:before="450" w:after="450" w:line="312" w:lineRule="auto"/>
      </w:pPr>
      <w:r>
        <w:rPr>
          <w:rFonts w:ascii="宋体" w:hAnsi="宋体" w:eastAsia="宋体" w:cs="宋体"/>
          <w:color w:val="000"/>
          <w:sz w:val="28"/>
          <w:szCs w:val="28"/>
        </w:rPr>
        <w:t xml:space="preserve">我们要改进作风、严于律己。要带头开展好以为民务实清廉为主要内容的党的群众路线教育实践活动，认真贯彻落实中央八项规定精神，坚持从我做起、以身作则，要求别人做到的，自己首先做到;要求别人不做的，自己坚决不能做。要切实增强群众意识和群众观念，深入基层、走进青年，多一些调查研究，少一些应酬活动，做青年友、不做青年“官”。</w:t>
      </w:r>
    </w:p>
    <w:p>
      <w:pPr>
        <w:ind w:left="0" w:right="0" w:firstLine="560"/>
        <w:spacing w:before="450" w:after="450" w:line="312" w:lineRule="auto"/>
      </w:pPr>
      <w:r>
        <w:rPr>
          <w:rFonts w:ascii="宋体" w:hAnsi="宋体" w:eastAsia="宋体" w:cs="宋体"/>
          <w:color w:val="000"/>
          <w:sz w:val="28"/>
          <w:szCs w:val="28"/>
        </w:rPr>
        <w:t xml:space="preserve">同志们，这次大会选举我担任团中央书记处第一书记，我衷心感谢大家对我的信任。我深知使命光荣、责任重大。我将同新一届团中央领导班子的同志们一道，紧紧依靠广大团干部，紧紧依靠广大团员青年，带头刻苦学习、带头苦干实干、带头严格自律、带头联系青年，决不辜负党的重托和广大团员青年的信任。</w:t>
      </w:r>
    </w:p>
    <w:p>
      <w:pPr>
        <w:ind w:left="0" w:right="0" w:firstLine="560"/>
        <w:spacing w:before="450" w:after="450" w:line="312" w:lineRule="auto"/>
      </w:pPr>
      <w:r>
        <w:rPr>
          <w:rFonts w:ascii="宋体" w:hAnsi="宋体" w:eastAsia="宋体" w:cs="宋体"/>
          <w:color w:val="000"/>
          <w:sz w:val="28"/>
          <w:szCs w:val="28"/>
        </w:rPr>
        <w:t xml:space="preserve">同志们，蓝图已经绘就，实干创造辉煌。让我们紧密团结在以同志为的党中央周围，高举中国特色社会主义伟大旗帜，以邓小平理论、“三个代表”重要思想、科学发展观为指导，紧跟党走在时代前列、走在青年前列，团结带领广大青年在实现中华民族伟大复兴的征途中续写新光荣!</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高校共青团工作会议讲话篇十二</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今天，我们在这里召开共青团成都市xx届二次全委(扩大)会议，深入学习贯彻党的xx届三中全会、省委十届四次全会、市委十二届三次全会精神，总结 20xx 年工作，部署 20xx 年任务，这对于切实把全市各级团组织、广大团员青年的思想和行动，统一到市委部署和要求上来，为成都全面深化改革、打造西部经济核心增长极、建设现代化国际化大都市贡献青春力量，都具有十分重要的意义。</w:t>
      </w:r>
    </w:p>
    <w:p>
      <w:pPr>
        <w:ind w:left="0" w:right="0" w:firstLine="560"/>
        <w:spacing w:before="450" w:after="450" w:line="312" w:lineRule="auto"/>
      </w:pPr>
      <w:r>
        <w:rPr>
          <w:rFonts w:ascii="宋体" w:hAnsi="宋体" w:eastAsia="宋体" w:cs="宋体"/>
          <w:color w:val="000"/>
          <w:sz w:val="28"/>
          <w:szCs w:val="28"/>
        </w:rPr>
        <w:t xml:space="preserve">20xx 年，全市各级团组织围绕市委、市政府的中心工作，履职尽责，务实创新，深入开展青少年思想引导，切实服务城市发展和服务青年成长，团的基层建设进一步夯实，工作扎实有效。当前，我市已进入全面深化改革、开创转型升级发展新局面的重要阶段，这是我市的新使命和新的要求，也是我市青年的时代主题。我们必须以高度的政治责任感和历史使命感，把教育引导广大青少年摆在的首要位置，竭诚服务青年成长成才，组织动员团员青年在成都全面深化改革中发挥生力军作用，在新的征程上续写新的光荣。</w:t>
      </w:r>
    </w:p>
    <w:p>
      <w:pPr>
        <w:ind w:left="0" w:right="0" w:firstLine="560"/>
        <w:spacing w:before="450" w:after="450" w:line="312" w:lineRule="auto"/>
      </w:pPr>
      <w:r>
        <w:rPr>
          <w:rFonts w:ascii="宋体" w:hAnsi="宋体" w:eastAsia="宋体" w:cs="宋体"/>
          <w:color w:val="000"/>
          <w:sz w:val="28"/>
          <w:szCs w:val="28"/>
        </w:rPr>
        <w:t xml:space="preserve">下面，我就进一步做好共青团工作讲三点意见：</w:t>
      </w:r>
    </w:p>
    <w:p>
      <w:pPr>
        <w:ind w:left="0" w:right="0" w:firstLine="560"/>
        <w:spacing w:before="450" w:after="450" w:line="312" w:lineRule="auto"/>
      </w:pPr>
      <w:r>
        <w:rPr>
          <w:rFonts w:ascii="宋体" w:hAnsi="宋体" w:eastAsia="宋体" w:cs="宋体"/>
          <w:color w:val="000"/>
          <w:sz w:val="28"/>
          <w:szCs w:val="28"/>
        </w:rPr>
        <w:t xml:space="preserve">一、不断巩固广大青年改革奋进的共同思想基础</w:t>
      </w:r>
    </w:p>
    <w:p>
      <w:pPr>
        <w:ind w:left="0" w:right="0" w:firstLine="560"/>
        <w:spacing w:before="450" w:after="450" w:line="312" w:lineRule="auto"/>
      </w:pPr>
      <w:r>
        <w:rPr>
          <w:rFonts w:ascii="宋体" w:hAnsi="宋体" w:eastAsia="宋体" w:cs="宋体"/>
          <w:color w:val="000"/>
          <w:sz w:val="28"/>
          <w:szCs w:val="28"/>
        </w:rPr>
        <w:t xml:space="preserve">理想信念是青年成长之魂、进步之源，引导广大青年树立正确的理想信念，是党对共青团工作的第一要求。全市各级团组织作为党的后备军，必须在政治上与党同心同向，听党召唤，高举团旗跟党走。</w:t>
      </w:r>
    </w:p>
    <w:p>
      <w:pPr>
        <w:ind w:left="0" w:right="0" w:firstLine="560"/>
        <w:spacing w:before="450" w:after="450" w:line="312" w:lineRule="auto"/>
      </w:pPr>
      <w:r>
        <w:rPr>
          <w:rFonts w:ascii="宋体" w:hAnsi="宋体" w:eastAsia="宋体" w:cs="宋体"/>
          <w:color w:val="000"/>
          <w:sz w:val="28"/>
          <w:szCs w:val="28"/>
        </w:rPr>
        <w:t xml:space="preserve">(一)牢记根本遵循，筑牢信念根基。 要牢牢把握理想信念教育的核心，带头开展理论学习，加强理论武装，不断增强道路自信、理论自信、制度自信，在自己真学、真懂、真信、真用的基础上，坚持不懈地加强青少年思想引导，努力提高团的吸引力和凝聚力，打牢我市青少年走中国特色社会主义道路、为中国梦而奋斗的思想基础。</w:t>
      </w:r>
    </w:p>
    <w:p>
      <w:pPr>
        <w:ind w:left="0" w:right="0" w:firstLine="560"/>
        <w:spacing w:before="450" w:after="450" w:line="312" w:lineRule="auto"/>
      </w:pPr>
      <w:r>
        <w:rPr>
          <w:rFonts w:ascii="宋体" w:hAnsi="宋体" w:eastAsia="宋体" w:cs="宋体"/>
          <w:color w:val="000"/>
          <w:sz w:val="28"/>
          <w:szCs w:val="28"/>
        </w:rPr>
        <w:t xml:space="preserve">(二)把握时代内涵，强化使命担当。 全市团组织要深刻理解我市深化改革的目标任务、核心牵引和系统部局，积极推动我市落实市场化、法治化、现代化、国际化和强化创新驱动 “ 四化一驱动 ” 的路线设计。把积极探索、开拓创新作为一种工作的常态，组织广大青年学习我市的改革发展大势和全局、特别是与青年发展密切相关的改革举措，引导青年做改革的拥护者、支持者和参与者，为成都现代化和国际化注入充满生机的活力。</w:t>
      </w:r>
    </w:p>
    <w:p>
      <w:pPr>
        <w:ind w:left="0" w:right="0" w:firstLine="560"/>
        <w:spacing w:before="450" w:after="450" w:line="312" w:lineRule="auto"/>
      </w:pPr>
      <w:r>
        <w:rPr>
          <w:rFonts w:ascii="宋体" w:hAnsi="宋体" w:eastAsia="宋体" w:cs="宋体"/>
          <w:color w:val="000"/>
          <w:sz w:val="28"/>
          <w:szCs w:val="28"/>
        </w:rPr>
        <w:t xml:space="preserve">(三)适应形势变化，有效凝聚青年。 在社会转型发展的时期，做好青年工作尤为关键。当代青年是伴随改革开放成长起来的，他们身上所呈现的特征复杂多样，这就需要我们客观分析和把握，这就要求我们要注重走进青年、深入基层，设计具体的可行、富有成效的方式载体，把 “ 大道理 ” 转化为青年易于接受的 “ 小道理 ” ，增进青少年的情感认同和行动响应，更大范围、更有效地教育引导青少年。要对 “ 昆明事件” 进行认真反思，深入思考重大热点事件背后青年的思想变化和过程，找准着力重点，针对重点领域、重点群体加强思想引导，取得实实在在的实效。</w:t>
      </w:r>
    </w:p>
    <w:p>
      <w:pPr>
        <w:ind w:left="0" w:right="0" w:firstLine="560"/>
        <w:spacing w:before="450" w:after="450" w:line="312" w:lineRule="auto"/>
      </w:pPr>
      <w:r>
        <w:rPr>
          <w:rFonts w:ascii="宋体" w:hAnsi="宋体" w:eastAsia="宋体" w:cs="宋体"/>
          <w:color w:val="000"/>
          <w:sz w:val="28"/>
          <w:szCs w:val="28"/>
        </w:rPr>
        <w:t xml:space="preserve">二、在推动经济社会转型升级中作出积极贡献</w:t>
      </w:r>
    </w:p>
    <w:p>
      <w:pPr>
        <w:ind w:left="0" w:right="0" w:firstLine="560"/>
        <w:spacing w:before="450" w:after="450" w:line="312" w:lineRule="auto"/>
      </w:pPr>
      <w:r>
        <w:rPr>
          <w:rFonts w:ascii="宋体" w:hAnsi="宋体" w:eastAsia="宋体" w:cs="宋体"/>
          <w:color w:val="000"/>
          <w:sz w:val="28"/>
          <w:szCs w:val="28"/>
        </w:rPr>
        <w:t xml:space="preserve">围绕中心、服务大局，始终是共青团工作的重要任务。全市各级团组织要以 “ 思想解放 ” 为先导，以 “ 五大兴市战略 ” 为抓手，拼搏进取、真抓实干，引领和凝聚广大青年在成都新一轮改革中贡献青春、贡献智慧和力量。</w:t>
      </w:r>
    </w:p>
    <w:p>
      <w:pPr>
        <w:ind w:left="0" w:right="0" w:firstLine="560"/>
        <w:spacing w:before="450" w:after="450" w:line="312" w:lineRule="auto"/>
      </w:pPr>
      <w:r>
        <w:rPr>
          <w:rFonts w:ascii="宋体" w:hAnsi="宋体" w:eastAsia="宋体" w:cs="宋体"/>
          <w:color w:val="000"/>
          <w:sz w:val="28"/>
          <w:szCs w:val="28"/>
        </w:rPr>
        <w:t xml:space="preserve">(一)着眼创新创造，促进产业升级升位。 强化品牌引领，放大青年文明号、青年岗位能手示范效应，激励青年立足岗位、争创一流，积极助推新型工业化和新型城镇化发展。强化创新驱动，以先进制造业、现代服务业和都市现代农业为主攻方向，促进青年创业与城市产业发展深度的融合，引导青年把智力汇聚到自主创新和科技成果转化上来。强化统筹服务，组织青年开展重要区域、重点领域、重大项目的专项服务活动，不断创新开展新市民培训工作，切实服务我市产业升级升位。刚刚闭幕的市委十二届三次全会，已经把五大兴市战略进一步完善和调整，其中产业倍增调整为产业升级，三圈一体调整为统筹城乡，这对我们的工作提出了更深更高的要求。要引导广大青年在城市转型升级、经济社会发展中发挥生力军作用，做出更大贡献。</w:t>
      </w:r>
    </w:p>
    <w:p>
      <w:pPr>
        <w:ind w:left="0" w:right="0" w:firstLine="560"/>
        <w:spacing w:before="450" w:after="450" w:line="312" w:lineRule="auto"/>
      </w:pPr>
      <w:r>
        <w:rPr>
          <w:rFonts w:ascii="宋体" w:hAnsi="宋体" w:eastAsia="宋体" w:cs="宋体"/>
          <w:color w:val="000"/>
          <w:sz w:val="28"/>
          <w:szCs w:val="28"/>
        </w:rPr>
        <w:t xml:space="preserve">(二)着眼多点助力，推动社会治理创新。 围绕环境污染治理、生态保护、 “ 城市病 ” 治理等重点，大力弘扬志愿服务精神，搭建供需对接平台，夯实志愿者服务基础，动员广大青年助力城市生态转型升级。积极发挥共青团在青年社会组织中的核心作用，通过联系凝聚、购买服务等方式，引导和管理青年社会组织推动社会治理创新，增强社会活力、提升团的吸引力。随着城市的转型升级，随着生产改革、政府职能的转变，为社会组织参与公共服务提供了巨大空间，我们要按照全面深化改革的要求，把培育、发展社会组织作为一项重要任务。大力运用新媒体手段，用青年的话语体系传播党的声音，强化法治思维，同错误言论作坚决斗争，帮助青年解决在成长成才过程中遇到的思想困惑。特别是针对重大热点事件，团组织要积极介入、参与，有效维护社会稳定和谐。</w:t>
      </w:r>
    </w:p>
    <w:p>
      <w:pPr>
        <w:ind w:left="0" w:right="0" w:firstLine="560"/>
        <w:spacing w:before="450" w:after="450" w:line="312" w:lineRule="auto"/>
      </w:pPr>
      <w:r>
        <w:rPr>
          <w:rFonts w:ascii="宋体" w:hAnsi="宋体" w:eastAsia="宋体" w:cs="宋体"/>
          <w:color w:val="000"/>
          <w:sz w:val="28"/>
          <w:szCs w:val="28"/>
        </w:rPr>
        <w:t xml:space="preserve">(三)着眼民生改善，关爱重点青少年群体。 坚持眼睛向下，重心下移，搭建平台，整合资源，聚焦需求，积极探索建立社会闲散青少年教育工作的常态化机制，建立重点青少年群体的心理危机干预机制，竭诚服务青年成长发展。大力开展基层关爱新阵地的建设，完善服务项目，丰富服务内容，建好信息平台，实现个性化服务，真正落实和关爱到每个人，把这项工作坚持深化下去。要积极争取大企业和乡镇的对接，调动市、县两级团委和各行各业的合力，形成长效工作机制。以青年的 “ 微需求 ” 开展 “ 微服务 ” ，实现 “ 零距离 ” 关爱，切实为青少年办实事、做好事、解难事，提高工作的针对性和实效性。切实加大对留守学生、社会闲散青少年等重点群体的关爱力度。</w:t>
      </w:r>
    </w:p>
    <w:p>
      <w:pPr>
        <w:ind w:left="0" w:right="0" w:firstLine="560"/>
        <w:spacing w:before="450" w:after="450" w:line="312" w:lineRule="auto"/>
      </w:pPr>
      <w:r>
        <w:rPr>
          <w:rFonts w:ascii="宋体" w:hAnsi="宋体" w:eastAsia="宋体" w:cs="宋体"/>
          <w:color w:val="000"/>
          <w:sz w:val="28"/>
          <w:szCs w:val="28"/>
        </w:rPr>
        <w:t xml:space="preserve">三、以改革创新精神加强团组织自身建设</w:t>
      </w:r>
    </w:p>
    <w:p>
      <w:pPr>
        <w:ind w:left="0" w:right="0" w:firstLine="560"/>
        <w:spacing w:before="450" w:after="450" w:line="312" w:lineRule="auto"/>
      </w:pPr>
      <w:r>
        <w:rPr>
          <w:rFonts w:ascii="宋体" w:hAnsi="宋体" w:eastAsia="宋体" w:cs="宋体"/>
          <w:color w:val="000"/>
          <w:sz w:val="28"/>
          <w:szCs w:val="28"/>
        </w:rPr>
        <w:t xml:space="preserve">做好新形势下的共青团工作，最基础、最关键的是团组织的自身建设。全市各级团组织要大力推进团的组织和工作创新，大力加强团的自身建设和作风建设，努力提升服务大局、服务青年的能力和水平。</w:t>
      </w:r>
    </w:p>
    <w:p>
      <w:pPr>
        <w:ind w:left="0" w:right="0" w:firstLine="560"/>
        <w:spacing w:before="450" w:after="450" w:line="312" w:lineRule="auto"/>
      </w:pPr>
      <w:r>
        <w:rPr>
          <w:rFonts w:ascii="宋体" w:hAnsi="宋体" w:eastAsia="宋体" w:cs="宋体"/>
          <w:color w:val="000"/>
          <w:sz w:val="28"/>
          <w:szCs w:val="28"/>
        </w:rPr>
        <w:t xml:space="preserve">(一)加强学习，增强素质能力。 广大团干部要切实增强 “ 本领恐慌 ” 和 “ 能力危机 ” 意识的意识，紧紧围绕成都经济社会转型升级的新要求，树立现代化的目标，拓宽国际化的视野。大力加强市场经济、产业发展、金融管理等领域的学习，努力在全面深化改革中先行一步、快人一拍。团组织是做青年群众工作的，团干部要带头学习，带头提高素质，如果团干部对转型升级的相关工作、对城市发展的相关领域都不了解，不清楚，就不能有效引导和带领青年投身全面深化改革。要加强调查研究，加强对智慧城市建设、重大产业项目的学习，做到懂青年、懂基层、懂社会，懂经济发展的一些基本常识，切实提高青年群众工作的能力。</w:t>
      </w:r>
    </w:p>
    <w:p>
      <w:pPr>
        <w:ind w:left="0" w:right="0" w:firstLine="560"/>
        <w:spacing w:before="450" w:after="450" w:line="312" w:lineRule="auto"/>
      </w:pPr>
      <w:r>
        <w:rPr>
          <w:rFonts w:ascii="宋体" w:hAnsi="宋体" w:eastAsia="宋体" w:cs="宋体"/>
          <w:color w:val="000"/>
          <w:sz w:val="28"/>
          <w:szCs w:val="28"/>
        </w:rPr>
        <w:t xml:space="preserve">(二)敢于担当，发扬实干精神。 勇于担当是一种精神、底气、责任的综合体现。广大团干部要牢固树立想干事、敢干事、会干事、干成事的这么一个目标和信心，深入青年群体倾听青年的呼声，尊重青年的利益诉求和成长需求，直面工作中出现的问题和困难，不回避、不推诿，倡导用心做事、责任担当的精神，积极争当改革发展的 “ 急先锋 ” 和 “ 排头兵 ” 。比如，以内向性格的孩子为例，留守学生的数量就要比父母双亲在身边的学生的数量高得多，我们可以研究一下，积极思考和想办法，怎么让他们开朗起来，用心来解决青少年成长中存在的问题，尽一份社会责任。针对留守学生的问题，建立一本成长记录，一届接着一届的干，若干年之后我们回头看，这些留守学生是不是非常健康地进入了社会，这就是我们团组织对社会做出的最大贡献。</w:t>
      </w:r>
    </w:p>
    <w:p>
      <w:pPr>
        <w:ind w:left="0" w:right="0" w:firstLine="560"/>
        <w:spacing w:before="450" w:after="450" w:line="312" w:lineRule="auto"/>
      </w:pPr>
      <w:r>
        <w:rPr>
          <w:rFonts w:ascii="宋体" w:hAnsi="宋体" w:eastAsia="宋体" w:cs="宋体"/>
          <w:color w:val="000"/>
          <w:sz w:val="28"/>
          <w:szCs w:val="28"/>
        </w:rPr>
        <w:t xml:space="preserve">(三)砥砺品质，锤炼过硬作风。 广大团干部要在思想上、行动上同市委的发展战略保持高度一致，始终坚持 “ 两个务必 ” ，自觉抵制各种诱惑，坚决反对 “ 四风” ，要坚持用最严格的标准要求自己，不触及纪律的红线、不碰法律的高压线、不越道德的底线，不断增强拒腐防变的自觉和能力。在座的都是全市的青年干部、团干部，将来会走向其他的工作岗位，一定要把思想道德防线牢牢打牢，加强修养和锻炼。团市委要筑牢广大团干部的思想防线，着力解决广大青年反映强烈的突出问题，做到明礼诚信、遵纪守法、勤俭节约、生活正派，努力成为成都青年学习的榜样和示范。</w:t>
      </w:r>
    </w:p>
    <w:p>
      <w:pPr>
        <w:ind w:left="0" w:right="0" w:firstLine="560"/>
        <w:spacing w:before="450" w:after="450" w:line="312" w:lineRule="auto"/>
      </w:pPr>
      <w:r>
        <w:rPr>
          <w:rFonts w:ascii="宋体" w:hAnsi="宋体" w:eastAsia="宋体" w:cs="宋体"/>
          <w:color w:val="000"/>
          <w:sz w:val="28"/>
          <w:szCs w:val="28"/>
        </w:rPr>
        <w:t xml:space="preserve">同志们，青年朋友们，改革催人奋进，创新引领发展。我们希望大家以更加蓬勃的热情，更加昂扬的精神，更加务实的作风，圆满的完成今年的各项任务，今年的任务比较重，希望大家要全力以赴、要完成今年的任务，在奋力打造西部经济核心增长极的宏伟进程中谱写我们成都青年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市学校共青团工作会议。首先我代表市委教工委、市教育局对长期以来关心、支持我市学校共青团工作的上级领导、社会各界表示衷心的感谢，向默默奉献、辛勤耕耘在学校共青团工作第一线的广大团干部表示亲切地问候!刚才，团市委吴健同志就学校共青团工作作了全面的回顾，分析了当前学校共青团工作面临的机遇与挑战，并对今后一段时期学校共青团工作的主要任务与具体要求作了很好的部署。会上，市委徐书记还要做重要讲话，进一步明确新时期我市学校团工作的目标和任务。全市教育系统各级团组织要在党组织的领导下，在当地团委的指导下，认真贯彻好这次会议精神，团结、带领广大团员青年紧紧围绕教育工作大局，深化思想教育和社会实践，不断加强自身建设，在推进素质教育和学校精神文明建设中发挥了卓有成效的作用。下面我就如何结合当前教育工作、学校工作实际做好团工作，讲几点意见：</w:t>
      </w:r>
    </w:p>
    <w:p>
      <w:pPr>
        <w:ind w:left="0" w:right="0" w:firstLine="560"/>
        <w:spacing w:before="450" w:after="450" w:line="312" w:lineRule="auto"/>
      </w:pPr>
      <w:r>
        <w:rPr>
          <w:rFonts w:ascii="宋体" w:hAnsi="宋体" w:eastAsia="宋体" w:cs="宋体"/>
          <w:color w:val="000"/>
          <w:sz w:val="28"/>
          <w:szCs w:val="28"/>
        </w:rPr>
        <w:t xml:space="preserve">一、充分认识学校共青团工作在*教育改革发展中的重要意义</w:t>
      </w:r>
    </w:p>
    <w:p>
      <w:pPr>
        <w:ind w:left="0" w:right="0" w:firstLine="560"/>
        <w:spacing w:before="450" w:after="450" w:line="312" w:lineRule="auto"/>
      </w:pPr>
      <w:r>
        <w:rPr>
          <w:rFonts w:ascii="宋体" w:hAnsi="宋体" w:eastAsia="宋体" w:cs="宋体"/>
          <w:color w:val="000"/>
          <w:sz w:val="28"/>
          <w:szCs w:val="28"/>
        </w:rPr>
        <w:t xml:space="preserve">“*”期间是我市教育快速发展、奋发有为的五年。我市教育在创建教育强市、深化教育改革、发展各类教育事业，取得了较好的成绩。但经济越发展，社会越进步，人们对教育的要求就越高，教育的重要性从来没有像现在这样凸现，发展教育事业也从来没有像现在这样紧迫。今后几年是*教育进一步深化改革、加大步伐、巩固和扩大优势的重要时期，要实现*教育“*”规划的各项目标，需要团组织发挥更大的作用，需要更广泛地凝聚青年的力量，最大限度地激发广大团员青年的创造精神和工作热情。学校共青团是整个共青团事业的基础和源头，也是学校教育的重要组成部分，在团结、教育、引导青少年学生全面贯彻落实党的教育方针中起着不可替代的作用。在新的历史条件下，我们要从巩固党的群众基础、永葆*教育的生机和活力的高度，注重发挥学校共青团组织在全面推进素质教育中的作用，更加切实有效地加强对学校共青团工作的领导。教育行政部门都应把学校共青团工作作为重要内容纳入教育发展规划，把对共青团工作的指导、检查、考核纳入教育行政部门的督导、评估范畴，把共青团工作纳入学校工作的议事日程，并将共青团工作情况作为衡量学校办学质量的重要标准。学校党组织要把共青团工作列入学校的重要议事日程，坚持党建带团建，真正把团的建设作为党的建设的重要组成部分来抓，要从政治上关心团队干部的成长，给他们提供更多的学习和锻炼的机会，破除论资排辈的陈旧观念，切实做好团队干部的培养、选拔、交流和输送工作，激励团队干部脚踏实地、开拓创新、与时俱进，推进教育系统团工作的新发展。各学校要大力支持共青团组织根据青年特点和要求创造性地开展工作。</w:t>
      </w:r>
    </w:p>
    <w:p>
      <w:pPr>
        <w:ind w:left="0" w:right="0" w:firstLine="560"/>
        <w:spacing w:before="450" w:after="450" w:line="312" w:lineRule="auto"/>
      </w:pPr>
      <w:r>
        <w:rPr>
          <w:rFonts w:ascii="宋体" w:hAnsi="宋体" w:eastAsia="宋体" w:cs="宋体"/>
          <w:color w:val="000"/>
          <w:sz w:val="28"/>
          <w:szCs w:val="28"/>
        </w:rPr>
        <w:t xml:space="preserve">二、进一步加强学校共青团组织的自身建设，充分发挥学校共青团在构建“和谐校园”中的作用</w:t>
      </w:r>
    </w:p>
    <w:p>
      <w:pPr>
        <w:ind w:left="0" w:right="0" w:firstLine="560"/>
        <w:spacing w:before="450" w:after="450" w:line="312" w:lineRule="auto"/>
      </w:pPr>
      <w:r>
        <w:rPr>
          <w:rFonts w:ascii="宋体" w:hAnsi="宋体" w:eastAsia="宋体" w:cs="宋体"/>
          <w:color w:val="000"/>
          <w:sz w:val="28"/>
          <w:szCs w:val="28"/>
        </w:rPr>
        <w:t xml:space="preserve">党的*届六中全会提出建设和谐社会的目标，市委给教育系统提出了构建“和谐校园”的历史任务。“和谐校园”是和谐社会的重要组成部分，构建“和谐校园”、促进社会主义和谐社会建设是新形势下学校共青团工作的重要内容之一。</w:t>
      </w:r>
    </w:p>
    <w:p>
      <w:pPr>
        <w:ind w:left="0" w:right="0" w:firstLine="560"/>
        <w:spacing w:before="450" w:after="450" w:line="312" w:lineRule="auto"/>
      </w:pPr>
      <w:r>
        <w:rPr>
          <w:rFonts w:ascii="宋体" w:hAnsi="宋体" w:eastAsia="宋体" w:cs="宋体"/>
          <w:color w:val="000"/>
          <w:sz w:val="28"/>
          <w:szCs w:val="28"/>
        </w:rPr>
        <w:t xml:space="preserve">第一，要按照构建“和谐校园”的要求加强共青团能力建设。能力建设是共青团组织围绕和服务党的执政能力建设、进一步做好新形势下的青年群众工作的一项根本建设。从讲政治的高度和服务大局的自身定位出发，学校共青团必须紧跟时代步伐，不断提高认识，在加强思想政治教育的过程中，按照构建“和谐校园”的要求加强共青团能力建设。只有这样，才能实现通过加强思想政治教育来构建“和谐校园”的工作目标。具体来讲，就是要在加强学习能力、服务能力、合作能力、凝聚能力以及贯穿始终的创新能力和执行能力的过程中，牢记构建“和谐校园”的要求。要根据这些能力在构建“和谐校园”的工作全局中的属性和地位，明确建设要求，加强对与“和谐校园”相关的知识的学习，改善服务学生需求的质量，提高凝聚学生共建“和谐校园”的水平，吸纳构建“和谐校园”的资源，探索构建“和谐校园”的新思路新途径，完善构建“和谐校园”的具体举措和办法，使得这些方面能力的建设有机结合、相辅相成，相得益彰、全面进步，从而为构建“和谐校园”提供较强的能力保障。</w:t>
      </w:r>
    </w:p>
    <w:p>
      <w:pPr>
        <w:ind w:left="0" w:right="0" w:firstLine="560"/>
        <w:spacing w:before="450" w:after="450" w:line="312" w:lineRule="auto"/>
      </w:pPr>
      <w:r>
        <w:rPr>
          <w:rFonts w:ascii="宋体" w:hAnsi="宋体" w:eastAsia="宋体" w:cs="宋体"/>
          <w:color w:val="000"/>
          <w:sz w:val="28"/>
          <w:szCs w:val="28"/>
        </w:rPr>
        <w:t xml:space="preserve">第二，要建设有凝聚力的和谐的共青团组织文化。“和谐校园”需要各层组织、各类组织都渐次达到和谐状态，共青团的各级组织是思想政治教育的阵地和“和谐校园”的基本细胞群之一。为了实现构建“和谐校园”的工作目标，在加强思想政治教育的过程中，学校共青团必须积极适应社会发展的新趋势和学生群体的新变化，发挥共青团联系学生、凝聚学生、服务学生的优势，将共青团建设成为学生成长成才的和谐组织，并增强其在校园内的示范和辐射作用。这一方面要求我们加强服务型组织的建设，针对学生在学习成才、就业创业、文化生活等方面的具体需求和个性特征，着眼帮助青年解决实际困难，尤其是经济困难群体、心理问题群体等特殊学生群体的困难，丰富服务项目，强化服务手段，健全服务体系，并以人为本，推动工作由面及点，提供个性化的服务，全力打造青年满意工程。另一方面要求我们必须以基层组织建设为突破口，以学习型组织和服务型组织为建设目标，大力加强团建创新。应尊重基层组织的工作成效和首创精神，开发基层细胞的潜力，增强基层细胞之间及其与上级组织之间的粘合力，并从学生成长的特点出发，以形式活泼、内容丰富的活动使团组织真正成为青年相互激励、彼此促进、共同提高的团队。工作过程中，要特别注意扩大团组织工作的覆盖面，既增强与传统单位体制相对应的基层组织的覆盖能力，使之实现对所在单位团员青年的全面覆盖;也通过加强引导、团建创新等途径，在社团等兴趣爱好群体和专业、教研室、实验室等纵向学习科研单位建立团组织，在社会实践团队和创业团队等临时性团体中建立团的活动小组，实现多重覆盖，最终以全覆盖、有效覆盖扫除工作“死角”，尽量消除显性或隐性的不和谐之音。并使这种组织建设效果由基层逐级逐层向上推进，最终达到整体创新效果。只有通过以上两个方面的努力，才能进一步焕发共青团的组织活力，形成有凝聚力的和谐的共青团组织文化，为加强思想政治教育、构建“和谐校园”提供良好的组织基础。</w:t>
      </w:r>
    </w:p>
    <w:p>
      <w:pPr>
        <w:ind w:left="0" w:right="0" w:firstLine="560"/>
        <w:spacing w:before="450" w:after="450" w:line="312" w:lineRule="auto"/>
      </w:pPr>
      <w:r>
        <w:rPr>
          <w:rFonts w:ascii="宋体" w:hAnsi="宋体" w:eastAsia="宋体" w:cs="宋体"/>
          <w:color w:val="000"/>
          <w:sz w:val="28"/>
          <w:szCs w:val="28"/>
        </w:rPr>
        <w:t xml:space="preserve">第三，要建设有生命力的和谐的校园文化。校园文化对青年学生的和谐成长成才具有极大的熏陶、引导和推动作用，和谐的校园文化也是“和谐校园”的整体效果的体现，因而是学校共青团加强思想政治教育、构建“和谐校园”的重要工作载体和成果形式。共青团在构建“和谐校园”的过程中，要根据当前青年学生主体意识突出、参与性强、需求和选择多元化等特点，在坚持甚至加强严密的组织领导和正确的舆论导向的同时，深化以人为本、尊重青年创造精神、激发青年创造活力的工作理念，鼓励和引导学生自行设计、自愿参与，开展形式生动的文化活动，要统筹兼顾、加强协调、整合资源，对每年度的校园文化活动进行系统规划，以鲜明的主题将“和谐”的目标贯穿于校园文化建设全过程之中，通过丰富多彩的校园活动的有序开展，不断促进校园文化的主旋律与多样性、继承性与创新性的统一，促进有生命力的和谐的校园文化的建设，使之成为“和谐校园”的“精气神”，并通过对外宣传扩大其引导示范作用。</w:t>
      </w:r>
    </w:p>
    <w:p>
      <w:pPr>
        <w:ind w:left="0" w:right="0" w:firstLine="560"/>
        <w:spacing w:before="450" w:after="450" w:line="312" w:lineRule="auto"/>
      </w:pPr>
      <w:r>
        <w:rPr>
          <w:rFonts w:ascii="宋体" w:hAnsi="宋体" w:eastAsia="宋体" w:cs="宋体"/>
          <w:color w:val="000"/>
          <w:sz w:val="28"/>
          <w:szCs w:val="28"/>
        </w:rPr>
        <w:t xml:space="preserve">第四，要引导广大学生树立和谐价值观、锻炼构建“和谐校园”的能力。在构建“和谐校园”的过程中，学校共青团要始终坚持“育人为本、德育为先”的原则，注重教育和引导学生树立科学的、和谐的世界观、人生观和价值观：要使他们对个人成长、学校发展和国家建设的关系具有正确的认识，使他们真正明白共建“和谐校园”、促进社会主义和谐社会建设的内涵及其必要性和重要性，坚定理想信念，增强使命感和紧迫感;要始终着眼“和谐校园”与和谐社会的发展目标和建设要求，引导学生在日常学习和生活中养成良好的心态，并在保证身心健康的同时，教育他们爱国爱校、尊师敬友、诚信重诺、遵纪守法，使他们对国情校情有理性、全面的了解，使他们对各种社会现象和社会问题有正确、科学的认识和判断，牢固树立“建设”的观念;要引导学生以这样的思维和行为的习惯参与社会事务，通过知识学习和社会实践，增强构建“和谐校园”与和谐社会的能力，从构建“和谐校园”做起，为和谐社会的建设贡献力量。</w:t>
      </w:r>
    </w:p>
    <w:p>
      <w:pPr>
        <w:ind w:left="0" w:right="0" w:firstLine="560"/>
        <w:spacing w:before="450" w:after="450" w:line="312" w:lineRule="auto"/>
      </w:pPr>
      <w:r>
        <w:rPr>
          <w:rFonts w:ascii="宋体" w:hAnsi="宋体" w:eastAsia="宋体" w:cs="宋体"/>
          <w:color w:val="000"/>
          <w:sz w:val="28"/>
          <w:szCs w:val="28"/>
        </w:rPr>
        <w:t xml:space="preserve">三、振奋精神，不断进取，努力提高学校团干部的工作水平</w:t>
      </w:r>
    </w:p>
    <w:p>
      <w:pPr>
        <w:ind w:left="0" w:right="0" w:firstLine="560"/>
        <w:spacing w:before="450" w:after="450" w:line="312" w:lineRule="auto"/>
      </w:pPr>
      <w:r>
        <w:rPr>
          <w:rFonts w:ascii="宋体" w:hAnsi="宋体" w:eastAsia="宋体" w:cs="宋体"/>
          <w:color w:val="000"/>
          <w:sz w:val="28"/>
          <w:szCs w:val="28"/>
        </w:rPr>
        <w:t xml:space="preserve">团的岗位是学习的岗位、锻炼的岗位、奉献的岗位，共青团事业是一项常青的事业。作为团的干部，特别是学校团干部，在教育改革发展的新形势下，在构建“和谐校园”的新使命前，一定要有好的精神状态，以强烈的进取精神、长远的发展眼光、积极的创新思维和改革勇气去谋划、推动工作，永不满足已有的成绩，永不停留前进的脚步，永不放弃追求的目标，努力营造勤于思考、勇于探索、敢于创新的浓厚氛围，开创团工作的生动局面。</w:t>
      </w:r>
    </w:p>
    <w:p>
      <w:pPr>
        <w:ind w:left="0" w:right="0" w:firstLine="560"/>
        <w:spacing w:before="450" w:after="450" w:line="312" w:lineRule="auto"/>
      </w:pPr>
      <w:r>
        <w:rPr>
          <w:rFonts w:ascii="宋体" w:hAnsi="宋体" w:eastAsia="宋体" w:cs="宋体"/>
          <w:color w:val="000"/>
          <w:sz w:val="28"/>
          <w:szCs w:val="28"/>
        </w:rPr>
        <w:t xml:space="preserve">一是对待工作要有激情。激情来自于每一个人内心深处的责任感;激情可以使每一个人的潜能得到充分挖掘;激情可以感染你周围的人一起去奋斗;激情可以燃烧自己的理想，克服前进道路上的各种困难。激情是一种精神状态，是一种生存状态，有激情与没有激情的人，对待工作完全是两种态度。有激情的人觉得做事情有滋有味，有使不完的劲，觉得应该去做，觉得应该做得最好。没有激情的人有天大的本领也成就不了大事业，因为他不会把自己的潜能挖掘出来。共青团的岁月，始终应该是激情燃烧的岁月，共青团的干部始终应该燃烧着激情。我们就是要用这样的精神状态去感染、凝聚和带领广大青年继续前进。</w:t>
      </w:r>
    </w:p>
    <w:p>
      <w:pPr>
        <w:ind w:left="0" w:right="0" w:firstLine="560"/>
        <w:spacing w:before="450" w:after="450" w:line="312" w:lineRule="auto"/>
      </w:pPr>
      <w:r>
        <w:rPr>
          <w:rFonts w:ascii="宋体" w:hAnsi="宋体" w:eastAsia="宋体" w:cs="宋体"/>
          <w:color w:val="000"/>
          <w:sz w:val="28"/>
          <w:szCs w:val="28"/>
        </w:rPr>
        <w:t xml:space="preserve">二是谋划工作要有思路。“思路决定出路”。我们要有战略思维和眼光，要注重理论武装，重视调查研究，对待新生事物要悟得透，看得准，这样做起来才能沿着正确的方向一步一步向前推进。学校系统团的干部，尤其要多一点大局意识、责任意识、忧患意识，多一点战略思维。我们绝不能就事论事，不能照搬照抄。要结合实际，在服务大局和服务青年的结合点上，提出符合实际情况的工作要求、工作思路、工作目标，尊重市场规律，做到上下互动，左右联动，努力形成双赢或多赢的局面。</w:t>
      </w:r>
    </w:p>
    <w:p>
      <w:pPr>
        <w:ind w:left="0" w:right="0" w:firstLine="560"/>
        <w:spacing w:before="450" w:after="450" w:line="312" w:lineRule="auto"/>
      </w:pPr>
      <w:r>
        <w:rPr>
          <w:rFonts w:ascii="宋体" w:hAnsi="宋体" w:eastAsia="宋体" w:cs="宋体"/>
          <w:color w:val="000"/>
          <w:sz w:val="28"/>
          <w:szCs w:val="28"/>
        </w:rPr>
        <w:t xml:space="preserve">三是推进工作要有魄力。过去的工作生机勃勃，今后一段时期的工作难度更大，学校团的工作正处在一个关键时期。全面树立和落实科学发展观，构建和谐校园，推进共青团能力建设，提升共青团工作水平，这些事情都不是简简单单靠几个活动能解决的，因为这些工作都是事关长远的，都是事关大局的，都是需要我们下苦工夫的。我们推进这些工作没有魄力是做不起来的。我们学校团干部需要培养一种勇往直前的工作魄力，推动工作全面向前发展。</w:t>
      </w:r>
    </w:p>
    <w:p>
      <w:pPr>
        <w:ind w:left="0" w:right="0" w:firstLine="560"/>
        <w:spacing w:before="450" w:after="450" w:line="312" w:lineRule="auto"/>
      </w:pPr>
      <w:r>
        <w:rPr>
          <w:rFonts w:ascii="宋体" w:hAnsi="宋体" w:eastAsia="宋体" w:cs="宋体"/>
          <w:color w:val="000"/>
          <w:sz w:val="28"/>
          <w:szCs w:val="28"/>
        </w:rPr>
        <w:t xml:space="preserve">四是落实工作要有韧劲。任何一项工作做点容易，做到面上往往十分艰难。要注意统筹兼顾，围绕素质教育，服务好学生，关心和正视社会热点问题，坚持校内校外并重，这要求我们要有百折不挠的劲头，要有一股坚韧不拔的精神，克服急躁心理和懈怠情绪，抓好工作落实，推进事业发展。</w:t>
      </w:r>
    </w:p>
    <w:p>
      <w:pPr>
        <w:ind w:left="0" w:right="0" w:firstLine="560"/>
        <w:spacing w:before="450" w:after="450" w:line="312" w:lineRule="auto"/>
      </w:pPr>
      <w:r>
        <w:rPr>
          <w:rFonts w:ascii="宋体" w:hAnsi="宋体" w:eastAsia="宋体" w:cs="宋体"/>
          <w:color w:val="000"/>
          <w:sz w:val="28"/>
          <w:szCs w:val="28"/>
        </w:rPr>
        <w:t xml:space="preserve">同志们，青年是祖国的未来，民族的希望。面对新的形势和任务，教育系统各级团组织要以高度的时代紧迫感和历史使命感，按照市委教工委和团市委的要求，研究新情况，解决新问题，创造新业绩，努力造就“让党和人民放心，做青年一代核心”的高素质复合型创新人才。希望大家继续发扬坚韧踏实、敢打硬仗的优良作风，把代表广大团员青年的根本利益作为开展工作的立足点，在党的要求和团员青年需求的结合部上寻找工作的着力点，健全工作机制，牢牢把握共青团“育人为本、创新为魂”的根本点，努力开创教育系统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今天，自治区团委、高校工委、教育厅联合召开全区学校共青团工作会议，贯彻自治区第九次党代会精神，落实中央和自治区有关要求和部署，专题研究进一步加强全区学校共青团工作，是一次非常重要的会议。</w:t>
      </w:r>
    </w:p>
    <w:p>
      <w:pPr>
        <w:ind w:left="0" w:right="0" w:firstLine="560"/>
        <w:spacing w:before="450" w:after="450" w:line="312" w:lineRule="auto"/>
      </w:pPr>
      <w:r>
        <w:rPr>
          <w:rFonts w:ascii="宋体" w:hAnsi="宋体" w:eastAsia="宋体" w:cs="宋体"/>
          <w:color w:val="000"/>
          <w:sz w:val="28"/>
          <w:szCs w:val="28"/>
        </w:rPr>
        <w:t xml:space="preserve">百年大计，教育为本。教育是千秋大业，关系国家和民族的长远发展，在经济社会发展中发挥着基础性、先导性和全局性的重要作用。自治区党委、政府高度重视教育工作，认真落实教育优先发展的战略地位，不断加大教育投入，“”期间财政累计投入教育支出993亿元，是“十五”时期的3.5倍。经过自治区成立60多年特别是改革开放30多年来坚持不懈的努力，我区全面普及了城乡免费义务教育，积极推进高中阶段免费教育，中等职业教育发展步伐加快，高等教育办学质量和水平不断提升，民族教育得到优先重点发展，各级各类学校办学条件明显改善，教育资助体系日益完善，有力保障了各族群众的受教育权利，提高了人口素质，为自治区经济社会发展作出了重要贡献。特别是今年年初自治区党委、政府召开了全区教育工作会议，启动实施了《自治区中长期教育改革和发展规划纲要(20xx—20xx年)》，明确了未来十年我区教育改革发展的战略目标、改革举措、发展任务和保障措施，描绘了教育改革发展的宏伟蓝图。</w:t>
      </w:r>
    </w:p>
    <w:p>
      <w:pPr>
        <w:ind w:left="0" w:right="0" w:firstLine="560"/>
        <w:spacing w:before="450" w:after="450" w:line="312" w:lineRule="auto"/>
      </w:pPr>
      <w:r>
        <w:rPr>
          <w:rFonts w:ascii="宋体" w:hAnsi="宋体" w:eastAsia="宋体" w:cs="宋体"/>
          <w:color w:val="000"/>
          <w:sz w:val="28"/>
          <w:szCs w:val="28"/>
        </w:rPr>
        <w:t xml:space="preserve">我区教育事业的健康快速发展，饱含着自治区党委、政府对教育事业的高度重视和社会各界的大力支持，凝聚着广大教育工作者的心血和汗水，也离不开学校团组织和广大团干部的辛勤付出。借此机会，我代表自治区教育厅、高校工委，向各级党政领导、广大教育工作者和学校团干部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自治区第九次党代会强调，教育是民族振兴的基石，要努力办好人民满意的教育，提出要坚持教育优先发展，深化教育改革，加大教育投入，强化素质教育，提高教育质量，促进教育公平，为做好新时期的教育工作明确了目标，指明了方向。实现这些目标任务，需要我们群策群力，共同奋斗。</w:t>
      </w:r>
    </w:p>
    <w:p>
      <w:pPr>
        <w:ind w:left="0" w:right="0" w:firstLine="560"/>
        <w:spacing w:before="450" w:after="450" w:line="312" w:lineRule="auto"/>
      </w:pPr>
      <w:r>
        <w:rPr>
          <w:rFonts w:ascii="宋体" w:hAnsi="宋体" w:eastAsia="宋体" w:cs="宋体"/>
          <w:color w:val="000"/>
          <w:sz w:val="28"/>
          <w:szCs w:val="28"/>
        </w:rPr>
        <w:t xml:space="preserve">共青团工作是党的工作的重要组成部分，学校共青团工作是育人工作的重要支撑。一直以来，全区各级教育行政部门、各级各类学校、各级共青团组织紧密配合、通力协作、互相支持。学校共青团工作紧紧围绕教育教学中心任务，在学生思想政治教育、综合素质拓展、丰富校园文化、服务学生成长、支持毕业生就业创业等方面，发挥了重要作用。进一步加强学校共青团工作，对于促进教育事业和共青团事业的携手发展，培养德智体美全面发展的青年人才，有着重要的现实意义。</w:t>
      </w:r>
    </w:p>
    <w:p>
      <w:pPr>
        <w:ind w:left="0" w:right="0" w:firstLine="560"/>
        <w:spacing w:before="450" w:after="450" w:line="312" w:lineRule="auto"/>
      </w:pPr>
      <w:r>
        <w:rPr>
          <w:rFonts w:ascii="宋体" w:hAnsi="宋体" w:eastAsia="宋体" w:cs="宋体"/>
          <w:color w:val="000"/>
          <w:sz w:val="28"/>
          <w:szCs w:val="28"/>
        </w:rPr>
        <w:t xml:space="preserve">刚才，志刚书记讲了很好的意见，一会儿，自治区党委曹征海、团中央杨松副部长还要做重要讲话。这次会上，我们还将针对高等院校、普通中学、中等职业学校分别讨论制定进一步加强共青团工作的意见，请各级教育行政部门、各级各类学校认真参与讨论，积极提出意见。下面，我代表自治区教育厅、高校工委讲几点意见。</w:t>
      </w:r>
    </w:p>
    <w:p>
      <w:pPr>
        <w:ind w:left="0" w:right="0" w:firstLine="560"/>
        <w:spacing w:before="450" w:after="450" w:line="312" w:lineRule="auto"/>
      </w:pPr>
      <w:r>
        <w:rPr>
          <w:rFonts w:ascii="宋体" w:hAnsi="宋体" w:eastAsia="宋体" w:cs="宋体"/>
          <w:color w:val="000"/>
          <w:sz w:val="28"/>
          <w:szCs w:val="28"/>
        </w:rPr>
        <w:t xml:space="preserve">一是切实把团的工作摆上重要位置。全区各级教育行政部门、各级各类学校要本着对党和人民事业高度负责的态度，着眼于培养合格的社会主义事业建设者和接班人，着眼于全面提高青年学生的综合素质，进一步加强学校团的工作。各级教育行政部门和中等学校要明确一名领导分管共青团工作，高等学校要明确一名党委副书记分管、一名行政领导负责联系和协调，落实好党建带团建的工作机制，把团建目标纳入党建目标任务，把团的阵地建设纳入党的阵地建设，把团建考核纳入党建考核。要建立健全和落实有关工作制度，定期听取团的工作汇报，及时了解和掌握团的工作情况，指导帮助共青团研究解决工作中的一些重大问题。要理顺团的工作体制，按团章规定设置组织机构。要把学校共青团工作纳入事业发展规划，统一研究，统一部署，统一考核，形成团教一盘棋的良好局面。</w:t>
      </w:r>
    </w:p>
    <w:p>
      <w:pPr>
        <w:ind w:left="0" w:right="0" w:firstLine="560"/>
        <w:spacing w:before="450" w:after="450" w:line="312" w:lineRule="auto"/>
      </w:pPr>
      <w:r>
        <w:rPr>
          <w:rFonts w:ascii="宋体" w:hAnsi="宋体" w:eastAsia="宋体" w:cs="宋体"/>
          <w:color w:val="000"/>
          <w:sz w:val="28"/>
          <w:szCs w:val="28"/>
        </w:rPr>
        <w:t xml:space="preserve">二是高度重视团干部队伍建设。各级各类学校党组织要把建设一支专兼职相结合、精干高效、踏实肯干的团干部队伍作为党委加强团的工作的重要任务。要把思想好、能力强、作风正的年轻干部选拔到团的领导岗位上来，配齐配强团的干部，特别是要选配好学校团委书记，并按有关文件规定，切实解决团干部的职级待遇问题。要加强专职团干部的力量。现在我区教育事业蓬勃发展，办学规模不断扩大，共青团承担的任务越来越繁重，要相应增加团的工作力量。要加强对团干部的管理和培养，有计划、有针对性地选派团干部到改革建设第一线，到艰苦复杂的环境中经风雨、见世面、长见识，磨砺意志，增长才干，帮助他们在实践中锻炼成长。要鼓励和支持团干部参加各类培训学习，同时要促进团干部的合理有序流动，推动团干部转岗工作进一步规范化、制度化。</w:t>
      </w:r>
    </w:p>
    <w:p>
      <w:pPr>
        <w:ind w:left="0" w:right="0" w:firstLine="560"/>
        <w:spacing w:before="450" w:after="450" w:line="312" w:lineRule="auto"/>
      </w:pPr>
      <w:r>
        <w:rPr>
          <w:rFonts w:ascii="宋体" w:hAnsi="宋体" w:eastAsia="宋体" w:cs="宋体"/>
          <w:color w:val="000"/>
          <w:sz w:val="28"/>
          <w:szCs w:val="28"/>
        </w:rPr>
        <w:t xml:space="preserve">三是积极为学校团组织开展活动创造条件。开展活动、寓教于乐是共青团主要的工作方式。各级各类学校要为共青团开展活动提供必要的物质条件，根据学校办学规模，加强学生活动阵地建设，新建学校要将学生活动阵地建设列入学校总体规划，原有校区要挖掘潜力，资源共享，改善活动场所条件。要保证共青团开展工作必须的经费，将共青团工作经费纳入学校年度财务计划，增加对共青团工作、学生工作的经费投入。要指导共青团组织进一步构建、完善以共青团为主体，学生会、学生社团为两翼的工作格局，通过学生社团延伸共青团的工作手臂，更好地发挥团组织作为党联系青年学生的桥梁和纽带作用。</w:t>
      </w:r>
    </w:p>
    <w:p>
      <w:pPr>
        <w:ind w:left="0" w:right="0" w:firstLine="560"/>
        <w:spacing w:before="450" w:after="450" w:line="312" w:lineRule="auto"/>
      </w:pPr>
      <w:r>
        <w:rPr>
          <w:rFonts w:ascii="宋体" w:hAnsi="宋体" w:eastAsia="宋体" w:cs="宋体"/>
          <w:color w:val="000"/>
          <w:sz w:val="28"/>
          <w:szCs w:val="28"/>
        </w:rPr>
        <w:t xml:space="preserve">同志们，学校共青团工作关乎长远、关系未来，让我们在自治区党委、政府的正确领导下，团结一心，奋发进取，扎实工作，为推动教育事业科学发展，为建设繁荣富裕、和谐美好的内蒙古作出新的更大贡献!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高校共青团工作会议讲话篇十五</w:t>
      </w:r>
    </w:p>
    <w:p>
      <w:pPr>
        <w:ind w:left="0" w:right="0" w:firstLine="560"/>
        <w:spacing w:before="450" w:after="450" w:line="312" w:lineRule="auto"/>
      </w:pPr>
      <w:r>
        <w:rPr>
          <w:rFonts w:ascii="宋体" w:hAnsi="宋体" w:eastAsia="宋体" w:cs="宋体"/>
          <w:color w:val="000"/>
          <w:sz w:val="28"/>
          <w:szCs w:val="28"/>
        </w:rPr>
        <w:t xml:space="preserve">这次全会的主要任务是：高举中国特色社会主义伟大旗帜，以邓小平理论和“三个代表”重要思想为指导，深入贯彻落实科学发展观，认真学习贯彻党的xx届四中全会和中央经济工作会议精神，学习贯彻党中央书记处的重要指示和王兆国同志的重要讲话精神，总结去年的工作，研究部署今年的工作。</w:t>
      </w:r>
    </w:p>
    <w:p>
      <w:pPr>
        <w:ind w:left="0" w:right="0" w:firstLine="560"/>
        <w:spacing w:before="450" w:after="450" w:line="312" w:lineRule="auto"/>
      </w:pPr>
      <w:r>
        <w:rPr>
          <w:rFonts w:ascii="宋体" w:hAnsi="宋体" w:eastAsia="宋体" w:cs="宋体"/>
          <w:color w:val="000"/>
          <w:sz w:val="28"/>
          <w:szCs w:val="28"/>
        </w:rPr>
        <w:t xml:space="preserve">党中央高度重视共青团工作。去年12月25日，党中央书记处召开会议专门听取了团中央的工作汇报，同志和书记处各位同志作了重要指示。今天上午，王兆国同志代表党中央出席全会并发表了重要讲话。各级团组织和广大团干部要认真学习领会，努力贯彻落实。</w:t>
      </w:r>
    </w:p>
    <w:p>
      <w:pPr>
        <w:ind w:left="0" w:right="0" w:firstLine="560"/>
        <w:spacing w:before="450" w:after="450" w:line="312" w:lineRule="auto"/>
      </w:pPr>
      <w:r>
        <w:rPr>
          <w:rFonts w:ascii="宋体" w:hAnsi="宋体" w:eastAsia="宋体" w:cs="宋体"/>
          <w:color w:val="000"/>
          <w:sz w:val="28"/>
          <w:szCs w:val="28"/>
        </w:rPr>
        <w:t xml:space="preserve">下面，我代表团中央书记处，就贯彻落实中央精神，讲三个方面的意见。</w:t>
      </w:r>
    </w:p>
    <w:p>
      <w:pPr>
        <w:ind w:left="0" w:right="0" w:firstLine="560"/>
        <w:spacing w:before="450" w:after="450" w:line="312" w:lineRule="auto"/>
      </w:pPr>
      <w:r>
        <w:rPr>
          <w:rFonts w:ascii="宋体" w:hAnsi="宋体" w:eastAsia="宋体" w:cs="宋体"/>
          <w:color w:val="000"/>
          <w:sz w:val="28"/>
          <w:szCs w:val="28"/>
        </w:rPr>
        <w:t xml:space="preserve">一、20xx年全团主要工作思考和重点工作推进情况</w:t>
      </w:r>
    </w:p>
    <w:p>
      <w:pPr>
        <w:ind w:left="0" w:right="0" w:firstLine="560"/>
        <w:spacing w:before="450" w:after="450" w:line="312" w:lineRule="auto"/>
      </w:pPr>
      <w:r>
        <w:rPr>
          <w:rFonts w:ascii="宋体" w:hAnsi="宋体" w:eastAsia="宋体" w:cs="宋体"/>
          <w:color w:val="000"/>
          <w:sz w:val="28"/>
          <w:szCs w:val="28"/>
        </w:rPr>
        <w:t xml:space="preserve">20xx年，全团深入贯彻落实在同团中央新一届领导班子成员和团xx大部分代表座谈时的重要讲话，特别是对共青团提出的“坚持眼睛向下、重心下移，力争使团的基层组织网络覆盖全体青年，使团的各项工作和活动影响全体青年”的重要要求和20xx年12月5日党中央书记处的重要指示精神，按照团xx大、团xx届二中全会的各项部署，推进团的各项工作和建设。在工作中，我们注意强调四个方面的工作原则。</w:t>
      </w:r>
    </w:p>
    <w:p>
      <w:pPr>
        <w:ind w:left="0" w:right="0" w:firstLine="560"/>
        <w:spacing w:before="450" w:after="450" w:line="312" w:lineRule="auto"/>
      </w:pPr>
      <w:r>
        <w:rPr>
          <w:rFonts w:ascii="宋体" w:hAnsi="宋体" w:eastAsia="宋体" w:cs="宋体"/>
          <w:color w:val="000"/>
          <w:sz w:val="28"/>
          <w:szCs w:val="28"/>
        </w:rPr>
        <w:t xml:space="preserve">第一，坚持面向基层、狠抓基层。团的基层组织和基层工作处在共青团与广大青年的边界上，是共青团联系广大普通青年最重要、最普遍的路径和载体。同时，团的工作和建设的主要问题和薄弱环节也在基层。因此，我们强调要把加强团的基层组织建设和基层工作作为关系共青团履行根本职责、实现各项职能、保持自身活力的“生命力工程”，要求全团从做好党的青年群众工作的战略高度、从巩固人民政权所需要的群众工作的战略高度来重视和加强团的基层组织建设和基层工作，特别强调团的各级领导机关把工作注意力放到基层，尽最大努力加强对基层的工作指导和支持，把工作资源向基层倾斜，把工作力量向基层集中，把工作载体向基层转移，着力解决基层团组织网络对广大青年的覆盖和基层工作的活力问题。</w:t>
      </w:r>
    </w:p>
    <w:p>
      <w:pPr>
        <w:ind w:left="0" w:right="0" w:firstLine="560"/>
        <w:spacing w:before="450" w:after="450" w:line="312" w:lineRule="auto"/>
      </w:pPr>
      <w:r>
        <w:rPr>
          <w:rFonts w:ascii="宋体" w:hAnsi="宋体" w:eastAsia="宋体" w:cs="宋体"/>
          <w:color w:val="000"/>
          <w:sz w:val="28"/>
          <w:szCs w:val="28"/>
        </w:rPr>
        <w:t xml:space="preserve">第二，注重工作的普遍性。共青团的组织功能、组织活力的根本标志，集中体现在团组织与广大普通青年的关系，集中体现在对广大普通青年的吸引力、凝聚力和影响力。现在团内有两种错误的思想倾向：一是把青年在经济社会生活中发挥作用简单地等同于通过共青团组织带领青年发挥作用，二是把同少数青年或部分青年之间的关系等同于同广大普通青年的关系，出现团的工作“高端化、高龄化”的倾向。因此，我们特别强调工作的普遍性原则，要求全团把目光投向广大普通青年，坚决制止那些简单的“眼睛向上”、只有少数人参与、封闭在体系内的活动，把普遍性够不够、广大青年认可不认可、能否形成“面”上的工作态势作为评判工作的重要标准。</w:t>
      </w:r>
    </w:p>
    <w:p>
      <w:pPr>
        <w:ind w:left="0" w:right="0" w:firstLine="560"/>
        <w:spacing w:before="450" w:after="450" w:line="312" w:lineRule="auto"/>
      </w:pPr>
      <w:r>
        <w:rPr>
          <w:rFonts w:ascii="宋体" w:hAnsi="宋体" w:eastAsia="宋体" w:cs="宋体"/>
          <w:color w:val="000"/>
          <w:sz w:val="28"/>
          <w:szCs w:val="28"/>
        </w:rPr>
        <w:t xml:space="preserve">第三，迎接经济社会变革带来的挑战，勇于探索创新。在团的xx届二中全会上，我们分析了当前共青团工作面临的三个方面的重大挑战。一年来，经过全团的探索创造和对各地经验的深入挖掘，取得了一些新的思想认识成果，初步形成了应对挑战的基本路径。</w:t>
      </w:r>
    </w:p>
    <w:p>
      <w:pPr>
        <w:ind w:left="0" w:right="0" w:firstLine="560"/>
        <w:spacing w:before="450" w:after="450" w:line="312" w:lineRule="auto"/>
      </w:pPr>
      <w:r>
        <w:rPr>
          <w:rFonts w:ascii="宋体" w:hAnsi="宋体" w:eastAsia="宋体" w:cs="宋体"/>
          <w:color w:val="000"/>
          <w:sz w:val="28"/>
          <w:szCs w:val="28"/>
        </w:rPr>
        <w:t xml:space="preserve">一是面对党的历史方位发生的变化，共青团作为执政党的青年组织，要紧紧围绕党的中心任务，牢牢抓住市场经济条件下每一类社会组织的根本任务和功能，找准工作切入点，探索在社会生活中发挥作用的路径。比如，在农村，要以农村青年不甘于现状、渴望致富发展为根本动力，围绕新农村建设的任务来开展工作;在企业，要以服务企业生产经营为前提，找准服务企业与服务青年的结合点，开展好思想性、技能培养性、娱乐性工作;在社区，要围绕社区需要的安全性、便利性、健康性、娱乐性、互助性功能开展工作。</w:t>
      </w:r>
    </w:p>
    <w:p>
      <w:pPr>
        <w:ind w:left="0" w:right="0" w:firstLine="560"/>
        <w:spacing w:before="450" w:after="450" w:line="312" w:lineRule="auto"/>
      </w:pPr>
      <w:r>
        <w:rPr>
          <w:rFonts w:ascii="宋体" w:hAnsi="宋体" w:eastAsia="宋体" w:cs="宋体"/>
          <w:color w:val="000"/>
          <w:sz w:val="28"/>
          <w:szCs w:val="28"/>
        </w:rPr>
        <w:t xml:space="preserve">二是面对青年的政治意识表达方式的新变化，共青团要靠先进思想、靠对青年合理利益诉求的尊重和服务、靠对青年特有兴趣的满足、靠对青年未来职业生涯发展过程中所需要的社会化技能的培养、靠广大团干部对青年的感情，切实增强对青年的吸引和凝聚，把广大青年团结凝聚在党的周围。</w:t>
      </w:r>
    </w:p>
    <w:p>
      <w:pPr>
        <w:ind w:left="0" w:right="0" w:firstLine="560"/>
        <w:spacing w:before="450" w:after="450" w:line="312" w:lineRule="auto"/>
      </w:pPr>
      <w:r>
        <w:rPr>
          <w:rFonts w:ascii="宋体" w:hAnsi="宋体" w:eastAsia="宋体" w:cs="宋体"/>
          <w:color w:val="000"/>
          <w:sz w:val="28"/>
          <w:szCs w:val="28"/>
        </w:rPr>
        <w:t xml:space="preserve">三是面对科学技术特别是信息技术发展和工业化、城镇化进程带来的社会变革对当代青年的深刻影响，由过去传统的空间聚集方式和行政化格局确定的组织建设方式遇到了新的挑战，我们不能局限于现有的行政化格局，要善于用青年喜欢的新的沟通、交流、聚集和联络的方式作为新的组织建设和工作载体。</w:t>
      </w:r>
    </w:p>
    <w:p>
      <w:pPr>
        <w:ind w:left="0" w:right="0" w:firstLine="560"/>
        <w:spacing w:before="450" w:after="450" w:line="312" w:lineRule="auto"/>
      </w:pPr>
      <w:r>
        <w:rPr>
          <w:rFonts w:ascii="宋体" w:hAnsi="宋体" w:eastAsia="宋体" w:cs="宋体"/>
          <w:color w:val="000"/>
          <w:sz w:val="28"/>
          <w:szCs w:val="28"/>
        </w:rPr>
        <w:t xml:space="preserve">第四，通过工作狠抓团干部作风，通过转变团干部作风来促进工作。团干部的作风，直接影响到共青团能否成为党的合格助手和后备军，直接影响到团组织与广大普通青年的关系，直接影响到共青团的生存基础。长期以来，在党的领导下，团干部队伍有着富于理想主义追求、锐意进取、勤奋敬业、工作有激情等好传统，但是也要清醒地看到，当前在一些团干部中也存在着工作浮躁、有短期行为、不愿碰难题、不能广泛深入面向广大普通青年、缺乏批评和自我批评、工作韧劲不足等问题。因此，我们坚持通过工作狠抓团干部作风，通过转变作风来促进工作。我们从大规模组织团干部下基层，勇于开展批评与自我批评，要求团干部在工作中迎着矛盾、敢碰难题等方面入手，狠抓团干部作风建设。</w:t>
      </w:r>
    </w:p>
    <w:p>
      <w:pPr>
        <w:ind w:left="0" w:right="0" w:firstLine="560"/>
        <w:spacing w:before="450" w:after="450" w:line="312" w:lineRule="auto"/>
      </w:pPr>
      <w:r>
        <w:rPr>
          <w:rFonts w:ascii="宋体" w:hAnsi="宋体" w:eastAsia="宋体" w:cs="宋体"/>
          <w:color w:val="000"/>
          <w:sz w:val="28"/>
          <w:szCs w:val="28"/>
        </w:rPr>
        <w:t xml:space="preserve">一年来，各级团组织紧紧围绕提出的团的四项基本职能，贯彻落实中央一系列重大部署，根据《共青团工作五年纲要(20xx—20xx)》，结合这些工作原则，努力推进各项工作。主要体现在七个方面。</w:t>
      </w:r>
    </w:p>
    <w:p>
      <w:pPr>
        <w:ind w:left="0" w:right="0" w:firstLine="560"/>
        <w:spacing w:before="450" w:after="450" w:line="312" w:lineRule="auto"/>
      </w:pPr>
      <w:r>
        <w:rPr>
          <w:rFonts w:ascii="宋体" w:hAnsi="宋体" w:eastAsia="宋体" w:cs="宋体"/>
          <w:color w:val="000"/>
          <w:sz w:val="28"/>
          <w:szCs w:val="28"/>
        </w:rPr>
        <w:t xml:space="preserve">1.在组织青年方面，继续以最大的决心和力气支持和推进团的基层组织建设和基层工作。各级团组织毫不放松地推进团xx大以来加强基层组织建设和基层工作的各项部署，按照工作任务更加明确、标准更加严格、力度不能减弱的要求，努力加强对基层的支持和指导，全团形成了集中力量加强团的基层组织建设和基层工作的良好氛围。</w:t>
      </w:r>
    </w:p>
    <w:p>
      <w:pPr>
        <w:ind w:left="0" w:right="0" w:firstLine="560"/>
        <w:spacing w:before="450" w:after="450" w:line="312" w:lineRule="auto"/>
      </w:pPr>
      <w:r>
        <w:rPr>
          <w:rFonts w:ascii="宋体" w:hAnsi="宋体" w:eastAsia="宋体" w:cs="宋体"/>
          <w:color w:val="000"/>
          <w:sz w:val="28"/>
          <w:szCs w:val="28"/>
        </w:rPr>
        <w:t xml:space="preserve">第一，继续选派地市以上团的领导机关干部到县级团委驻点工作。去年选派了第二批、第三批共1478名干部到1471个县级团委驻点。全团局级以上干部每人每批联系2个县级团组织，在每个联系点进行了5天的蹲点调研。从目前的情况看，驻点和蹲点工作在优化县级团委工作环境，提供具体有效的工作指导，帮助团干部转变工作作风等方面取得了积极成效。</w:t>
      </w:r>
    </w:p>
    <w:p>
      <w:pPr>
        <w:ind w:left="0" w:right="0" w:firstLine="560"/>
        <w:spacing w:before="450" w:after="450" w:line="312" w:lineRule="auto"/>
      </w:pPr>
      <w:r>
        <w:rPr>
          <w:rFonts w:ascii="宋体" w:hAnsi="宋体" w:eastAsia="宋体" w:cs="宋体"/>
          <w:color w:val="000"/>
          <w:sz w:val="28"/>
          <w:szCs w:val="28"/>
        </w:rPr>
        <w:t xml:space="preserve">第二，继续加大支持力度，为基层工作创造条件。一是继续把工作资源向基层倾斜。去年，团中央分别通过组织内调动资源和向社会募集资金的方式，分别为2209个中西部地区和部分东部地区县级团委各提供3万元资金;27个省级团委以工作项目带动、工作经费扶持等方式对基层给予了支持，经费和物资价值达1.6亿多元;团中央所属的中国光华科技基金会支持基层团组织图书等价值超过8000万元，中青国际向中西部地区基层团组织捐赠2590台电脑。二是加强基层团的工作力量。在选派干部到基层驻点的同时，选派2024名青年志愿者到中西部县级团委工作1—3年。三是加强对基层团干部培训。通过分批集中培训和电视电话会的方式，团中央书记处各同志直接对全国2900多名团县委书记进行了培训。四是将对外交流机会向基层倾斜，全年有340名基层优秀团干部参与出访交流活动，比例由过去的3%左右提高到20%。同时，河南、湖北、海南、重庆、云南、青海等地团组织积极争取党委政府的支持，制定出台了相关政策文件，从工作经费、人员、制度等方面探索支持基层工作的长效机制。</w:t>
      </w:r>
    </w:p>
    <w:p>
      <w:pPr>
        <w:ind w:left="0" w:right="0" w:firstLine="560"/>
        <w:spacing w:before="450" w:after="450" w:line="312" w:lineRule="auto"/>
      </w:pPr>
      <w:r>
        <w:rPr>
          <w:rFonts w:ascii="宋体" w:hAnsi="宋体" w:eastAsia="宋体" w:cs="宋体"/>
          <w:color w:val="000"/>
          <w:sz w:val="28"/>
          <w:szCs w:val="28"/>
        </w:rPr>
        <w:t xml:space="preserve">第三，开展基层团建试点工作。我们在11个领域选取了860个团组织和基层单位进行试点，目标是力争在传统领域解决“组织活力”问题，在新兴领域解决“组织存在”问题。特别是在统筹城乡、青年自组织、互联网等新兴领域加大探索力度。河南团组织在统筹城乡团建工作中取得重要进展，已经在河南籍外出务工青年比较集中的北京、上海、广东等地建立省、市、县三级驻外团工委403个、团支部8000多个，覆盖和影响了大批外出务工青年。目前，全团的试点工作初步归纳提炼了一些具有一定推广价值的工作成果。</w:t>
      </w:r>
    </w:p>
    <w:p>
      <w:pPr>
        <w:ind w:left="0" w:right="0" w:firstLine="560"/>
        <w:spacing w:before="450" w:after="450" w:line="312" w:lineRule="auto"/>
      </w:pPr>
      <w:r>
        <w:rPr>
          <w:rFonts w:ascii="宋体" w:hAnsi="宋体" w:eastAsia="宋体" w:cs="宋体"/>
          <w:color w:val="000"/>
          <w:sz w:val="28"/>
          <w:szCs w:val="28"/>
        </w:rPr>
        <w:t xml:space="preserve">第四，积极探索乡镇、街道团的组织格局创新。当前，基层团组织普遍存在着缺乏活力的问题。如果这一状况长期得不到改善，就会严重影响共青团组织功能的实现。为使共青团组织面向基层的桥头堡能从县级向前延伸，我们积极创新乡镇、街道团的组织格局，采取编制内与编制外相结合的方式，吸纳热爱党、对青年工作有热情、有一定影响力的青年代表组成乡镇、街道团的领导班子。目前，从贵州试点的情况看，组织格局的创新能够起到增加联系青年渠道、便于调动社会资源、充实基层团干部力量的效果。</w:t>
      </w:r>
    </w:p>
    <w:p>
      <w:pPr>
        <w:ind w:left="0" w:right="0" w:firstLine="560"/>
        <w:spacing w:before="450" w:after="450" w:line="312" w:lineRule="auto"/>
      </w:pPr>
      <w:r>
        <w:rPr>
          <w:rFonts w:ascii="宋体" w:hAnsi="宋体" w:eastAsia="宋体" w:cs="宋体"/>
          <w:color w:val="000"/>
          <w:sz w:val="28"/>
          <w:szCs w:val="28"/>
        </w:rPr>
        <w:t xml:space="preserve">2.在引导青年方面，着力增强针对性和实效性，引导青年坚定走中国特色社会主义道路的理想信念。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一是以“我与祖国共奋进”为主题，大力开展爱国主义教育和民族团结教育。抓住纪念五四运动90周年、庆祝新中国成立60周年的契机，以学习研讨、座谈交流、主题报告会、主题歌会、网上专题活动、社会实践等形式，在全团形成了爱国主义教育的热潮。组织广大团员青年认真学习在同中国农业大学师生代表座谈时的重要讲话和在纪念五四运动90周年大会上的重要讲话精神，突出了当代中国青年运动爱国主义的主旋律;在互联网上开展“传挂灯笼·祝福祖国”活动，参与网友2900多万人，留言超过300万条;在全团开展了129场理论和形势政策宣讲活动。广泛开展“民族团结代代传”主题宣传教育活动，组织编辑出版多语种《民族团结教育青年读本》和《民族团结十知道——小学生读本》，依托团属报刊、网站开设“祖国大家庭”专栏和专题网页，引导各族青少年自觉维护民族团结和社会稳定。</w:t>
      </w:r>
    </w:p>
    <w:p>
      <w:pPr>
        <w:ind w:left="0" w:right="0" w:firstLine="560"/>
        <w:spacing w:before="450" w:after="450" w:line="312" w:lineRule="auto"/>
      </w:pPr>
      <w:r>
        <w:rPr>
          <w:rFonts w:ascii="宋体" w:hAnsi="宋体" w:eastAsia="宋体" w:cs="宋体"/>
          <w:color w:val="000"/>
          <w:sz w:val="28"/>
          <w:szCs w:val="28"/>
        </w:rPr>
        <w:t xml:space="preserve">二是深入开展理论武装工作。围绕建设用马克思主义中国化最新成果武装的学习型团组织的目标，在广大团员青年中开展中国特色社会主义理论体系和社会主义核心价值体系学习教育，组织青年认真学习《六个“为什么”——对几个重大问题的回答》。抓住大学生、团干部、青年骨干等重点青年群体，深化青年马克思主义者培养工程，全团共培训大学生骨干近50万人，努力引导他们自觉坚持爱国主义、社会主义与党的领导的有机统一。</w:t>
      </w:r>
    </w:p>
    <w:p>
      <w:pPr>
        <w:ind w:left="0" w:right="0" w:firstLine="560"/>
        <w:spacing w:before="450" w:after="450" w:line="312" w:lineRule="auto"/>
      </w:pPr>
      <w:r>
        <w:rPr>
          <w:rFonts w:ascii="宋体" w:hAnsi="宋体" w:eastAsia="宋体" w:cs="宋体"/>
          <w:color w:val="000"/>
          <w:sz w:val="28"/>
          <w:szCs w:val="28"/>
        </w:rPr>
        <w:t xml:space="preserve">三是部署开展分类引导青年试点工作。分大学生、企业青年、进城务工青年、农村青年、机关青年5个群体，在全国选取了369个基层单位进行试点。试点工作中，我们发放调查问卷8万多份，访谈青年8000多人，围绕如何使广大青年坚定中国特色社会主义信念这一根本目标，初步归纳提炼了4类青年群体思想意识中的40个关键点，梳理分析了这些关键点背后的主要思想逻辑143条，运用各类青年群体习惯的思维方式和话语体系，初步提出4类具有不同侧重点、逻辑和语言风格的青年思想意识引导大纲。同时，充分发挥基层试点单位的创造性，努力探索能够广泛吸引青年、生动传递正确思想准则的引导方式和载体。试点工作为全团开展分类引导工作、提高针对性打下了基础。</w:t>
      </w:r>
    </w:p>
    <w:p>
      <w:pPr>
        <w:ind w:left="0" w:right="0" w:firstLine="560"/>
        <w:spacing w:before="450" w:after="450" w:line="312" w:lineRule="auto"/>
      </w:pPr>
      <w:r>
        <w:rPr>
          <w:rFonts w:ascii="宋体" w:hAnsi="宋体" w:eastAsia="宋体" w:cs="宋体"/>
          <w:color w:val="000"/>
          <w:sz w:val="28"/>
          <w:szCs w:val="28"/>
        </w:rPr>
        <w:t xml:space="preserve">四是认真学习贯彻致中国少年先锋队建队60周年的贺信精神。少先队建队60周年之际，专门发来贺信，对全国少先队员提出了殷切期望，对共青团、少先队组织和少先队工作者提出了明确要求。团中央、全国少工委认真学习领会贺信精神，与教育部联合下发通知，对全队认真学习贺信精神、普遍开展争当“四好少年”活动进行了部署。</w:t>
      </w:r>
    </w:p>
    <w:p>
      <w:pPr>
        <w:ind w:left="0" w:right="0" w:firstLine="560"/>
        <w:spacing w:before="450" w:after="450" w:line="312" w:lineRule="auto"/>
      </w:pPr>
      <w:r>
        <w:rPr>
          <w:rFonts w:ascii="宋体" w:hAnsi="宋体" w:eastAsia="宋体" w:cs="宋体"/>
          <w:color w:val="000"/>
          <w:sz w:val="28"/>
          <w:szCs w:val="28"/>
        </w:rPr>
        <w:t xml:space="preserve">3.在服务青年方面，全力做好促进青年就业创业工作。就业问题是我国经济社会发展中的一个长期性战略课题，也是国际金融危机对我国带来的最直接的挑战。我们贯彻中央关于“保增长、保民生、保稳定”的指导方针，把促进青年就业创业作为服务青年工作的重中之重，与广泛提高各条战线青年的职业精神和职业技能相结合，与提供基层工作载体相结合，采取了五个方面的措施。</w:t>
      </w:r>
    </w:p>
    <w:p>
      <w:pPr>
        <w:ind w:left="0" w:right="0" w:firstLine="560"/>
        <w:spacing w:before="450" w:after="450" w:line="312" w:lineRule="auto"/>
      </w:pPr>
      <w:r>
        <w:rPr>
          <w:rFonts w:ascii="宋体" w:hAnsi="宋体" w:eastAsia="宋体" w:cs="宋体"/>
          <w:color w:val="000"/>
          <w:sz w:val="28"/>
          <w:szCs w:val="28"/>
        </w:rPr>
        <w:t xml:space="preserve">一是建设青年就业创业见习基地。就业见习对青年人未来的就业和创业具有重要促进作用。截至去年12月5日，各级团组织建立了2.33万个见习基地，提供见习岗位58万余个，已有27万多名青年参加了2—3个月的见习，6.4万多人被见习单位正式聘用。</w:t>
      </w:r>
    </w:p>
    <w:p>
      <w:pPr>
        <w:ind w:left="0" w:right="0" w:firstLine="560"/>
        <w:spacing w:before="450" w:after="450" w:line="312" w:lineRule="auto"/>
      </w:pPr>
      <w:r>
        <w:rPr>
          <w:rFonts w:ascii="宋体" w:hAnsi="宋体" w:eastAsia="宋体" w:cs="宋体"/>
          <w:color w:val="000"/>
          <w:sz w:val="28"/>
          <w:szCs w:val="28"/>
        </w:rPr>
        <w:t xml:space="preserve">二是推进青年创业小额贷款工作。为帮助青年解决创业资金短缺问题，团中央与银监会联合制定下发了指导意见，在自然人担保、联保、互保等金融担保方式方面进行创新。截至去年11月底，通过各级团组织向23.6万农村青年发放小额贷款103.9亿元，向5.3万城市青年发放小额贷款42亿元。浙江、吉林、广西、天津、云南、福建等地团组织扎实推进这项工作，取得了很好的成绩。</w:t>
      </w:r>
    </w:p>
    <w:p>
      <w:pPr>
        <w:ind w:left="0" w:right="0" w:firstLine="560"/>
        <w:spacing w:before="450" w:after="450" w:line="312" w:lineRule="auto"/>
      </w:pPr>
      <w:r>
        <w:rPr>
          <w:rFonts w:ascii="宋体" w:hAnsi="宋体" w:eastAsia="宋体" w:cs="宋体"/>
          <w:color w:val="000"/>
          <w:sz w:val="28"/>
          <w:szCs w:val="28"/>
        </w:rPr>
        <w:t xml:space="preserve">三是开展青年就业创业技能培训。继续在全团广泛开展好青年文明号、青年岗位能手等传统品牌工作，努力培养青年的职业精神和职业技能。同时，按照培训时间在1周左右、基层团组织负责联系培训青年、积极借助政府力量、与某些特定产业经济组织的扩张性用工需求和新商业模式相结合的工作要求，加强青年就业创业技能培训。截至去年11月底，已培训农村青年217万多人，建立农村青年就业创业培训基地6000多个。其中，河北、辽宁、江苏、山东、河南、湖南、广东、广西、四川、云南、陕西、新疆等省(区)培训人数超过10万。</w:t>
      </w:r>
    </w:p>
    <w:p>
      <w:pPr>
        <w:ind w:left="0" w:right="0" w:firstLine="560"/>
        <w:spacing w:before="450" w:after="450" w:line="312" w:lineRule="auto"/>
      </w:pPr>
      <w:r>
        <w:rPr>
          <w:rFonts w:ascii="宋体" w:hAnsi="宋体" w:eastAsia="宋体" w:cs="宋体"/>
          <w:color w:val="000"/>
          <w:sz w:val="28"/>
          <w:szCs w:val="28"/>
        </w:rPr>
        <w:t xml:space="preserve">四是建立青年创业就业基金会。为实现青年就业创业资金扶持工作的长期化、机制化，我们动员社会力量，在团中央和省级团委两级分别建立青年创业就业基金会。截至目前，团中央已募集基金2.5亿元，省级团组织募集资金3.11亿元。其中，北京、吉林、河南、湖南、广东筹集资金都超过了20xx万元;贵州、青海等一些西部省份克服各种困难，按时完成了这项工作。</w:t>
      </w:r>
    </w:p>
    <w:p>
      <w:pPr>
        <w:ind w:left="0" w:right="0" w:firstLine="560"/>
        <w:spacing w:before="450" w:after="450" w:line="312" w:lineRule="auto"/>
      </w:pPr>
      <w:r>
        <w:rPr>
          <w:rFonts w:ascii="宋体" w:hAnsi="宋体" w:eastAsia="宋体" w:cs="宋体"/>
          <w:color w:val="000"/>
          <w:sz w:val="28"/>
          <w:szCs w:val="28"/>
        </w:rPr>
        <w:t xml:space="preserve">五是做好青年创业国际计划(ybc)。继续通过ybc项目为青年提供导师辅导、市场判断以及创业资金支持，培养更多的青年创业带头人。</w:t>
      </w:r>
    </w:p>
    <w:p>
      <w:pPr>
        <w:ind w:left="0" w:right="0" w:firstLine="560"/>
        <w:spacing w:before="450" w:after="450" w:line="312" w:lineRule="auto"/>
      </w:pPr>
      <w:r>
        <w:rPr>
          <w:rFonts w:ascii="宋体" w:hAnsi="宋体" w:eastAsia="宋体" w:cs="宋体"/>
          <w:color w:val="000"/>
          <w:sz w:val="28"/>
          <w:szCs w:val="28"/>
        </w:rPr>
        <w:t xml:space="preserve">4.在维护青少年合法权益方面，全团在完善维权工作的组织化渠道和制度性安排上进行了积极的探索。各级团组织注重把维护青少年合法权益与引导青年的有序政治参与、关注普遍性的权益问题和相关法律法规的贯彻落实结合起来，共同探索建立维护青少年合法权益的制度性安排。</w:t>
      </w:r>
    </w:p>
    <w:p>
      <w:pPr>
        <w:ind w:left="0" w:right="0" w:firstLine="560"/>
        <w:spacing w:before="450" w:after="450" w:line="312" w:lineRule="auto"/>
      </w:pPr>
      <w:r>
        <w:rPr>
          <w:rFonts w:ascii="宋体" w:hAnsi="宋体" w:eastAsia="宋体" w:cs="宋体"/>
          <w:color w:val="000"/>
          <w:sz w:val="28"/>
          <w:szCs w:val="28"/>
        </w:rPr>
        <w:t xml:space="preserve">一是开展“共青团与人大代表、政协委员面对面”活动。在去年全国和各地“两会”前，团中央和各省级团委分别集中开展了“共青团与人大代表、政协委员面对面”活动，提出多项建议和提案，通过各类传媒，重点反映了青年在就业创业等方面的利益诉求。</w:t>
      </w:r>
    </w:p>
    <w:p>
      <w:pPr>
        <w:ind w:left="0" w:right="0" w:firstLine="560"/>
        <w:spacing w:before="450" w:after="450" w:line="312" w:lineRule="auto"/>
      </w:pPr>
      <w:r>
        <w:rPr>
          <w:rFonts w:ascii="宋体" w:hAnsi="宋体" w:eastAsia="宋体" w:cs="宋体"/>
          <w:color w:val="000"/>
          <w:sz w:val="28"/>
          <w:szCs w:val="28"/>
        </w:rPr>
        <w:t xml:space="preserve">二是深化12355青少年服务台建设。目前全国已有188个城市开通了12355热线，为青少年提供心理、法律咨询等方面的服务，分析和反映青少年普遍性权益问题。</w:t>
      </w:r>
    </w:p>
    <w:p>
      <w:pPr>
        <w:ind w:left="0" w:right="0" w:firstLine="560"/>
        <w:spacing w:before="450" w:after="450" w:line="312" w:lineRule="auto"/>
      </w:pPr>
      <w:r>
        <w:rPr>
          <w:rFonts w:ascii="宋体" w:hAnsi="宋体" w:eastAsia="宋体" w:cs="宋体"/>
          <w:color w:val="000"/>
          <w:sz w:val="28"/>
          <w:szCs w:val="28"/>
        </w:rPr>
        <w:t xml:space="preserve">三是努力做好未成年人保护和预防青少年违法犯罪工作。联合有关部委大规模开展普法活动，加强青少年法制宣传教育;配合综治办在全国范围内开展重点青少年群体排查摸底专项行动，对“问题青少年”群体进行了重点课题调研;积极参与净化社会文化环境工作。</w:t>
      </w:r>
    </w:p>
    <w:p>
      <w:pPr>
        <w:ind w:left="0" w:right="0" w:firstLine="560"/>
        <w:spacing w:before="450" w:after="450" w:line="312" w:lineRule="auto"/>
      </w:pPr>
      <w:r>
        <w:rPr>
          <w:rFonts w:ascii="宋体" w:hAnsi="宋体" w:eastAsia="宋体" w:cs="宋体"/>
          <w:color w:val="000"/>
          <w:sz w:val="28"/>
          <w:szCs w:val="28"/>
        </w:rPr>
        <w:t xml:space="preserve">5.认真学习贯彻党的xx届四中全会精神，结合中央关于深入开展学习实践科学发展观活动的要求，研究部署加强团的自身建设。把“探索增强基层团组织活力的新途径”作为实践载体，扎实完成第一批、第二批学习实践活动的各项任务。党的xx届四中全会后，团中央会专门作出决议，从思想、组织、作风3个方面对团的自身建设作出部署。我们抓住第三批深入学习实践科学发展观活动主要在基层单位开展的重要契机，专门制定下发了工作意见，转发了中央学习实践活动领导小组的两个文件，要求各级团组织和团干部牢固树立围绕党的中心工作、借助党的工作力量推动共青团工作的意识，努力做好乡镇和街道团的组织格局创新试点、非公有制经济组织和新社会组织团建、基层团建试点、中等职业学校团组织建设和工作、团属青年社团党团建设等5个方面的工作。</w:t>
      </w:r>
    </w:p>
    <w:p>
      <w:pPr>
        <w:ind w:left="0" w:right="0" w:firstLine="560"/>
        <w:spacing w:before="450" w:after="450" w:line="312" w:lineRule="auto"/>
      </w:pPr>
      <w:r>
        <w:rPr>
          <w:rFonts w:ascii="宋体" w:hAnsi="宋体" w:eastAsia="宋体" w:cs="宋体"/>
          <w:color w:val="000"/>
          <w:sz w:val="28"/>
          <w:szCs w:val="28"/>
        </w:rPr>
        <w:t xml:space="preserve">6.认真贯彻落实中央的要求，积极参与做好维护社会稳定的相关工作。针对去年特殊的维稳形势，我们对高校团组织做好学校稳定工作进行了多次部署，深入调研大学生思想状况，认真做好日常信息收集和报送，对涉及高校稳定的重大思想问题进行认真研究，向中央上报了我们的分析和判断，受到了中央的肯定。乌鲁木齐“7·5”事件后，我们贯彻中央要求，从做好深入调研分析青年思想、加强信息报送、组织团干部在新媒体上正面表达观点、民族地区团组织集中力量完成稳定工作任务等几方面，努力做好维护社会稳定工作。我们还专门向新疆各基层团组织提供工作经费和物资、派出志愿者，支持他们开展民族团结教育和法制意识教育。</w:t>
      </w:r>
    </w:p>
    <w:p>
      <w:pPr>
        <w:ind w:left="0" w:right="0" w:firstLine="560"/>
        <w:spacing w:before="450" w:after="450" w:line="312" w:lineRule="auto"/>
      </w:pPr>
      <w:r>
        <w:rPr>
          <w:rFonts w:ascii="宋体" w:hAnsi="宋体" w:eastAsia="宋体" w:cs="宋体"/>
          <w:color w:val="000"/>
          <w:sz w:val="28"/>
          <w:szCs w:val="28"/>
        </w:rPr>
        <w:t xml:space="preserve">7.加强团干部作风建设，严格对团干部的教育管理。一是去年初为使团干部迅速全身心投入到返乡农民工的春季培训工作中，我们要求各级团干部不进京“汇报”工作、各级不相互拜年，这为完成130万农村青年春季培训起到了重要作用。二是选派大批团干部下基层锻炼。通过下基层，许多团干部认识到自身不足，感受到了基层困难，进一步增强了工作责任感，增进了对基层干部、对普通青年的感情。三是大力倡导狠抓落实、敢于批评的风气。各团省委年中向团中央述职，团中央书记处分别与13个省级团委负责同志面对面研究工作、查找不足。在全团反复强调讲原则、讲纪律，勇于批评和自我批评，坚决克服团内生活庸俗化的现象。对在下基层工作中取得成绩的团组织和团干部进行了通报表扬;对于极少数在工作中不能认真履行职责的团组织和团干部进行了通报批评，并同时抄送同级党委组织部。四是团中央和不少省级团组织都确立了竞争性选拔和面向基层的用人导向。团中央通过内部竞争上岗选拔副局级干部和处级干部，面向全国选拔有基层党政正职工作经历的同志担任部门负责人。五是认真开展团干部成长观教育，特别强调结合工作来查找干部自身存在的问题和不足。六是倡导学习的风气，全团各级组织广泛开展了各种学习交流活动。</w:t>
      </w:r>
    </w:p>
    <w:p>
      <w:pPr>
        <w:ind w:left="0" w:right="0" w:firstLine="560"/>
        <w:spacing w:before="450" w:after="450" w:line="312" w:lineRule="auto"/>
      </w:pPr>
      <w:r>
        <w:rPr>
          <w:rFonts w:ascii="宋体" w:hAnsi="宋体" w:eastAsia="宋体" w:cs="宋体"/>
          <w:color w:val="000"/>
          <w:sz w:val="28"/>
          <w:szCs w:val="28"/>
        </w:rPr>
        <w:t xml:space="preserve">此外，我们扎实推进其他各项工作。要求青联工作把围绕党政中心工作、合理适度地影响广大青年、满足青联委员个人发展和社会交往的需要三者相统一，在工作中注重把思想性、联谊性和扩大青联组织影响力相结合。继续在全团广泛开展青年志愿者行动，招募选拔了1.5万多名西部计划志愿者，赴全国500多个贫困县开展志愿服务;选派201名志愿者参与海外志愿服务，完成了3年向非洲派300名志愿者的任务。北京、上海、山东等地团组织按照党委政府的统一部署，扎实做好国庆60周年庆典、上海世博会、全运会等大型活动的志愿者组织工作。隆重纪念希望工程20周年，在社会上广泛宣传希望工程的重要价值和历史贡献，去年希望工程共募集捐款1.49亿元，资助学生80649人，援建希望小学108所，建设希望图书室180个。下拨特殊团费1672万元，支援四川、陕西、甘肃灾区建设青少年活动场所。与港澳台青少年交流更加活跃。按照党和国家总体外交的要求，开展大型青年对外交流活动，青年国际交流工作的规模和领域不断扩大。继续抓好保护母亲河、大学生“三下乡”社会实践活动、“挑战杯”科技竞赛、博士服务团等品牌工作。</w:t>
      </w:r>
    </w:p>
    <w:p>
      <w:pPr>
        <w:ind w:left="0" w:right="0" w:firstLine="560"/>
        <w:spacing w:before="450" w:after="450" w:line="312" w:lineRule="auto"/>
      </w:pPr>
      <w:r>
        <w:rPr>
          <w:rFonts w:ascii="宋体" w:hAnsi="宋体" w:eastAsia="宋体" w:cs="宋体"/>
          <w:color w:val="000"/>
          <w:sz w:val="28"/>
          <w:szCs w:val="28"/>
        </w:rPr>
        <w:t xml:space="preserve">一年来，在党中央和各级党委的正确领导下，全团工作按照团xx大的部署全面展开，取得了新的重要进展。其中凝聚着各级团组织和广大团干部的巨大努力和辛劳。在这里，我代表团中央书记处，向全团广大干部和领导、支持我们工作的各级党政领导同志表示诚挚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2024-09-20T17:59:24+08:00</dcterms:created>
  <dcterms:modified xsi:type="dcterms:W3CDTF">2024-09-20T17:59:24+08:00</dcterms:modified>
</cp:coreProperties>
</file>

<file path=docProps/custom.xml><?xml version="1.0" encoding="utf-8"?>
<Properties xmlns="http://schemas.openxmlformats.org/officeDocument/2006/custom-properties" xmlns:vt="http://schemas.openxmlformats.org/officeDocument/2006/docPropsVTypes"/>
</file>