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银行员工年终总结报告(8篇)</w:t>
      </w:r>
      <w:bookmarkEnd w:id="1"/>
    </w:p>
    <w:p>
      <w:pPr>
        <w:jc w:val="center"/>
        <w:spacing w:before="0" w:after="450"/>
      </w:pPr>
      <w:r>
        <w:rPr>
          <w:rFonts w:ascii="Arial" w:hAnsi="Arial" w:eastAsia="Arial" w:cs="Arial"/>
          <w:color w:val="999999"/>
          <w:sz w:val="20"/>
          <w:szCs w:val="20"/>
        </w:rPr>
        <w:t xml:space="preserve">来源：网络  作者：紫云飞舞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银行员工年终总结报告篇一一、积极准备，完成支行在全息同人力资源项目提升工作中的各项任务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银行员工年终总结报告篇一</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理和柜员的工作现象发生。银行员工个人工作总结三、按部就班，搞好员工劳动合同的续签工作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银行员工年终总结报告篇二</w:t>
      </w:r>
    </w:p>
    <w:p>
      <w:pPr>
        <w:ind w:left="0" w:right="0" w:firstLine="560"/>
        <w:spacing w:before="450" w:after="450" w:line="312" w:lineRule="auto"/>
      </w:pPr>
      <w:r>
        <w:rPr>
          <w:rFonts w:ascii="宋体" w:hAnsi="宋体" w:eastAsia="宋体" w:cs="宋体"/>
          <w:color w:val="000"/>
          <w:sz w:val="28"/>
          <w:szCs w:val="28"/>
        </w:rPr>
        <w:t xml:space="preserve">回顾本年度的工作，在银行领导的正确领导下，认真组织学习贯彻党的xx大精神，自身的思想素质、业务能力和综合素质都有了较大的提高，我个人也获得了长足的发展和巨大的收获。作为一名银行人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人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人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银行美好的明天就在明天。</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银行员工年终总结报告篇四</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xx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联系，根据其资金紧张的实际情况，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xx年营销当中积极探索整体营销模式，比如，在信贷支持的基础上，从贷款，存款，贴现，财务顾问、个贷等多方面多层次的将我行金融产品同企业需求结合起来，收到明显效果，xx年对我行的综合贡献度从xx年的700万元提高到940万元，实现了我行利益的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30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xx年，营业部各项工作有了全面发展，存款余额达到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银行员工年终总结报告篇五</w:t>
      </w:r>
    </w:p>
    <w:p>
      <w:pPr>
        <w:ind w:left="0" w:right="0" w:firstLine="560"/>
        <w:spacing w:before="450" w:after="450" w:line="312" w:lineRule="auto"/>
      </w:pPr>
      <w:r>
        <w:rPr>
          <w:rFonts w:ascii="宋体" w:hAnsi="宋体" w:eastAsia="宋体" w:cs="宋体"/>
          <w:color w:val="000"/>
          <w:sz w:val="28"/>
          <w:szCs w:val="28"/>
        </w:rPr>
        <w:t xml:space="preserve">在支行党组正确领导下和部室同仁的鼎力帮助下，我较好地完成了各项工作任务，现将今年来的工作向大家做以汇报。</w:t>
      </w:r>
    </w:p>
    <w:p>
      <w:pPr>
        <w:ind w:left="0" w:right="0" w:firstLine="560"/>
        <w:spacing w:before="450" w:after="450" w:line="312" w:lineRule="auto"/>
      </w:pPr>
      <w:r>
        <w:rPr>
          <w:rFonts w:ascii="宋体" w:hAnsi="宋体" w:eastAsia="宋体" w:cs="宋体"/>
          <w:color w:val="000"/>
          <w:sz w:val="28"/>
          <w:szCs w:val="28"/>
        </w:rPr>
        <w:t xml:space="preserve">部室工作头绪多、报表多、监测多、调研多，工作定位高、要求高、难度高、起点高。工作重点转移，调研、监测、分析、协调。工作手段不多，诸多工作基本上是服务性工作。工作以来，我胜任监测分析岗位以外，同时做好内勤、金融生态环境建设等日常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1、加强学习，内强素质</w:t>
      </w:r>
    </w:p>
    <w:p>
      <w:pPr>
        <w:ind w:left="0" w:right="0" w:firstLine="560"/>
        <w:spacing w:before="450" w:after="450" w:line="312" w:lineRule="auto"/>
      </w:pPr>
      <w:r>
        <w:rPr>
          <w:rFonts w:ascii="宋体" w:hAnsi="宋体" w:eastAsia="宋体" w:cs="宋体"/>
          <w:color w:val="000"/>
          <w:sz w:val="28"/>
          <w:szCs w:val="28"/>
        </w:rPr>
        <w:t xml:space="preserve">积极参加支行组织的思政教育及业务学习，认真落实廉政工作责任制，遵守廉洁自律规定。针对岗位特点，学习文件领会其精神，编发《金融机构信贷政策与要求》宣传资料，向有关部门和企业宣传货币政策，适时掌握辖内各行的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2、围绕经济金融运行中的热点、难点问题做好监测分析和动态反映。</w:t>
      </w:r>
    </w:p>
    <w:p>
      <w:pPr>
        <w:ind w:left="0" w:right="0" w:firstLine="560"/>
        <w:spacing w:before="450" w:after="450" w:line="312" w:lineRule="auto"/>
      </w:pPr>
      <w:r>
        <w:rPr>
          <w:rFonts w:ascii="宋体" w:hAnsi="宋体" w:eastAsia="宋体" w:cs="宋体"/>
          <w:color w:val="000"/>
          <w:sz w:val="28"/>
          <w:szCs w:val="28"/>
        </w:rPr>
        <w:t xml:space="preserve">加强对重大货币政策实施效果的监测分析。监测对象涵盖金融部门、企业、农民工、乡村，范围涉及利率、资金、农信社改革、货币信贷资金运行、信贷投向和结构、消费贷款、票据等指标。密切关注信贷资金在不同行业的投入变化及风险状况，对贷款过度集中的行业和企业及时向金融机构发出风险警示。监测分析民间资金的投向、利率及信用状况。转发利率文件，接待群众利率咨询。及时了解政府、企业、居民等市场主体对5次调息政策(_年9月16日、_年10月9日、_年10月30日、_年11月26日、_年12月22日)的反映，并积极反馈，全年监测十余次，专报相关信息多篇，为上级行领导决策和地方经济发展起到了较好的参考作用。起草货币市场基准利率体系建设宣传试行方案报市中支。执笔完成《农村金融产品和服务方式创新试点申请》等材料，其中《央行核心价值观主题教育活动》心得、《央行上调人民币存款准备金率对社会各界的影响》《综合查询系统中存在的问题及建议》《积极推进农村信用体系建设》《农户信用信息采集试点工作已基本结束》信息被上级行采编。</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存在的不足与其他部室人员缺乏交流。</w:t>
      </w:r>
    </w:p>
    <w:p>
      <w:pPr>
        <w:ind w:left="0" w:right="0" w:firstLine="560"/>
        <w:spacing w:before="450" w:after="450" w:line="312" w:lineRule="auto"/>
      </w:pPr>
      <w:r>
        <w:rPr>
          <w:rFonts w:ascii="宋体" w:hAnsi="宋体" w:eastAsia="宋体" w:cs="宋体"/>
          <w:color w:val="000"/>
          <w:sz w:val="28"/>
          <w:szCs w:val="28"/>
        </w:rPr>
        <w:t xml:space="preserve">_年打算</w:t>
      </w:r>
    </w:p>
    <w:p>
      <w:pPr>
        <w:ind w:left="0" w:right="0" w:firstLine="560"/>
        <w:spacing w:before="450" w:after="450" w:line="312" w:lineRule="auto"/>
      </w:pPr>
      <w:r>
        <w:rPr>
          <w:rFonts w:ascii="宋体" w:hAnsi="宋体" w:eastAsia="宋体" w:cs="宋体"/>
          <w:color w:val="000"/>
          <w:sz w:val="28"/>
          <w:szCs w:val="28"/>
        </w:rPr>
        <w:t xml:space="preserve">1、加强与其他部室人员交流，共同履行基层央行职责，促进地方经济又好又快发展。</w:t>
      </w:r>
    </w:p>
    <w:p>
      <w:pPr>
        <w:ind w:left="0" w:right="0" w:firstLine="560"/>
        <w:spacing w:before="450" w:after="450" w:line="312" w:lineRule="auto"/>
      </w:pPr>
      <w:r>
        <w:rPr>
          <w:rFonts w:ascii="宋体" w:hAnsi="宋体" w:eastAsia="宋体" w:cs="宋体"/>
          <w:color w:val="000"/>
          <w:sz w:val="28"/>
          <w:szCs w:val="28"/>
        </w:rPr>
        <w:t xml:space="preserve">2、结合地方实际，充分发挥、利用人民银行信息资源优势和调研手段，为地方经济发展出谋划策。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银行员工年终总结报告篇六</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银行员工年终总结报告篇七</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银行员工年终总结报告篇八</w:t>
      </w:r>
    </w:p>
    <w:p>
      <w:pPr>
        <w:ind w:left="0" w:right="0" w:firstLine="560"/>
        <w:spacing w:before="450" w:after="450" w:line="312" w:lineRule="auto"/>
      </w:pPr>
      <w:r>
        <w:rPr>
          <w:rFonts w:ascii="宋体" w:hAnsi="宋体" w:eastAsia="宋体" w:cs="宋体"/>
          <w:color w:val="000"/>
          <w:sz w:val="28"/>
          <w:szCs w:val="28"/>
        </w:rPr>
        <w:t xml:space="preserve">时光飞逝，时光飞逝。来到___，已经半年了。在这段时间里，我完成了两个改变。一个是社会主角的变化。我从一个对世界一无所知，缺乏社会经验的学生，变成了一个基本上可以独立完成自己工作的银行工作者;二是学习方法和途径的改变。在学校，理论学习是主要重点，而在实际工作中，更强调学习的实用性，更强调理论与实践的紧密联系。</w:t>
      </w:r>
    </w:p>
    <w:p>
      <w:pPr>
        <w:ind w:left="0" w:right="0" w:firstLine="560"/>
        <w:spacing w:before="450" w:after="450" w:line="312" w:lineRule="auto"/>
      </w:pPr>
      <w:r>
        <w:rPr>
          <w:rFonts w:ascii="宋体" w:hAnsi="宋体" w:eastAsia="宋体" w:cs="宋体"/>
          <w:color w:val="000"/>
          <w:sz w:val="28"/>
          <w:szCs w:val="28"/>
        </w:rPr>
        <w:t xml:space="preserve">在过去的半年里，我对银行的日常运营、业务流程和相关岗位的职责有了必要的了解，在业务技能上也有了必要的收获，但也存在许多不足，总结如下：</w:t>
      </w:r>
    </w:p>
    <w:p>
      <w:pPr>
        <w:ind w:left="0" w:right="0" w:firstLine="560"/>
        <w:spacing w:before="450" w:after="450" w:line="312" w:lineRule="auto"/>
      </w:pPr>
      <w:r>
        <w:rPr>
          <w:rFonts w:ascii="宋体" w:hAnsi="宋体" w:eastAsia="宋体" w:cs="宋体"/>
          <w:color w:val="000"/>
          <w:sz w:val="28"/>
          <w:szCs w:val="28"/>
        </w:rPr>
        <w:t xml:space="preserve">一、商业方面</w:t>
      </w:r>
    </w:p>
    <w:p>
      <w:pPr>
        <w:ind w:left="0" w:right="0" w:firstLine="560"/>
        <w:spacing w:before="450" w:after="450" w:line="312" w:lineRule="auto"/>
      </w:pPr>
      <w:r>
        <w:rPr>
          <w:rFonts w:ascii="宋体" w:hAnsi="宋体" w:eastAsia="宋体" w:cs="宋体"/>
          <w:color w:val="000"/>
          <w:sz w:val="28"/>
          <w:szCs w:val="28"/>
        </w:rPr>
        <w:t xml:space="preserve">刚加入___，从大堂开始我的职业生涯。起初，我对这份工作的重要性还不够了解。我觉得工作单调重复，技术含量不足，在工作中产生了必要的负面情绪。经过一段时间的深入了解，我意识到大堂是迎接客户、服务客户的第一线，银行的绩效与大堂的绩效息息相关。之后被分配到高柜面柜员岗位进行培训，才知道柜员岗位是银行控制风险的第一道铁门。每一笔业务订单，甚至每一个签名都与银行承担的风险有关，甚至与作为银行基础的——信用有关。经过这些不同岗位的培训，我意识到基层工作是最需要培训和训练的。只有真正从小事做起，从1。1滴做起，才能不断提高自己的技能。因此，我努力熟悉业务流程和规章制度，努力提高基本功，积极与老柜员沟通，虚心向他们学习，深刻理解每项业务中应该注意的点和可能存在的风险。</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经过不断的学习和实践，我深刻认识到，银行之间的竞争不仅仅是机械设备和网络装修的硬件水平，更重要的是服务意识和服务态度。这种软实力之间的竞争更能体现银行的核心竞争力。我在日常一线服务中始终坚持饱满的工作热情和良好的工作态度，我知道我的言行代表了___的形象。所以经常提醒自己“站着服务”“微笑”，耐心细致地为客户解答问题。针对个别情绪化的客户，我力求巧妙应对，不伤精神。我宁愿多受自己的委屈，尽我所能维护我行利益，尽我所能解决沟通和包容;我谦虚谨慎地回应客户的赞美。我始终坚持“客户至上”的理念，在不违反规定原则的情况下，尽最大努力满足客户的业务需求。我尽力为客户提供更周到的服务。因为没有挑剔的顾客，只有不完美的服务。在日常工作中，我把客户的事情当成自己的事情，对客户的担忧和想法感到焦虑。我努力学习新知识、新业务，理论联系实际，掌握各种服务技巧，从小事做起，处理业务尽量做到快速、准确、高效，让客户少等、少跑、少问，为客户提供及时、准时、定期、随时的服务。</w:t>
      </w:r>
    </w:p>
    <w:p>
      <w:pPr>
        <w:ind w:left="0" w:right="0" w:firstLine="560"/>
        <w:spacing w:before="450" w:after="450" w:line="312" w:lineRule="auto"/>
      </w:pPr>
      <w:r>
        <w:rPr>
          <w:rFonts w:ascii="宋体" w:hAnsi="宋体" w:eastAsia="宋体" w:cs="宋体"/>
          <w:color w:val="000"/>
          <w:sz w:val="28"/>
          <w:szCs w:val="28"/>
        </w:rPr>
        <w:t xml:space="preserve">三、生活的方方面面</w:t>
      </w:r>
    </w:p>
    <w:p>
      <w:pPr>
        <w:ind w:left="0" w:right="0" w:firstLine="560"/>
        <w:spacing w:before="450" w:after="450" w:line="312" w:lineRule="auto"/>
      </w:pPr>
      <w:r>
        <w:rPr>
          <w:rFonts w:ascii="宋体" w:hAnsi="宋体" w:eastAsia="宋体" w:cs="宋体"/>
          <w:color w:val="000"/>
          <w:sz w:val="28"/>
          <w:szCs w:val="28"/>
        </w:rPr>
        <w:t xml:space="preserve">在这半年的工作生活中，我深深感受到了团体的温暖和力量。刚来这个城市的时候，因为没有家人朋友的陪伴，对这个城市不熟悉，常常会感到疏离和失落。当我情绪低落的时候，是领导和同事给了我很大的鼓励，他们的热情温暖了我，他们的信任感动了我，他们的支持激励了我。在我们小组，我的业余时间丰富多彩，这大大加强了我与老师和同事的交流、沟通和学习。</w:t>
      </w:r>
    </w:p>
    <w:p>
      <w:pPr>
        <w:ind w:left="0" w:right="0" w:firstLine="560"/>
        <w:spacing w:before="450" w:after="450" w:line="312" w:lineRule="auto"/>
      </w:pPr>
      <w:r>
        <w:rPr>
          <w:rFonts w:ascii="宋体" w:hAnsi="宋体" w:eastAsia="宋体" w:cs="宋体"/>
          <w:color w:val="000"/>
          <w:sz w:val="28"/>
          <w:szCs w:val="28"/>
        </w:rPr>
        <w:t xml:space="preserve">在此，我衷心感谢他们，感谢你们给了我前进的力量。在工作中，我的人际交往能力也得到了提高和锻炼。我意识到与人交往首先要做到的是真实、诚实、对对方开放，尤其是在工作中，以合理的方式表达自己的真实感受。更重要的是学会包容，学会倾听不同的意见，学会站在别人的角度研究问题。回顾自己的问题，我觉得自己还是有以下缺点：</w:t>
      </w:r>
    </w:p>
    <w:p>
      <w:pPr>
        <w:ind w:left="0" w:right="0" w:firstLine="560"/>
        <w:spacing w:before="450" w:after="450" w:line="312" w:lineRule="auto"/>
      </w:pPr>
      <w:r>
        <w:rPr>
          <w:rFonts w:ascii="宋体" w:hAnsi="宋体" w:eastAsia="宋体" w:cs="宋体"/>
          <w:color w:val="000"/>
          <w:sz w:val="28"/>
          <w:szCs w:val="28"/>
        </w:rPr>
        <w:t xml:space="preserve">第一、学习不够。目前，以信息技术为基础的新经济蓬勃发展，新情况、新问题层出不穷，新知识、新科学不断涌现，银行的工作也在不断变化。每天都有新的事情出现，新的情况出现。面对这种严峻的挑战，我应该深刻认识到自己的不足，不断提高紧迫感和自我意识，不断储备理论基础和专业知识，不断学习新的商业知识。</w:t>
      </w:r>
    </w:p>
    <w:p>
      <w:pPr>
        <w:ind w:left="0" w:right="0" w:firstLine="560"/>
        <w:spacing w:before="450" w:after="450" w:line="312" w:lineRule="auto"/>
      </w:pPr>
      <w:r>
        <w:rPr>
          <w:rFonts w:ascii="宋体" w:hAnsi="宋体" w:eastAsia="宋体" w:cs="宋体"/>
          <w:color w:val="000"/>
          <w:sz w:val="28"/>
          <w:szCs w:val="28"/>
        </w:rPr>
        <w:t xml:space="preserve">第二、业务水平有待提高。自学的业务技能不够全面，有时候会出现一些低级错误，一些不寻常的业务技能不够熟练。</w:t>
      </w:r>
    </w:p>
    <w:p>
      <w:pPr>
        <w:ind w:left="0" w:right="0" w:firstLine="560"/>
        <w:spacing w:before="450" w:after="450" w:line="312" w:lineRule="auto"/>
      </w:pPr>
      <w:r>
        <w:rPr>
          <w:rFonts w:ascii="宋体" w:hAnsi="宋体" w:eastAsia="宋体" w:cs="宋体"/>
          <w:color w:val="000"/>
          <w:sz w:val="28"/>
          <w:szCs w:val="28"/>
        </w:rPr>
        <w:t xml:space="preserve">第三、有时候会出现精神倦怠。当我工作累了的时候，我有一种放松心情，不愿意工作的倾向。这是自我心理素质和责任意识有待提高的表现。</w:t>
      </w:r>
    </w:p>
    <w:p>
      <w:pPr>
        <w:ind w:left="0" w:right="0" w:firstLine="560"/>
        <w:spacing w:before="450" w:after="450" w:line="312" w:lineRule="auto"/>
      </w:pPr>
      <w:r>
        <w:rPr>
          <w:rFonts w:ascii="宋体" w:hAnsi="宋体" w:eastAsia="宋体" w:cs="宋体"/>
          <w:color w:val="000"/>
          <w:sz w:val="28"/>
          <w:szCs w:val="28"/>
        </w:rPr>
        <w:t xml:space="preserve">针对以上问题，我想努力：加快各种业务技能熟练操作的步伐，利用业余时间咨询老师和同事，熟记各种业务操作流程，真正成为一名合格的业务专家;认真吸取平时工作的经验教训，坚决做到业务操作零失误，客户100%满意;同时，加强他们的理论学习，进一步提高他们的综合素质;纯自我思考，树立责任感，努力克服负面情绪，配合领导、老师、同事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