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班主任工作总结简短(七篇)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班主任工作总结简短篇一</w:t>
      </w:r>
    </w:p>
    <w:p>
      <w:pPr>
        <w:ind w:left="0" w:right="0" w:firstLine="560"/>
        <w:spacing w:before="450" w:after="450" w:line="312" w:lineRule="auto"/>
      </w:pPr>
      <w:r>
        <w:rPr>
          <w:rFonts w:ascii="宋体" w:hAnsi="宋体" w:eastAsia="宋体" w:cs="宋体"/>
          <w:color w:val="000"/>
          <w:sz w:val="28"/>
          <w:szCs w:val="28"/>
        </w:rPr>
        <w:t xml:space="preserve">一、信任、理解、宽容学生，让爱唤起他们心中的感动，自觉从善。</w:t>
      </w:r>
    </w:p>
    <w:p>
      <w:pPr>
        <w:ind w:left="0" w:right="0" w:firstLine="560"/>
        <w:spacing w:before="450" w:after="450" w:line="312" w:lineRule="auto"/>
      </w:pPr>
      <w:r>
        <w:rPr>
          <w:rFonts w:ascii="宋体" w:hAnsi="宋体" w:eastAsia="宋体" w:cs="宋体"/>
          <w:color w:val="000"/>
          <w:sz w:val="28"/>
          <w:szCs w:val="28"/>
        </w:rPr>
        <w:t xml:space="preserve">一个姑娘，在火车上不怀任何芥蒂之心，要求一个中年男子为自己把守厕所门，没想到这个中年男子却是一个越狱逃犯，结果这个逃犯被这种陌生人对自己的信任唤起了良知，自觉重返监狱重新做人。</w:t>
      </w:r>
    </w:p>
    <w:p>
      <w:pPr>
        <w:ind w:left="0" w:right="0" w:firstLine="560"/>
        <w:spacing w:before="450" w:after="450" w:line="312" w:lineRule="auto"/>
      </w:pPr>
      <w:r>
        <w:rPr>
          <w:rFonts w:ascii="宋体" w:hAnsi="宋体" w:eastAsia="宋体" w:cs="宋体"/>
          <w:color w:val="000"/>
          <w:sz w:val="28"/>
          <w:szCs w:val="28"/>
        </w:rPr>
        <w:t xml:space="preserve">一所监狱，为了成全身患白血病的小伙子希望父亲陪伴自己走完人生最后三个月的心愿，决定让吸毒劳教三年的父亲狱外接受监督，结果这种不违背原则的理解与宽容唤起了吸毒父亲隐埋心中的慈爱，并表现出了为了儿子积极戒毒的决心与行动。</w:t>
      </w:r>
    </w:p>
    <w:p>
      <w:pPr>
        <w:ind w:left="0" w:right="0" w:firstLine="560"/>
        <w:spacing w:before="450" w:after="450" w:line="312" w:lineRule="auto"/>
      </w:pPr>
      <w:r>
        <w:rPr>
          <w:rFonts w:ascii="宋体" w:hAnsi="宋体" w:eastAsia="宋体" w:cs="宋体"/>
          <w:color w:val="000"/>
          <w:sz w:val="28"/>
          <w:szCs w:val="28"/>
        </w:rPr>
        <w:t xml:space="preserve">一个十九岁的小伙子，拒绝千万富婆的热烈追求，守在心爱的姑娘的病床前，结果本被医生宣判成了植物人的姑娘被这种真挚的爱又唤回到了人间。</w:t>
      </w:r>
    </w:p>
    <w:p>
      <w:pPr>
        <w:ind w:left="0" w:right="0" w:firstLine="560"/>
        <w:spacing w:before="450" w:after="450" w:line="312" w:lineRule="auto"/>
      </w:pPr>
      <w:r>
        <w:rPr>
          <w:rFonts w:ascii="宋体" w:hAnsi="宋体" w:eastAsia="宋体" w:cs="宋体"/>
          <w:color w:val="000"/>
          <w:sz w:val="28"/>
          <w:szCs w:val="28"/>
        </w:rPr>
        <w:t xml:space="preserve">人世间最伟大的情感是什么?是人与人之间的信任、理解与宽容，是爱!试问谁不渴望被人信任、理解与宽容，谁不渴望爱?被信任被理解被宽容被爱的人往往会心怀感恩会倍感生活的美好，于是便有了一个又一个的奇迹出现。</w:t>
      </w:r>
    </w:p>
    <w:p>
      <w:pPr>
        <w:ind w:left="0" w:right="0" w:firstLine="560"/>
        <w:spacing w:before="450" w:after="450" w:line="312" w:lineRule="auto"/>
      </w:pPr>
      <w:r>
        <w:rPr>
          <w:rFonts w:ascii="宋体" w:hAnsi="宋体" w:eastAsia="宋体" w:cs="宋体"/>
          <w:color w:val="000"/>
          <w:sz w:val="28"/>
          <w:szCs w:val="28"/>
        </w:rPr>
        <w:t xml:space="preserve">我们的学生绝对是比罪犯可爱的，我们的学生的转变是绝对比唤醒植物人容易的，他们涉世不深，心地善良单纯，他们中的一少部分只因为缺少自律或缺少教育才会表现出一些不良习惯或违规违纪，本质上他们是一块玉，他们的缺点不过是玉上的瑕疵而已。有了信任、理解与宽容，有了爱，我们就不会犯以瑕掩瑜的错误，我们就能客观公正地看待我们学生所犯的错误，我们就能唤起他们心中的感动，让他们自觉从善。</w:t>
      </w:r>
    </w:p>
    <w:p>
      <w:pPr>
        <w:ind w:left="0" w:right="0" w:firstLine="560"/>
        <w:spacing w:before="450" w:after="450" w:line="312" w:lineRule="auto"/>
      </w:pPr>
      <w:r>
        <w:rPr>
          <w:rFonts w:ascii="宋体" w:hAnsi="宋体" w:eastAsia="宋体" w:cs="宋体"/>
          <w:color w:val="000"/>
          <w:sz w:val="28"/>
          <w:szCs w:val="28"/>
        </w:rPr>
        <w:t xml:space="preserve">二、营造积极进取、健康向上的班风，让从众心理带动他们积极进取。</w:t>
      </w:r>
    </w:p>
    <w:p>
      <w:pPr>
        <w:ind w:left="0" w:right="0" w:firstLine="560"/>
        <w:spacing w:before="450" w:after="450" w:line="312" w:lineRule="auto"/>
      </w:pPr>
      <w:r>
        <w:rPr>
          <w:rFonts w:ascii="宋体" w:hAnsi="宋体" w:eastAsia="宋体" w:cs="宋体"/>
          <w:color w:val="000"/>
          <w:sz w:val="28"/>
          <w:szCs w:val="28"/>
        </w:rPr>
        <w:t xml:space="preserve">每个人都有从众的心理，俗话说：近朱者近墨者黑，古时就有孟母三迁的感人故事，可见环境对个人成长的影响有多大。每个学生都在班级里成长，班级就是他们成长的小环境，所以我们应抓住一切机会营造积极进取、健康向上的班风。这点在组建班级的初始阶段，尤为重要，新班刚组建，大家才走到一起，彼此都不熟悉，整个班级好比一块没被磁化的铁，内部单个分子的排列尚处于无序状态，这时是老师发挥作用的最佳时期，老师好比一块磁铁，老师的引导就好比磁场，可以让新组建的班级变得秩序井然。</w:t>
      </w:r>
    </w:p>
    <w:p>
      <w:pPr>
        <w:ind w:left="0" w:right="0" w:firstLine="560"/>
        <w:spacing w:before="450" w:after="450" w:line="312" w:lineRule="auto"/>
      </w:pPr>
      <w:r>
        <w:rPr>
          <w:rFonts w:ascii="宋体" w:hAnsi="宋体" w:eastAsia="宋体" w:cs="宋体"/>
          <w:color w:val="000"/>
          <w:sz w:val="28"/>
          <w:szCs w:val="28"/>
        </w:rPr>
        <w:t xml:space="preserve">一)抓住开学前的军训。</w:t>
      </w:r>
    </w:p>
    <w:p>
      <w:pPr>
        <w:ind w:left="0" w:right="0" w:firstLine="560"/>
        <w:spacing w:before="450" w:after="450" w:line="312" w:lineRule="auto"/>
      </w:pPr>
      <w:r>
        <w:rPr>
          <w:rFonts w:ascii="宋体" w:hAnsi="宋体" w:eastAsia="宋体" w:cs="宋体"/>
          <w:color w:val="000"/>
          <w:sz w:val="28"/>
          <w:szCs w:val="28"/>
        </w:rPr>
        <w:t xml:space="preserve">开学前的军训是班风形成的第一步。一定得用心组织好队列训练，并让他们在队列竞赛中取胜，其次是军歌的训练与竞赛，也不能马虎，如果队列训练成功了，你就给了全班一个暗示：我们是好样的!如果军歌竞赛也赢了，那么就更能唤起他们集体的强烈荣耀感，从而为他们爱这个集体奠定了很好的基础，爱这个集体就会维护这个集体，就会自觉约束自己的行为，即使犯错也会为自己不能约束自己的行为感动羞愧，这无疑为教育提供了很好的契机。</w:t>
      </w:r>
    </w:p>
    <w:p>
      <w:pPr>
        <w:ind w:left="0" w:right="0" w:firstLine="560"/>
        <w:spacing w:before="450" w:after="450" w:line="312" w:lineRule="auto"/>
      </w:pPr>
      <w:r>
        <w:rPr>
          <w:rFonts w:ascii="宋体" w:hAnsi="宋体" w:eastAsia="宋体" w:cs="宋体"/>
          <w:color w:val="000"/>
          <w:sz w:val="28"/>
          <w:szCs w:val="28"/>
        </w:rPr>
        <w:t xml:space="preserve">二)重视第一个学期的每一次竞赛。</w:t>
      </w:r>
    </w:p>
    <w:p>
      <w:pPr>
        <w:ind w:left="0" w:right="0" w:firstLine="560"/>
        <w:spacing w:before="450" w:after="450" w:line="312" w:lineRule="auto"/>
      </w:pPr>
      <w:r>
        <w:rPr>
          <w:rFonts w:ascii="宋体" w:hAnsi="宋体" w:eastAsia="宋体" w:cs="宋体"/>
          <w:color w:val="000"/>
          <w:sz w:val="28"/>
          <w:szCs w:val="28"/>
        </w:rPr>
        <w:t xml:space="preserve">运动会、课间操比赛、年级篮球比赛，每一项活动都要精心策划，精心组织，这不仅仅是一场比赛，这是关系到班风建设的大事，所以要有只许成功不许失败的决心，因为这一次次的成功无疑是在反复加强他们的集体荣耀感，让每个同学在成功中深切感受集体的团结与进取，这样的集体就能成为他们行为的自觉约束力。这种约束力会幅射到他们工作、学习的方方面面，永不服输!</w:t>
      </w:r>
    </w:p>
    <w:p>
      <w:pPr>
        <w:ind w:left="0" w:right="0" w:firstLine="560"/>
        <w:spacing w:before="450" w:after="450" w:line="312" w:lineRule="auto"/>
      </w:pPr>
      <w:r>
        <w:rPr>
          <w:rFonts w:ascii="宋体" w:hAnsi="宋体" w:eastAsia="宋体" w:cs="宋体"/>
          <w:color w:val="000"/>
          <w:sz w:val="28"/>
          <w:szCs w:val="28"/>
        </w:rPr>
        <w:t xml:space="preserve">三)重视每一个集体场合。</w:t>
      </w:r>
    </w:p>
    <w:p>
      <w:pPr>
        <w:ind w:left="0" w:right="0" w:firstLine="560"/>
        <w:spacing w:before="450" w:after="450" w:line="312" w:lineRule="auto"/>
      </w:pPr>
      <w:r>
        <w:rPr>
          <w:rFonts w:ascii="宋体" w:hAnsi="宋体" w:eastAsia="宋体" w:cs="宋体"/>
          <w:color w:val="000"/>
          <w:sz w:val="28"/>
          <w:szCs w:val="28"/>
        </w:rPr>
        <w:t xml:space="preserve">如，课间操、学生大会、值周劳动，让他们的表现得到大家的认可，让他们在大家的认可中再次感受集体的荣耀，感受大家的团结与向上。这样，他们的从众心理自然会带动他们积极向上，工作上如此，学习上更会如此。</w:t>
      </w:r>
    </w:p>
    <w:p>
      <w:pPr>
        <w:ind w:left="0" w:right="0" w:firstLine="560"/>
        <w:spacing w:before="450" w:after="450" w:line="312" w:lineRule="auto"/>
      </w:pPr>
      <w:r>
        <w:rPr>
          <w:rFonts w:ascii="宋体" w:hAnsi="宋体" w:eastAsia="宋体" w:cs="宋体"/>
          <w:color w:val="000"/>
          <w:sz w:val="28"/>
          <w:szCs w:val="28"/>
        </w:rPr>
        <w:t xml:space="preserve">三、制定独立于班主任之上的班规班纪，让学生在公平中感受关爱，在约束中更好地成长。</w:t>
      </w:r>
    </w:p>
    <w:p>
      <w:pPr>
        <w:ind w:left="0" w:right="0" w:firstLine="560"/>
        <w:spacing w:before="450" w:after="450" w:line="312" w:lineRule="auto"/>
      </w:pPr>
      <w:r>
        <w:rPr>
          <w:rFonts w:ascii="宋体" w:hAnsi="宋体" w:eastAsia="宋体" w:cs="宋体"/>
          <w:color w:val="000"/>
          <w:sz w:val="28"/>
          <w:szCs w:val="28"/>
        </w:rPr>
        <w:t xml:space="preserve">信任、理解、宽容与爱可以唤起他们的感动，让他们自觉从善;积极进取、团结向上的班风也能约束他们的行为，但是仅有这些是不够的，毕竟学生的素质差参不齐，长此以往，表现好与不好老师都和风细雨，表现好与不好都靠学生自律，会让一部分好学生失去进取心。如何维护老师的信任、理解、宽容与爱的感召力，如何维护积极进取、积极向上的班风的约束力，还必须依赖严厉的班规班纪，让独立于班主任之上的班规班纪做无情的惩罚者，这样老师才更有可能做学生心目中的关爱天使，班风才能永保积极向上，但班规班纪一定要严厉，赏罚一定要分明，执行者一定要公正公平，孔子有言，百姓“不患贫而患不均，不患寡而患不公”，套用一句话，学生不患严而患不公，不患惩而患不正，赏罚有据有依，不得已的惩处都不是班主任的一时冲动，都不凭个人的主观好恶，学生就不会有怨言，这种处罚无疑比纯粹的关爱与班风的约束更具威力，如果在学生受到处罚的时候，老师不忘给被处罚学生以信任与理解、鼓励与肯定，就会收到意想不到的效果。纪律观念强了，课堂效率自然就会提高。</w:t>
      </w:r>
    </w:p>
    <w:p>
      <w:pPr>
        <w:ind w:left="0" w:right="0" w:firstLine="560"/>
        <w:spacing w:before="450" w:after="450" w:line="312" w:lineRule="auto"/>
      </w:pPr>
      <w:r>
        <w:rPr>
          <w:rFonts w:ascii="宋体" w:hAnsi="宋体" w:eastAsia="宋体" w:cs="宋体"/>
          <w:color w:val="000"/>
          <w:sz w:val="28"/>
          <w:szCs w:val="28"/>
        </w:rPr>
        <w:t xml:space="preserve">四、深入了解学生，树立威信，提高教育效果。</w:t>
      </w:r>
    </w:p>
    <w:p>
      <w:pPr>
        <w:ind w:left="0" w:right="0" w:firstLine="560"/>
        <w:spacing w:before="450" w:after="450" w:line="312" w:lineRule="auto"/>
      </w:pPr>
      <w:r>
        <w:rPr>
          <w:rFonts w:ascii="宋体" w:hAnsi="宋体" w:eastAsia="宋体" w:cs="宋体"/>
          <w:color w:val="000"/>
          <w:sz w:val="28"/>
          <w:szCs w:val="28"/>
        </w:rPr>
        <w:t xml:space="preserve">一)接班之前对学生的了解。</w:t>
      </w:r>
    </w:p>
    <w:p>
      <w:pPr>
        <w:ind w:left="0" w:right="0" w:firstLine="560"/>
        <w:spacing w:before="450" w:after="450" w:line="312" w:lineRule="auto"/>
      </w:pPr>
      <w:r>
        <w:rPr>
          <w:rFonts w:ascii="宋体" w:hAnsi="宋体" w:eastAsia="宋体" w:cs="宋体"/>
          <w:color w:val="000"/>
          <w:sz w:val="28"/>
          <w:szCs w:val="28"/>
        </w:rPr>
        <w:t xml:space="preserve">接到一个新班，在你第一次与他们见面之前，必须了解学生，了解他们的身高、兴趣、特长、背景、成绩、个性特点，所谓知已知彼，只有了解了教育对象，才能对症下药，才不会失利于工作之初，要知道和学生的第一次交道，学生对你的印象最深刻，第一次接触如果你能让他感觉到你对他了如指掌，他就会对你产生敬畏。再说，了解了学生，就能让你的工作迅速有条不紊地走上正轨，如排座位，选干部，组织活动，学生能从这些细微处发现你的干练，一般来说面对一个干练的老师，学生不会率性胡为。他不胡为，你不批评，自然就能迅速形成一个和谐温暖的集体。</w:t>
      </w:r>
    </w:p>
    <w:p>
      <w:pPr>
        <w:ind w:left="0" w:right="0" w:firstLine="560"/>
        <w:spacing w:before="450" w:after="450" w:line="312" w:lineRule="auto"/>
      </w:pPr>
      <w:r>
        <w:rPr>
          <w:rFonts w:ascii="宋体" w:hAnsi="宋体" w:eastAsia="宋体" w:cs="宋体"/>
          <w:color w:val="000"/>
          <w:sz w:val="28"/>
          <w:szCs w:val="28"/>
        </w:rPr>
        <w:t xml:space="preserve">二)了解学生的个性差异。</w:t>
      </w:r>
    </w:p>
    <w:p>
      <w:pPr>
        <w:ind w:left="0" w:right="0" w:firstLine="560"/>
        <w:spacing w:before="450" w:after="450" w:line="312" w:lineRule="auto"/>
      </w:pPr>
      <w:r>
        <w:rPr>
          <w:rFonts w:ascii="宋体" w:hAnsi="宋体" w:eastAsia="宋体" w:cs="宋体"/>
          <w:color w:val="000"/>
          <w:sz w:val="28"/>
          <w:szCs w:val="28"/>
        </w:rPr>
        <w:t xml:space="preserve">有的学生宜批评，有的学生宜表扬;有的学生喜欢当众受表扬，有的学生喜欢老师背后的亲昵，哪怕一个眼神;有的学生善解人意，响鼓不需重敲，有的学生逆反心理重，需先肯定再批评。当然一般情况下，学生都是喜欢受表扬的，所以哪怕是批评学生呢，也不要忘了对他优点的肯定。摸准了学生的个性，工作就能如风行水上。</w:t>
      </w:r>
    </w:p>
    <w:p>
      <w:pPr>
        <w:ind w:left="0" w:right="0" w:firstLine="560"/>
        <w:spacing w:before="450" w:after="450" w:line="312" w:lineRule="auto"/>
      </w:pPr>
      <w:r>
        <w:rPr>
          <w:rFonts w:ascii="宋体" w:hAnsi="宋体" w:eastAsia="宋体" w:cs="宋体"/>
          <w:color w:val="000"/>
          <w:sz w:val="28"/>
          <w:szCs w:val="28"/>
        </w:rPr>
        <w:t xml:space="preserve">三)了解学生的年龄特点。</w:t>
      </w:r>
    </w:p>
    <w:p>
      <w:pPr>
        <w:ind w:left="0" w:right="0" w:firstLine="560"/>
        <w:spacing w:before="450" w:after="450" w:line="312" w:lineRule="auto"/>
      </w:pPr>
      <w:r>
        <w:rPr>
          <w:rFonts w:ascii="宋体" w:hAnsi="宋体" w:eastAsia="宋体" w:cs="宋体"/>
          <w:color w:val="000"/>
          <w:sz w:val="28"/>
          <w:szCs w:val="28"/>
        </w:rPr>
        <w:t xml:space="preserve">中学生正处于自我意识的形成时期，但自控力较弱。所以我们面对他们的某些问题时如果违背常情常理，以强硬手段逼迫他们做不可能的事，明知不可而为之，那么只能引起学生的反感，如学生抽烟，玩电脑，早恋。试想有几个成年人想戒烟就戒成了的?有几个成年人玩电脑上瘾之后能立马戒除?又有几个成年人面对感情纠葛能快刀斩乱麻?连成年人都难做到的事凭什么要求自控力本就较弱的学生听你一句话就立马做到呢?如果他们不能立马做到，你就批评，那你会给学生留下怎样的印象?如果他们答应你立马做到，那一定是假话，这是逼学生撒谎，这都是教育的失败。所以我们要满怀爱心与耐心，给他们足够的时间慢慢地将烟抽到最少，将电游玩到最少，将情感控制到最佳，不在教室、学校、学校周围抽烟了，不再因玩电游耽误学习了，不再旁若无人只顾个人感情还能兼顾学习了，这就是成功，这种成功需要你的宽容。</w:t>
      </w:r>
    </w:p>
    <w:p>
      <w:pPr>
        <w:ind w:left="0" w:right="0" w:firstLine="560"/>
        <w:spacing w:before="450" w:after="450" w:line="312" w:lineRule="auto"/>
      </w:pPr>
      <w:r>
        <w:rPr>
          <w:rFonts w:ascii="宋体" w:hAnsi="宋体" w:eastAsia="宋体" w:cs="宋体"/>
          <w:color w:val="000"/>
          <w:sz w:val="28"/>
          <w:szCs w:val="28"/>
        </w:rPr>
        <w:t xml:space="preserve">善解人意的老师是受学生爱戴的，学生往往愿意听取这样的老师的教导，学生听话了，课堂纪律能不好吗?效率能不提高吗?</w:t>
      </w:r>
    </w:p>
    <w:p>
      <w:pPr>
        <w:ind w:left="0" w:right="0" w:firstLine="560"/>
        <w:spacing w:before="450" w:after="450" w:line="312" w:lineRule="auto"/>
      </w:pPr>
      <w:r>
        <w:rPr>
          <w:rFonts w:ascii="宋体" w:hAnsi="宋体" w:eastAsia="宋体" w:cs="宋体"/>
          <w:color w:val="000"/>
          <w:sz w:val="28"/>
          <w:szCs w:val="28"/>
        </w:rPr>
        <w:t xml:space="preserve">五、关爱任课老师，让师生在和谐中教与学，在及时调整中得到提高。</w:t>
      </w:r>
    </w:p>
    <w:p>
      <w:pPr>
        <w:ind w:left="0" w:right="0" w:firstLine="560"/>
        <w:spacing w:before="450" w:after="450" w:line="312" w:lineRule="auto"/>
      </w:pPr>
      <w:r>
        <w:rPr>
          <w:rFonts w:ascii="宋体" w:hAnsi="宋体" w:eastAsia="宋体" w:cs="宋体"/>
          <w:color w:val="000"/>
          <w:sz w:val="28"/>
          <w:szCs w:val="28"/>
        </w:rPr>
        <w:t xml:space="preserve">一)第一时间收交作业。</w:t>
      </w:r>
    </w:p>
    <w:p>
      <w:pPr>
        <w:ind w:left="0" w:right="0" w:firstLine="560"/>
        <w:spacing w:before="450" w:after="450" w:line="312" w:lineRule="auto"/>
      </w:pPr>
      <w:r>
        <w:rPr>
          <w:rFonts w:ascii="宋体" w:hAnsi="宋体" w:eastAsia="宋体" w:cs="宋体"/>
          <w:color w:val="000"/>
          <w:sz w:val="28"/>
          <w:szCs w:val="28"/>
        </w:rPr>
        <w:t xml:space="preserve">作业的批改是教学工作的一个重要环节，老师能及时得到批阅的作业，就能及时得到反馈的信息，及时补漏补缺，作好教学调整。所以宜在早自习之前收交各科作业，这样也可避免学生之间相互抄袭作业，更有利于任课老师准确掌握学情，有利于教学质量的提高。</w:t>
      </w:r>
    </w:p>
    <w:p>
      <w:pPr>
        <w:ind w:left="0" w:right="0" w:firstLine="560"/>
        <w:spacing w:before="450" w:after="450" w:line="312" w:lineRule="auto"/>
      </w:pPr>
      <w:r>
        <w:rPr>
          <w:rFonts w:ascii="宋体" w:hAnsi="宋体" w:eastAsia="宋体" w:cs="宋体"/>
          <w:color w:val="000"/>
          <w:sz w:val="28"/>
          <w:szCs w:val="28"/>
        </w:rPr>
        <w:t xml:space="preserve">二)关心任课老师与学生的和谐相处。</w:t>
      </w:r>
    </w:p>
    <w:p>
      <w:pPr>
        <w:ind w:left="0" w:right="0" w:firstLine="560"/>
        <w:spacing w:before="450" w:after="450" w:line="312" w:lineRule="auto"/>
      </w:pPr>
      <w:r>
        <w:rPr>
          <w:rFonts w:ascii="宋体" w:hAnsi="宋体" w:eastAsia="宋体" w:cs="宋体"/>
          <w:color w:val="000"/>
          <w:sz w:val="28"/>
          <w:szCs w:val="28"/>
        </w:rPr>
        <w:t xml:space="preserve">任课老师相对于班主任而言，与学生接触的时间少，交流的机会少，发生误会往往无时间消除，易造成与学生的隔膜，影响教与学的和谐，影响教学效果，如何解决这个问题?一是教育学生尊重老师，让他们明白亲其师才会信其道的道理，让他们养成在过年过节时给老师问候的习惯，增进彼此的感情;二是为任课老师作好宣传工作，让学生明白任课老师的一片苦心;三是及时了解上课情况，了解师生之间的摩擦，及时做好调解工作。</w:t>
      </w:r>
    </w:p>
    <w:p>
      <w:pPr>
        <w:ind w:left="0" w:right="0" w:firstLine="560"/>
        <w:spacing w:before="450" w:after="450" w:line="312" w:lineRule="auto"/>
      </w:pPr>
      <w:r>
        <w:rPr>
          <w:rFonts w:ascii="宋体" w:hAnsi="宋体" w:eastAsia="宋体" w:cs="宋体"/>
          <w:color w:val="000"/>
          <w:sz w:val="28"/>
          <w:szCs w:val="28"/>
        </w:rPr>
        <w:t xml:space="preserve">班主任工作老师的工作是塑造人类灵魂的工作，研究对象应是学生的心理个性特征，了解了学生的个性心理特征就能因势利导，</w:t>
      </w:r>
    </w:p>
    <w:p>
      <w:pPr>
        <w:ind w:left="0" w:right="0" w:firstLine="560"/>
        <w:spacing w:before="450" w:after="450" w:line="312" w:lineRule="auto"/>
      </w:pPr>
      <w:r>
        <w:rPr>
          <w:rFonts w:ascii="宋体" w:hAnsi="宋体" w:eastAsia="宋体" w:cs="宋体"/>
          <w:color w:val="000"/>
          <w:sz w:val="28"/>
          <w:szCs w:val="28"/>
        </w:rPr>
        <w:t xml:space="preserve">总而言之，一句话，有教无类，教无常法，但万变不离其宗，做好班主任工作一定要用心!用心就会用心，出智慧;用心，出效率;用心，出成绩!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班主任工作总结简短篇二</w:t>
      </w:r>
    </w:p>
    <w:p>
      <w:pPr>
        <w:ind w:left="0" w:right="0" w:firstLine="560"/>
        <w:spacing w:before="450" w:after="450" w:line="312" w:lineRule="auto"/>
      </w:pPr>
      <w:r>
        <w:rPr>
          <w:rFonts w:ascii="宋体" w:hAnsi="宋体" w:eastAsia="宋体" w:cs="宋体"/>
          <w:color w:val="000"/>
          <w:sz w:val="28"/>
          <w:szCs w:val="28"/>
        </w:rPr>
        <w:t xml:space="preserve">本学期，我担任c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 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班主任工作总结简短篇三</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__被评为天津市优秀教师，蓟县优秀班主任，年度考核为优秀。</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班主任工作总结简短篇四</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班主任工作总结简短篇五</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w:t>
      </w:r>
    </w:p>
    <w:p>
      <w:pPr>
        <w:ind w:left="0" w:right="0" w:firstLine="560"/>
        <w:spacing w:before="450" w:after="450" w:line="312" w:lineRule="auto"/>
      </w:pPr>
      <w:r>
        <w:rPr>
          <w:rFonts w:ascii="宋体" w:hAnsi="宋体" w:eastAsia="宋体" w:cs="宋体"/>
          <w:color w:val="000"/>
          <w:sz w:val="28"/>
          <w:szCs w:val="28"/>
        </w:rPr>
        <w:t xml:space="preserve">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班主任工作总结简短篇六</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班主任工作总结简短篇七</w:t>
      </w:r>
    </w:p>
    <w:p>
      <w:pPr>
        <w:ind w:left="0" w:right="0" w:firstLine="560"/>
        <w:spacing w:before="450" w:after="450" w:line="312" w:lineRule="auto"/>
      </w:pPr>
      <w:r>
        <w:rPr>
          <w:rFonts w:ascii="宋体" w:hAnsi="宋体" w:eastAsia="宋体" w:cs="宋体"/>
          <w:color w:val="000"/>
          <w:sz w:val="28"/>
          <w:szCs w:val="28"/>
        </w:rPr>
        <w:t xml:space="preserve">假期过去，同学们明显长大了。收获的喜悦弥漫着整个班级。参加智能小车比赛的朱世浩、杨立文和孟昭鹏组获得了省二等奖。朱世浩同时又参加了电子设计大赛，得了省一等奖。参加电子设计大赛的另一个队，王娜、马金磊和李辉小组获得了省二等奖。加上plc和组态以及软件大赛的奖项，这个学期，大家忙着填各种表，申请着各种奖励。当然也包括我。我从带班以来，就连年获得优秀班主任称号，今年更是校级优秀班主任标兵。这个荣誉里有我的辛劳，更离不开同学们的大力配合。</w:t>
      </w:r>
    </w:p>
    <w:p>
      <w:pPr>
        <w:ind w:left="0" w:right="0" w:firstLine="560"/>
        <w:spacing w:before="450" w:after="450" w:line="312" w:lineRule="auto"/>
      </w:pPr>
      <w:r>
        <w:rPr>
          <w:rFonts w:ascii="宋体" w:hAnsi="宋体" w:eastAsia="宋体" w:cs="宋体"/>
          <w:color w:val="000"/>
          <w:sz w:val="28"/>
          <w:szCs w:val="28"/>
        </w:rPr>
        <w:t xml:space="preserve">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查自己的家庭收入。回来后填了个表。很多人觉得是隐私，不愿多说。其实，确实不需要别人知道，这个作业的目的是希望那些在大学里浪费时间的人，好好思考一下自己如何面对家人的含辛茹苦，心里面有就可以了。</w:t>
      </w:r>
    </w:p>
    <w:p>
      <w:pPr>
        <w:ind w:left="0" w:right="0" w:firstLine="560"/>
        <w:spacing w:before="450" w:after="450" w:line="312" w:lineRule="auto"/>
      </w:pPr>
      <w:r>
        <w:rPr>
          <w:rFonts w:ascii="宋体" w:hAnsi="宋体" w:eastAsia="宋体" w:cs="宋体"/>
          <w:color w:val="000"/>
          <w:sz w:val="28"/>
          <w:szCs w:val="28"/>
        </w:rPr>
        <w:t xml:space="preserve">这些收获还是不足够的。因为我还有很多没有机会参加这些比赛的孩子们。一个团队的成绩要看最后一名，而一个班级也要有更多的人冲在前面。单片机大赛参加者还是没有预想的那么多。很多参加过比赛的或者班级公认的高手都没有交上作品。可能是不愿意在这种赛事上下工夫?一班的同学受到感染，一班的班主任徐老师跟我说，他们班也想参加。徐老师比我温文尔雅的多，凡事都是和同学们商量着办。一开始报名了三、四十人，但到中期之后所剩无几了。到后来申请团日活动，验收作品的时候，两个班完成作品的人数不对等，着实让人头疼。我不能评述谁的做法更好，我还是希望任何一件事情，做起来有始有终。即使完成得很简单，但它是完整的。</w:t>
      </w:r>
    </w:p>
    <w:p>
      <w:pPr>
        <w:ind w:left="0" w:right="0" w:firstLine="560"/>
        <w:spacing w:before="450" w:after="450" w:line="312" w:lineRule="auto"/>
      </w:pPr>
      <w:r>
        <w:rPr>
          <w:rFonts w:ascii="宋体" w:hAnsi="宋体" w:eastAsia="宋体" w:cs="宋体"/>
          <w:color w:val="000"/>
          <w:sz w:val="28"/>
          <w:szCs w:val="28"/>
        </w:rPr>
        <w:t xml:space="preserve">联合了五个班的单片机大赛，获得了王博的高度好评。这是我意料之中的，因为我们的宗旨都是希望能收获一批愿意从事专业技术的好学生。我的培养学生的“金字塔理论”也在逐渐成型中。</w:t>
      </w:r>
    </w:p>
    <w:p>
      <w:pPr>
        <w:ind w:left="0" w:right="0" w:firstLine="560"/>
        <w:spacing w:before="450" w:after="450" w:line="312" w:lineRule="auto"/>
      </w:pPr>
      <w:r>
        <w:rPr>
          <w:rFonts w:ascii="宋体" w:hAnsi="宋体" w:eastAsia="宋体" w:cs="宋体"/>
          <w:color w:val="000"/>
          <w:sz w:val="28"/>
          <w:szCs w:val="28"/>
        </w:rPr>
        <w:t xml:space="preserve">很值得一提的是18周的周末，将要期末考试的前夕，在我的积极倡导下，一个大雪初停的天气，我们班登上岱王山山顶开了个别致的班会。大家摆pose、打雪仗、跳大绳、打沙包，重拾着童年的欢乐。其实，雪后登山是一件危险的事，因为对学校而言，学生的安全最重要，而最安全的就是把他们留在学校里，像笼子里的鸟一样养着。别的班主任没有人敢把班会开到山上，这确实是无可厚非。我想说的是，做这个决定的时候，其实我是冒着风险的。</w:t>
      </w:r>
    </w:p>
    <w:p>
      <w:pPr>
        <w:ind w:left="0" w:right="0" w:firstLine="560"/>
        <w:spacing w:before="450" w:after="450" w:line="312" w:lineRule="auto"/>
      </w:pPr>
      <w:r>
        <w:rPr>
          <w:rFonts w:ascii="宋体" w:hAnsi="宋体" w:eastAsia="宋体" w:cs="宋体"/>
          <w:color w:val="000"/>
          <w:sz w:val="28"/>
          <w:szCs w:val="28"/>
        </w:rPr>
        <w:t xml:space="preserve">这个独一无二的班会，有三个同学没有参加，而且没有事先请假。大三了，再有这样的事，令我很伤心。其实伤心都是因为投入了真情。伤心过后，我看到了我和他们之间的代沟。其实我自己也有只顾自己感受不顾他们感受的时候。我现在想说的是时光过去就不会重来，很多活动过去了也不会再有了。还记得当初演讲比赛的时候，要求每个人上台演讲，讲自己的心声，曾经有同学演讲完后跟我说，自己不愿意在别人面前暴露自己，所以，再有这样的活动，请不要让他参加了。我当时的回答是，放心，不会再有了。想要，也没有了。我也曾经年轻过，上中学的时候，就有我的同学觉得自己特有个性，独独照毕业照的时候不去。若干年后，我们大家都早已经忘记了这个当年有个性的他了。不知道他会不会后悔自己失去了很多当年可以孜孜回味的美好瞬间，但这个定格里不再有他，这是确定的。</w:t>
      </w:r>
    </w:p>
    <w:p>
      <w:pPr>
        <w:ind w:left="0" w:right="0" w:firstLine="560"/>
        <w:spacing w:before="450" w:after="450" w:line="312" w:lineRule="auto"/>
      </w:pPr>
      <w:r>
        <w:rPr>
          <w:rFonts w:ascii="宋体" w:hAnsi="宋体" w:eastAsia="宋体" w:cs="宋体"/>
          <w:color w:val="000"/>
          <w:sz w:val="28"/>
          <w:szCs w:val="28"/>
        </w:rPr>
        <w:t xml:space="preserve">这个学期，很多同学颇感奇怪地问我，为什么老师绝口不提学习的事?我说，大三了，我把你们带到这里，你们可以自己走了。我现在要管的是带你们好好玩。</w:t>
      </w:r>
    </w:p>
    <w:p>
      <w:pPr>
        <w:ind w:left="0" w:right="0" w:firstLine="560"/>
        <w:spacing w:before="450" w:after="450" w:line="312" w:lineRule="auto"/>
      </w:pPr>
      <w:r>
        <w:rPr>
          <w:rFonts w:ascii="宋体" w:hAnsi="宋体" w:eastAsia="宋体" w:cs="宋体"/>
          <w:color w:val="000"/>
          <w:sz w:val="28"/>
          <w:szCs w:val="28"/>
        </w:rPr>
        <w:t xml:space="preserve">还有一件事不得不说。晓明同学参加亚沙会志愿者服务，补考英语时间冲突，竟然找同学，结果同学被监考老师发现没带证件，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2024-09-20T17:50:11+08:00</dcterms:created>
  <dcterms:modified xsi:type="dcterms:W3CDTF">2024-09-20T17:50:11+08:00</dcterms:modified>
</cp:coreProperties>
</file>

<file path=docProps/custom.xml><?xml version="1.0" encoding="utf-8"?>
<Properties xmlns="http://schemas.openxmlformats.org/officeDocument/2006/custom-properties" xmlns:vt="http://schemas.openxmlformats.org/officeDocument/2006/docPropsVTypes"/>
</file>