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2024年大专社会实践报告3000字左右(五篇)</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大专社会实践报告3000字左右篇一虽然作为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大专社会实践报告3000字左右篇一</w:t>
      </w:r>
    </w:p>
    <w:p>
      <w:pPr>
        <w:ind w:left="0" w:right="0" w:firstLine="560"/>
        <w:spacing w:before="450" w:after="450" w:line="312" w:lineRule="auto"/>
      </w:pPr>
      <w:r>
        <w:rPr>
          <w:rFonts w:ascii="宋体" w:hAnsi="宋体" w:eastAsia="宋体" w:cs="宋体"/>
          <w:color w:val="000"/>
          <w:sz w:val="28"/>
          <w:szCs w:val="28"/>
        </w:rPr>
        <w:t xml:space="preserve">虽然作为一名实习期护士，但我也深知自身责任的重要。在这段实习的工作经历中，我严格的在自己的工作中要求自己！以严谨、热情、关心的态度去做好自己负责的工作，取得了病人和带教领导们的认可！对此，我感到十分的自豪！</w:t>
      </w:r>
    </w:p>
    <w:p>
      <w:pPr>
        <w:ind w:left="0" w:right="0" w:firstLine="560"/>
        <w:spacing w:before="450" w:after="450" w:line="312" w:lineRule="auto"/>
      </w:pPr>
      <w:r>
        <w:rPr>
          <w:rFonts w:ascii="宋体" w:hAnsi="宋体" w:eastAsia="宋体" w:cs="宋体"/>
          <w:color w:val="000"/>
          <w:sz w:val="28"/>
          <w:szCs w:val="28"/>
        </w:rPr>
        <w:t xml:space="preserve">如今，实习已经结束了，回顾这段时间来一直坚守的岗位，我的内心也感慨万千。在此，我将自身实习工作期间的情况总结报告如下：</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1、累积临床经验</w:t>
      </w:r>
    </w:p>
    <w:p>
      <w:pPr>
        <w:ind w:left="0" w:right="0" w:firstLine="560"/>
        <w:spacing w:before="450" w:after="450" w:line="312" w:lineRule="auto"/>
      </w:pPr>
      <w:r>
        <w:rPr>
          <w:rFonts w:ascii="宋体" w:hAnsi="宋体" w:eastAsia="宋体" w:cs="宋体"/>
          <w:color w:val="000"/>
          <w:sz w:val="28"/>
          <w:szCs w:val="28"/>
        </w:rPr>
        <w:t xml:space="preserve">护理是对人的工作，为此经验和知识都是必不可少的。在学校中的我已经掌握了一定的专业知识，为此来到这次实习，很大一部分的目的也是锻炼并实践自身的能力，让自身能充分掌握作为一名护理的工作责任。</w:t>
      </w:r>
    </w:p>
    <w:p>
      <w:pPr>
        <w:ind w:left="0" w:right="0" w:firstLine="560"/>
        <w:spacing w:before="450" w:after="450" w:line="312" w:lineRule="auto"/>
      </w:pPr>
      <w:r>
        <w:rPr>
          <w:rFonts w:ascii="宋体" w:hAnsi="宋体" w:eastAsia="宋体" w:cs="宋体"/>
          <w:color w:val="000"/>
          <w:sz w:val="28"/>
          <w:szCs w:val="28"/>
        </w:rPr>
        <w:t xml:space="preserve">2、适应社会的生活</w:t>
      </w:r>
    </w:p>
    <w:p>
      <w:pPr>
        <w:ind w:left="0" w:right="0" w:firstLine="560"/>
        <w:spacing w:before="450" w:after="450" w:line="312" w:lineRule="auto"/>
      </w:pPr>
      <w:r>
        <w:rPr>
          <w:rFonts w:ascii="宋体" w:hAnsi="宋体" w:eastAsia="宋体" w:cs="宋体"/>
          <w:color w:val="000"/>
          <w:sz w:val="28"/>
          <w:szCs w:val="28"/>
        </w:rPr>
        <w:t xml:space="preserve">在大专的学习中我对自身的人际交往能力也做过不少的锻炼，但毕竟社会对校园中的我们依旧是比较陌生的地方，为此累积经验，提前适应环境是必要的任务。</w:t>
      </w:r>
    </w:p>
    <w:p>
      <w:pPr>
        <w:ind w:left="0" w:right="0" w:firstLine="560"/>
        <w:spacing w:before="450" w:after="450" w:line="312" w:lineRule="auto"/>
      </w:pPr>
      <w:r>
        <w:rPr>
          <w:rFonts w:ascii="宋体" w:hAnsi="宋体" w:eastAsia="宋体" w:cs="宋体"/>
          <w:color w:val="000"/>
          <w:sz w:val="28"/>
          <w:szCs w:val="28"/>
        </w:rPr>
        <w:t xml:space="preserve">二、实习工作情况</w:t>
      </w:r>
    </w:p>
    <w:p>
      <w:pPr>
        <w:ind w:left="0" w:right="0" w:firstLine="560"/>
        <w:spacing w:before="450" w:after="450" w:line="312" w:lineRule="auto"/>
      </w:pPr>
      <w:r>
        <w:rPr>
          <w:rFonts w:ascii="宋体" w:hAnsi="宋体" w:eastAsia="宋体" w:cs="宋体"/>
          <w:color w:val="000"/>
          <w:sz w:val="28"/>
          <w:szCs w:val="28"/>
        </w:rPr>
        <w:t xml:space="preserve">在护理的工作中，我作为实习生主要是被护士长带教管理，在工作上的一言一行我们都要听从护士长的指挥，尤其是在护理工作中。</w:t>
      </w:r>
    </w:p>
    <w:p>
      <w:pPr>
        <w:ind w:left="0" w:right="0" w:firstLine="560"/>
        <w:spacing w:before="450" w:after="450" w:line="312" w:lineRule="auto"/>
      </w:pPr>
      <w:r>
        <w:rPr>
          <w:rFonts w:ascii="宋体" w:hAnsi="宋体" w:eastAsia="宋体" w:cs="宋体"/>
          <w:color w:val="000"/>
          <w:sz w:val="28"/>
          <w:szCs w:val="28"/>
        </w:rPr>
        <w:t xml:space="preserve">虽说一直在护士长的指挥下工作，但待在护士长的身边，我也学到了很多的经验和知识。在护士长工作的时候，我们经常在一旁协助，并且经常能听到护士长对工作的讲解。看着的护士长利落的工作，以及讲解，让我自身掌握了不少的经验知识。</w:t>
      </w:r>
    </w:p>
    <w:p>
      <w:pPr>
        <w:ind w:left="0" w:right="0" w:firstLine="560"/>
        <w:spacing w:before="450" w:after="450" w:line="312" w:lineRule="auto"/>
      </w:pPr>
      <w:r>
        <w:rPr>
          <w:rFonts w:ascii="宋体" w:hAnsi="宋体" w:eastAsia="宋体" w:cs="宋体"/>
          <w:color w:val="000"/>
          <w:sz w:val="28"/>
          <w:szCs w:val="28"/>
        </w:rPr>
        <w:t xml:space="preserve">后来，在经过了一段时间的学习和锻炼后，我也正是开始加入到工作中。虽然大部分都是一些简单的任务，但在工作中我也无时无刻不保持着自己的严谨态度，认真做好每一分被交代的任务，保证自身工作严格准确的完成。</w:t>
      </w:r>
    </w:p>
    <w:p>
      <w:pPr>
        <w:ind w:left="0" w:right="0" w:firstLine="560"/>
        <w:spacing w:before="450" w:after="450" w:line="312" w:lineRule="auto"/>
      </w:pPr>
      <w:r>
        <w:rPr>
          <w:rFonts w:ascii="宋体" w:hAnsi="宋体" w:eastAsia="宋体" w:cs="宋体"/>
          <w:color w:val="000"/>
          <w:sz w:val="28"/>
          <w:szCs w:val="28"/>
        </w:rPr>
        <w:t xml:space="preserve">三、护理实习体会</w:t>
      </w:r>
    </w:p>
    <w:p>
      <w:pPr>
        <w:ind w:left="0" w:right="0" w:firstLine="560"/>
        <w:spacing w:before="450" w:after="450" w:line="312" w:lineRule="auto"/>
      </w:pPr>
      <w:r>
        <w:rPr>
          <w:rFonts w:ascii="宋体" w:hAnsi="宋体" w:eastAsia="宋体" w:cs="宋体"/>
          <w:color w:val="000"/>
          <w:sz w:val="28"/>
          <w:szCs w:val="28"/>
        </w:rPr>
        <w:t xml:space="preserve">真正来到护理的岗位，我才真实地体会到护理工作的重要。俗话说“三分治疗，七分护理”在临床的工作中我切身的体会到了这个道理。为此，在护理服务的时候，我也积极的发挥了自身的责任感和关爱心，坚守护理的职责和要求，为病人带来最好的护理服务。</w:t>
      </w:r>
    </w:p>
    <w:p>
      <w:pPr>
        <w:ind w:left="0" w:right="0" w:firstLine="560"/>
        <w:spacing w:before="450" w:after="450" w:line="312" w:lineRule="auto"/>
      </w:pPr>
      <w:r>
        <w:rPr>
          <w:rFonts w:ascii="宋体" w:hAnsi="宋体" w:eastAsia="宋体" w:cs="宋体"/>
          <w:color w:val="000"/>
          <w:sz w:val="28"/>
          <w:szCs w:val="28"/>
        </w:rPr>
        <w:t xml:space="preserve">如今，实习虽然已经结束了，但我们却也已经渐渐走向了社会。但仅凭实习的态度是远远不够的，我会在今后更加努力，更加积极的做好自己的护理工作！</w:t>
      </w:r>
    </w:p>
    <w:p>
      <w:pPr>
        <w:ind w:left="0" w:right="0" w:firstLine="560"/>
        <w:spacing w:before="450" w:after="450" w:line="312" w:lineRule="auto"/>
      </w:pPr>
      <w:r>
        <w:rPr>
          <w:rFonts w:ascii="黑体" w:hAnsi="黑体" w:eastAsia="黑体" w:cs="黑体"/>
          <w:color w:val="000000"/>
          <w:sz w:val="34"/>
          <w:szCs w:val="34"/>
          <w:b w:val="1"/>
          <w:bCs w:val="1"/>
        </w:rPr>
        <w:t xml:space="preserve">大专社会实践报告3000字左右篇二</w:t>
      </w:r>
    </w:p>
    <w:p>
      <w:pPr>
        <w:ind w:left="0" w:right="0" w:firstLine="560"/>
        <w:spacing w:before="450" w:after="450" w:line="312" w:lineRule="auto"/>
      </w:pPr>
      <w:r>
        <w:rPr>
          <w:rFonts w:ascii="宋体" w:hAnsi="宋体" w:eastAsia="宋体" w:cs="宋体"/>
          <w:color w:val="000"/>
          <w:sz w:val="28"/>
          <w:szCs w:val="28"/>
        </w:rPr>
        <w:t xml:space="preserve">一、生产实习的目的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1.了解计算机通讯网络及企业内联网的构成和配置，掌握所接触信息系统(软硬件)的工作原理，结构，安装，及故障识别方法，熟悉基本网络测试工具的使用方法和系统规划软件和网络数据库的使用方法。</w:t>
      </w:r>
    </w:p>
    <w:p>
      <w:pPr>
        <w:ind w:left="0" w:right="0" w:firstLine="560"/>
        <w:spacing w:before="450" w:after="450" w:line="312" w:lineRule="auto"/>
      </w:pPr>
      <w:r>
        <w:rPr>
          <w:rFonts w:ascii="宋体" w:hAnsi="宋体" w:eastAsia="宋体" w:cs="宋体"/>
          <w:color w:val="000"/>
          <w:sz w:val="28"/>
          <w:szCs w:val="28"/>
        </w:rPr>
        <w:t xml:space="preserve">2.了解服务器、交换机、hub、网卡、光纤和粗细缆的基本功能，了解它们选型的一般原则及对应的网管软件使用等。</w:t>
      </w:r>
    </w:p>
    <w:p>
      <w:pPr>
        <w:ind w:left="0" w:right="0" w:firstLine="560"/>
        <w:spacing w:before="450" w:after="450" w:line="312" w:lineRule="auto"/>
      </w:pPr>
      <w:r>
        <w:rPr>
          <w:rFonts w:ascii="宋体" w:hAnsi="宋体" w:eastAsia="宋体" w:cs="宋体"/>
          <w:color w:val="000"/>
          <w:sz w:val="28"/>
          <w:szCs w:val="28"/>
        </w:rPr>
        <w:t xml:space="preserve">3.了解所在企业信息流的组成，即供应链、产品链，资金链、信息链的性质和用途，初步形成企业信息系统和计算机通讯网络的整体概念。</w:t>
      </w:r>
    </w:p>
    <w:p>
      <w:pPr>
        <w:ind w:left="0" w:right="0" w:firstLine="560"/>
        <w:spacing w:before="450" w:after="450" w:line="312" w:lineRule="auto"/>
      </w:pPr>
      <w:r>
        <w:rPr>
          <w:rFonts w:ascii="宋体" w:hAnsi="宋体" w:eastAsia="宋体" w:cs="宋体"/>
          <w:color w:val="000"/>
          <w:sz w:val="28"/>
          <w:szCs w:val="28"/>
        </w:rPr>
        <w:t xml:space="preserve">4.通过讲座、参观，了解通讯及网络技术、企业信息管理系统、电子商务的发展情况、使用情况、新成果新技术的应用情况。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三、生产实习企业情况介绍</w:t>
      </w:r>
    </w:p>
    <w:p>
      <w:pPr>
        <w:ind w:left="0" w:right="0" w:firstLine="560"/>
        <w:spacing w:before="450" w:after="450" w:line="312" w:lineRule="auto"/>
      </w:pPr>
      <w:r>
        <w:rPr>
          <w:rFonts w:ascii="宋体" w:hAnsi="宋体" w:eastAsia="宋体" w:cs="宋体"/>
          <w:color w:val="000"/>
          <w:sz w:val="28"/>
          <w:szCs w:val="28"/>
        </w:rPr>
        <w:t xml:space="preserve">1.邯郸钢铁股份有限公司</w:t>
      </w:r>
    </w:p>
    <w:p>
      <w:pPr>
        <w:ind w:left="0" w:right="0" w:firstLine="560"/>
        <w:spacing w:before="450" w:after="450" w:line="312" w:lineRule="auto"/>
      </w:pPr>
      <w:r>
        <w:rPr>
          <w:rFonts w:ascii="宋体" w:hAnsi="宋体" w:eastAsia="宋体" w:cs="宋体"/>
          <w:color w:val="000"/>
          <w:sz w:val="28"/>
          <w:szCs w:val="28"/>
        </w:rPr>
        <w:t xml:space="preserve">邯郸钢铁集团有限责任公司(简称邯钢)位于我国历史文化名城、晋冀鲁豫四省交界的中心城市、河北省重要工业基地——邯郸。邯钢自1958年建厂投产以来，历经近半个世纪的艰苦创业，已从一个名不见经传的地方中小企业，发展成为总资产、销售收入双双超过300亿元，年产钢达800万吨的现代化钢铁企业集团。</w:t>
      </w:r>
    </w:p>
    <w:p>
      <w:pPr>
        <w:ind w:left="0" w:right="0" w:firstLine="560"/>
        <w:spacing w:before="450" w:after="450" w:line="312" w:lineRule="auto"/>
      </w:pPr>
      <w:r>
        <w:rPr>
          <w:rFonts w:ascii="宋体" w:hAnsi="宋体" w:eastAsia="宋体" w:cs="宋体"/>
          <w:color w:val="000"/>
          <w:sz w:val="28"/>
          <w:szCs w:val="28"/>
        </w:rPr>
        <w:t xml:space="preserve">20世纪90年代，邯钢在经济体制转轨过程中，主动推墙入海、走向市场，通过创立并不断深化以“模拟市场核算，实行成本否决”为核心的经营机制，创造了显著的经济效益和社会效益，成为国有企业实现两个根本性转变的成功典范，被国务院树立为全国学习的榜样，誉为“全国工业战线上的一面红旗”。公司先后荣获全国质量效益型先进企业、全国五一劳动奖状、全国优秀企业(金马奖)和全国文明单位等称号。</w:t>
      </w:r>
    </w:p>
    <w:p>
      <w:pPr>
        <w:ind w:left="0" w:right="0" w:firstLine="560"/>
        <w:spacing w:before="450" w:after="450" w:line="312" w:lineRule="auto"/>
      </w:pPr>
      <w:r>
        <w:rPr>
          <w:rFonts w:ascii="宋体" w:hAnsi="宋体" w:eastAsia="宋体" w:cs="宋体"/>
          <w:color w:val="000"/>
          <w:sz w:val="28"/>
          <w:szCs w:val="28"/>
        </w:rPr>
        <w:t xml:space="preserve">21世纪以来，邯钢创新发展，再铸辉煌。250万吨薄板坯连铸连轧生产线、国内第一条热轧薄板酸洗镀锌生产线、130万吨冷轧薄板生产线、12万吨彩涂板生产线等一大批具有国际一流水平的现代化装备相继建成投产，实现了以优质板材为主的产品结构调整，公司板材比达到73%，综合竞争实力产生了质的飞跃。__年，邯钢在河北省百强企业中名列首位，在中国企业500强中名列第74位，在全国制造业中名列第28位，位居全国纳税百强企业第62位。并成为国际钢铁协会成员单位。</w:t>
      </w:r>
    </w:p>
    <w:p>
      <w:pPr>
        <w:ind w:left="0" w:right="0" w:firstLine="560"/>
        <w:spacing w:before="450" w:after="450" w:line="312" w:lineRule="auto"/>
      </w:pPr>
      <w:r>
        <w:rPr>
          <w:rFonts w:ascii="宋体" w:hAnsi="宋体" w:eastAsia="宋体" w:cs="宋体"/>
          <w:color w:val="000"/>
          <w:sz w:val="28"/>
          <w:szCs w:val="28"/>
        </w:rPr>
        <w:t xml:space="preserve">2.中国、网通(集团)有限公司邯郸市分公司</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是中国、网通集团河北省通信公司的市级运营机构，是邯郸地区主导的通信运营企业，固定资产总值近40亿元，有员工近两千人，辖15个县(市)分公司，以经营固定电话和数据通信业务为主,同时承担着党政专网和应急通信保障任务.1998年以来，中国、网通(集团)有限公司邯郸市分公司先后历经邮电分营、移动剥离、政企分开、电信重组等数次改革，现正致力于改制上市，向现代化企业迈进。</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及所辖武安、峰峰、涉县三个县(市)分公司获得了河北省委、河北省人民政府颁发的河北省“文明单位”称号，11个县(市)分公司获得了“市级文明单位”称号;27个营业窗口被省文明委命名为“三星级窗口”，9个班组被命名为“省级青年文明号”;其中电信营业部还获得了“邯郸市十佳标兵青年文明号”的荣誉。中国、网通(集团)有限公司邯郸市分公司员工王静同志获得“全国青年岗位能手”称号，成为全省通信行业唯一获此殊荣的先进个人。</w:t>
      </w:r>
    </w:p>
    <w:p>
      <w:pPr>
        <w:ind w:left="0" w:right="0" w:firstLine="560"/>
        <w:spacing w:before="450" w:after="450" w:line="312" w:lineRule="auto"/>
      </w:pPr>
      <w:r>
        <w:rPr>
          <w:rFonts w:ascii="宋体" w:hAnsi="宋体" w:eastAsia="宋体" w:cs="宋体"/>
          <w:color w:val="000"/>
          <w:sz w:val="28"/>
          <w:szCs w:val="28"/>
        </w:rPr>
        <w:t xml:space="preserve">3. 河北移动通信公司邯郸分公司</w:t>
      </w:r>
    </w:p>
    <w:p>
      <w:pPr>
        <w:ind w:left="0" w:right="0" w:firstLine="560"/>
        <w:spacing w:before="450" w:after="450" w:line="312" w:lineRule="auto"/>
      </w:pPr>
      <w:r>
        <w:rPr>
          <w:rFonts w:ascii="宋体" w:hAnsi="宋体" w:eastAsia="宋体" w:cs="宋体"/>
          <w:color w:val="000"/>
          <w:sz w:val="28"/>
          <w:szCs w:val="28"/>
        </w:rPr>
        <w:t xml:space="preserve">河北移动通信公司邯郸分公司成立于1999年7月，由原邯郸市电信局移动通信业务分营组建而来，直属于河北移动通信公司，下辖15个县(市、区)移动分公司。__年11月，成功实现境外上市，企业性质由国有改为外商独资经营，名称改为河北移动通信有限公司邯郸分公司。现有员工288人(含15县、市、区)，主要经营移动电话通信业务(包括话音、数据、多媒体等);ip电话及互联网接入服务;从事移动通信、ip电话和互联网等网络的设计，投资和建设;移动通信、ip电话和互联网等设施的安装、工程施工和维修;经营与移动通信、ip电话和互联网业务相关的系统集成、漫游结算清算、技术开发、技术服务、广告业务、设备销售等;出售、出租移动电话终端设备、ip电话设备、互联网设备及其零配件、并提供售后服务。</w:t>
      </w:r>
    </w:p>
    <w:p>
      <w:pPr>
        <w:ind w:left="0" w:right="0" w:firstLine="560"/>
        <w:spacing w:before="450" w:after="450" w:line="312" w:lineRule="auto"/>
      </w:pPr>
      <w:r>
        <w:rPr>
          <w:rFonts w:ascii="宋体" w:hAnsi="宋体" w:eastAsia="宋体" w:cs="宋体"/>
          <w:color w:val="000"/>
          <w:sz w:val="28"/>
          <w:szCs w:val="28"/>
        </w:rPr>
        <w:t xml:space="preserve">本公司拥有邯郸规模最大的移动通信网络，覆盖邯郸所有市、县和大部分乡镇，主要交通干线和重点地区基本实现了无缝隙覆盖，并与全国31个省、直辖市、自治区实现了联网，和世界81个国家和地区的163家移动运营商实现了国际自动漫游。相继开办了主叫号码显示、呼叫转移、信息点播、短信息、全球通移动秘书、全球通手机银行、全球通ip电话、全球通wap以及虚拟网等新业务。截止__年12月，网上用户已超过29万户。</w:t>
      </w:r>
    </w:p>
    <w:p>
      <w:pPr>
        <w:ind w:left="0" w:right="0" w:firstLine="560"/>
        <w:spacing w:before="450" w:after="450" w:line="312" w:lineRule="auto"/>
      </w:pPr>
      <w:r>
        <w:rPr>
          <w:rFonts w:ascii="宋体" w:hAnsi="宋体" w:eastAsia="宋体" w:cs="宋体"/>
          <w:color w:val="000"/>
          <w:sz w:val="28"/>
          <w:szCs w:val="28"/>
        </w:rPr>
        <w:t xml:space="preserve">公司完全按照现代企业制度要求组建、管理，面向市场，服务社会。始终坚持“用户的满意是我们不懈的追求”的服务宗旨，不断完善网络建设，提高服务质量，为全市经济发展和人民生活提供安全、可靠、便捷的移动通信服务。</w:t>
      </w:r>
    </w:p>
    <w:p>
      <w:pPr>
        <w:ind w:left="0" w:right="0" w:firstLine="560"/>
        <w:spacing w:before="450" w:after="450" w:line="312" w:lineRule="auto"/>
      </w:pPr>
      <w:r>
        <w:rPr>
          <w:rFonts w:ascii="宋体" w:hAnsi="宋体" w:eastAsia="宋体" w:cs="宋体"/>
          <w:color w:val="000"/>
          <w:sz w:val="28"/>
          <w:szCs w:val="28"/>
        </w:rPr>
        <w:t xml:space="preserve">4.中国铁通邯郸分公司</w:t>
      </w:r>
    </w:p>
    <w:p>
      <w:pPr>
        <w:ind w:left="0" w:right="0" w:firstLine="560"/>
        <w:spacing w:before="450" w:after="450" w:line="312" w:lineRule="auto"/>
      </w:pPr>
      <w:r>
        <w:rPr>
          <w:rFonts w:ascii="宋体" w:hAnsi="宋体" w:eastAsia="宋体" w:cs="宋体"/>
          <w:color w:val="000"/>
          <w:sz w:val="28"/>
          <w:szCs w:val="28"/>
        </w:rPr>
        <w:t xml:space="preserve">中国铁通邯郸分公司(简称邯郸铁通)，是国家基础电信运营企业--中国铁通集团有限公司(简称中国铁通)设在邯郸的业务发展及经营管理机构，面向公众提供固定网本地电话、国内国际长途电话、ip电话、公共数据传送、互联网、通信网络元素出租出售、视讯、无线寻呼等基础和增值电信业务。建有全国统一的客户服务体系和10050客服电话平台。</w:t>
      </w:r>
    </w:p>
    <w:p>
      <w:pPr>
        <w:ind w:left="0" w:right="0" w:firstLine="560"/>
        <w:spacing w:before="450" w:after="450" w:line="312" w:lineRule="auto"/>
      </w:pPr>
      <w:r>
        <w:rPr>
          <w:rFonts w:ascii="宋体" w:hAnsi="宋体" w:eastAsia="宋体" w:cs="宋体"/>
          <w:color w:val="000"/>
          <w:sz w:val="28"/>
          <w:szCs w:val="28"/>
        </w:rPr>
        <w:t xml:space="preserve">中国铁通邯郸分公司将突出特色，发挥优势，为社会公众提供\"高速、安全、可靠、优质\"的全方位、多层次的电信服务，以专业的品质，卓越的服务，打造中国铁通品牌，为发展邯郸通信信息产业，为建设中国电信强国而不懈努力、贡献力量。</w:t>
      </w:r>
    </w:p>
    <w:p>
      <w:pPr>
        <w:ind w:left="0" w:right="0" w:firstLine="560"/>
        <w:spacing w:before="450" w:after="450" w:line="312" w:lineRule="auto"/>
      </w:pPr>
      <w:r>
        <w:rPr>
          <w:rFonts w:ascii="宋体" w:hAnsi="宋体" w:eastAsia="宋体" w:cs="宋体"/>
          <w:color w:val="000"/>
          <w:sz w:val="28"/>
          <w:szCs w:val="28"/>
        </w:rPr>
        <w:t xml:space="preserve">5.邯郸市城建局</w:t>
      </w:r>
    </w:p>
    <w:p>
      <w:pPr>
        <w:ind w:left="0" w:right="0" w:firstLine="560"/>
        <w:spacing w:before="450" w:after="450" w:line="312" w:lineRule="auto"/>
      </w:pPr>
      <w:r>
        <w:rPr>
          <w:rFonts w:ascii="宋体" w:hAnsi="宋体" w:eastAsia="宋体" w:cs="宋体"/>
          <w:color w:val="000"/>
          <w:sz w:val="28"/>
          <w:szCs w:val="28"/>
        </w:rPr>
        <w:t xml:space="preserve">邯郸市城市建设局现有职工近万人，下属14个单位，主要担负着城市供水、供气、供热、公共交通、园林绿化、市容环卫、市政建设和管护、城管监察等任务，直接服务于城市经济和人民生活。近年来，该局积极围绕“以创建国家园林城市为龙头，以样板街建设和路网建设为重点，以城市容貌综合整治和增强服务保障能力为基础”的建设和管理思路，大力度地开展城市建设管理攻坚战，局连续四年获省级文明单位，省社会治安综合治理先进单位，连续四年被评为市“实绩突出领导集体”，连续三年夺得全市“优质服务杯”，局先后荣获国家级荣誉19项，省、部级荣誉88项。全局主要基层单位有：市政工程公司，市政管理处，市自来水公司，市煤气公司，市热力公司，市园林管理处，市公共交通总公司，市容环境卫生管理局，城市管理监察支队，市节约用水办公室。</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电子信息工程专业的生产实习主要以观摩和实际操作实习为主。为了使学生在生产实习中有的放矢，所以在实习前各教学班要根据生产实习大纲制订出具体的实习计划，保证以下内容的实施。</w:t>
      </w:r>
    </w:p>
    <w:p>
      <w:pPr>
        <w:ind w:left="0" w:right="0" w:firstLine="560"/>
        <w:spacing w:before="450" w:after="450" w:line="312" w:lineRule="auto"/>
      </w:pPr>
      <w:r>
        <w:rPr>
          <w:rFonts w:ascii="宋体" w:hAnsi="宋体" w:eastAsia="宋体" w:cs="宋体"/>
          <w:color w:val="000"/>
          <w:sz w:val="28"/>
          <w:szCs w:val="28"/>
        </w:rPr>
        <w:t xml:space="preserve">1、参观邯钢的变电站区，热轧厂区和主控室，了解企业的信息控制链并初步了解erp企业资源计划。</w:t>
      </w:r>
    </w:p>
    <w:p>
      <w:pPr>
        <w:ind w:left="0" w:right="0" w:firstLine="560"/>
        <w:spacing w:before="450" w:after="450" w:line="312" w:lineRule="auto"/>
      </w:pPr>
      <w:r>
        <w:rPr>
          <w:rFonts w:ascii="宋体" w:hAnsi="宋体" w:eastAsia="宋体" w:cs="宋体"/>
          <w:color w:val="000"/>
          <w:sz w:val="28"/>
          <w:szCs w:val="28"/>
        </w:rPr>
        <w:t xml:space="preserve">整个过程主要是厂区工作人员现在讲解为主，介绍企业资源管理规划(erp)在企业资源管理中的地位与作用;介绍erp技术发展概况、企业规划;介绍本地各种erp网的组成和互联;介绍企业各项规章制度、技术条例、保密制度等。</w:t>
      </w:r>
    </w:p>
    <w:p>
      <w:pPr>
        <w:ind w:left="0" w:right="0" w:firstLine="560"/>
        <w:spacing w:before="450" w:after="450" w:line="312" w:lineRule="auto"/>
      </w:pPr>
      <w:r>
        <w:rPr>
          <w:rFonts w:ascii="宋体" w:hAnsi="宋体" w:eastAsia="宋体" w:cs="宋体"/>
          <w:color w:val="000"/>
          <w:sz w:val="28"/>
          <w:szCs w:val="28"/>
        </w:rPr>
        <w:t xml:space="preserve">2、参观网通公司的邯郸通信史展览馆，充分了解邯郸通信的发展过程以及未来的规划。并且通过亲自的实践和操作来加深所学知识与实际结合的能力。</w:t>
      </w:r>
    </w:p>
    <w:p>
      <w:pPr>
        <w:ind w:left="0" w:right="0" w:firstLine="560"/>
        <w:spacing w:before="450" w:after="450" w:line="312" w:lineRule="auto"/>
      </w:pPr>
      <w:r>
        <w:rPr>
          <w:rFonts w:ascii="宋体" w:hAnsi="宋体" w:eastAsia="宋体" w:cs="宋体"/>
          <w:color w:val="000"/>
          <w:sz w:val="28"/>
          <w:szCs w:val="28"/>
        </w:rPr>
        <w:t xml:space="preserve">3、参观中国移动通信邯郸分公司的中心机房，近距离的观察移动通信网的铺设方式，了解移动通信网的主要枢纽设备和维护方式。</w:t>
      </w:r>
    </w:p>
    <w:p>
      <w:pPr>
        <w:ind w:left="0" w:right="0" w:firstLine="560"/>
        <w:spacing w:before="450" w:after="450" w:line="312" w:lineRule="auto"/>
      </w:pPr>
      <w:r>
        <w:rPr>
          <w:rFonts w:ascii="宋体" w:hAnsi="宋体" w:eastAsia="宋体" w:cs="宋体"/>
          <w:color w:val="000"/>
          <w:sz w:val="28"/>
          <w:szCs w:val="28"/>
        </w:rPr>
        <w:t xml:space="preserve">4、参观邯郸铁通设在我们学校的一个中转站，了解电话网和铁通宽带的实现原理，网络结构，维护方法等。</w:t>
      </w:r>
    </w:p>
    <w:p>
      <w:pPr>
        <w:ind w:left="0" w:right="0" w:firstLine="560"/>
        <w:spacing w:before="450" w:after="450" w:line="312" w:lineRule="auto"/>
      </w:pPr>
      <w:r>
        <w:rPr>
          <w:rFonts w:ascii="宋体" w:hAnsi="宋体" w:eastAsia="宋体" w:cs="宋体"/>
          <w:color w:val="000"/>
          <w:sz w:val="28"/>
          <w:szCs w:val="28"/>
        </w:rPr>
        <w:t xml:space="preserve">5、参观邯郸市城建局的监控机房，了解ddn等各种通信线路在实际应用中的例子，并且实际感受一下他们的优缺点。</w:t>
      </w:r>
    </w:p>
    <w:p>
      <w:pPr>
        <w:ind w:left="0" w:right="0" w:firstLine="560"/>
        <w:spacing w:before="450" w:after="450" w:line="312" w:lineRule="auto"/>
      </w:pPr>
      <w:r>
        <w:rPr>
          <w:rFonts w:ascii="宋体" w:hAnsi="宋体" w:eastAsia="宋体" w:cs="宋体"/>
          <w:color w:val="000"/>
          <w:sz w:val="28"/>
          <w:szCs w:val="28"/>
        </w:rPr>
        <w:t xml:space="preserve">6、听取了各个公司的工程师来我校给我们做的精彩讲座。</w:t>
      </w:r>
    </w:p>
    <w:p>
      <w:pPr>
        <w:ind w:left="0" w:right="0" w:firstLine="560"/>
        <w:spacing w:before="450" w:after="450" w:line="312" w:lineRule="auto"/>
      </w:pPr>
      <w:r>
        <w:rPr>
          <w:rFonts w:ascii="宋体" w:hAnsi="宋体" w:eastAsia="宋体" w:cs="宋体"/>
          <w:color w:val="000"/>
          <w:sz w:val="28"/>
          <w:szCs w:val="28"/>
        </w:rPr>
        <w:t xml:space="preserve">以上几项内容主要是要让学生对各种通信网络的应用范围、发展过程、前景有一个全面的直观的了解，使学生巩固、深化和扩大所学的理论知识，启发学生独立思考，发现问题的能力。</w:t>
      </w:r>
    </w:p>
    <w:p>
      <w:pPr>
        <w:ind w:left="0" w:right="0" w:firstLine="560"/>
        <w:spacing w:before="450" w:after="450" w:line="312" w:lineRule="auto"/>
      </w:pPr>
      <w:r>
        <w:rPr>
          <w:rFonts w:ascii="宋体" w:hAnsi="宋体" w:eastAsia="宋体" w:cs="宋体"/>
          <w:color w:val="000"/>
          <w:sz w:val="28"/>
          <w:szCs w:val="28"/>
        </w:rPr>
        <w:t xml:space="preserve">五、生产实习过程</w:t>
      </w:r>
    </w:p>
    <w:p>
      <w:pPr>
        <w:ind w:left="0" w:right="0" w:firstLine="560"/>
        <w:spacing w:before="450" w:after="450" w:line="312" w:lineRule="auto"/>
      </w:pPr>
      <w:r>
        <w:rPr>
          <w:rFonts w:ascii="宋体" w:hAnsi="宋体" w:eastAsia="宋体" w:cs="宋体"/>
          <w:color w:val="000"/>
          <w:sz w:val="28"/>
          <w:szCs w:val="28"/>
        </w:rPr>
        <w:t xml:space="preserve">8月30号实习地点：邯钢的主变电站区</w:t>
      </w:r>
    </w:p>
    <w:p>
      <w:pPr>
        <w:ind w:left="0" w:right="0" w:firstLine="560"/>
        <w:spacing w:before="450" w:after="450" w:line="312" w:lineRule="auto"/>
      </w:pPr>
      <w:r>
        <w:rPr>
          <w:rFonts w:ascii="宋体" w:hAnsi="宋体" w:eastAsia="宋体" w:cs="宋体"/>
          <w:color w:val="000"/>
          <w:sz w:val="28"/>
          <w:szCs w:val="28"/>
        </w:rPr>
        <w:t xml:space="preserve">主要是听了厂区工作人员对这个变电站各个部分及其整个系统的连接方式，工作过程和安全防护措施的介绍。并且进入中央监控室实地的查看整个工厂的实时工作状态，初步的了解一个工厂调度室的重要作用和工作工程，使我们在大脑中对erp有了一个初步的影象。</w:t>
      </w:r>
    </w:p>
    <w:p>
      <w:pPr>
        <w:ind w:left="0" w:right="0" w:firstLine="560"/>
        <w:spacing w:before="450" w:after="450" w:line="312" w:lineRule="auto"/>
      </w:pPr>
      <w:r>
        <w:rPr>
          <w:rFonts w:ascii="宋体" w:hAnsi="宋体" w:eastAsia="宋体" w:cs="宋体"/>
          <w:color w:val="000"/>
          <w:sz w:val="28"/>
          <w:szCs w:val="28"/>
        </w:rPr>
        <w:t xml:space="preserve">8月31号实习地点：邯钢的热轧厂区</w:t>
      </w:r>
    </w:p>
    <w:p>
      <w:pPr>
        <w:ind w:left="0" w:right="0" w:firstLine="560"/>
        <w:spacing w:before="450" w:after="450" w:line="312" w:lineRule="auto"/>
      </w:pPr>
      <w:r>
        <w:rPr>
          <w:rFonts w:ascii="宋体" w:hAnsi="宋体" w:eastAsia="宋体" w:cs="宋体"/>
          <w:color w:val="000"/>
          <w:sz w:val="28"/>
          <w:szCs w:val="28"/>
        </w:rPr>
        <w:t xml:space="preserve">这一天的主要实习任务就是观摩整个热轧钢板的生产过程，了解现代企业的流水线的生产方式，通过一个车间的从原料到成品的生产过程进一步的了解erp实现的一个方面。</w:t>
      </w:r>
    </w:p>
    <w:p>
      <w:pPr>
        <w:ind w:left="0" w:right="0" w:firstLine="560"/>
        <w:spacing w:before="450" w:after="450" w:line="312" w:lineRule="auto"/>
      </w:pPr>
      <w:r>
        <w:rPr>
          <w:rFonts w:ascii="黑体" w:hAnsi="黑体" w:eastAsia="黑体" w:cs="黑体"/>
          <w:color w:val="000000"/>
          <w:sz w:val="34"/>
          <w:szCs w:val="34"/>
          <w:b w:val="1"/>
          <w:bCs w:val="1"/>
        </w:rPr>
        <w:t xml:space="preserve">大专社会实践报告3000字左右篇三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20__年__月__日到__月__日我在____有限公司进行了有关财务方面的专业实习。实习报告如下：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__国际集装箱有限公司，是由与____国际集团有限公司紧密合作共同投资经营的专业化国际集装箱码头，于19__年__月__日正式成立，管理和经营新港港区共4个集装箱泊位。位于____三角洲的经济中心，地理位置优越，拥有广阔的经济腹地和便利的水运、铁路、公路交通网络，是中国____地区和____三角洲地区连 接海内外的重要交通枢纽。以____港为依托， 融合吸收了经营世界最大中转枢纽港____国际港务集团的先进管理经验和专业技术，利用其广大的客户基础和航运网络，促进了集装箱运输业务的迅猛发展。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w:t>
      </w:r>
    </w:p>
    <w:p>
      <w:pPr>
        <w:ind w:left="0" w:right="0" w:firstLine="560"/>
        <w:spacing w:before="450" w:after="450" w:line="312" w:lineRule="auto"/>
      </w:pPr>
      <w:r>
        <w:rPr>
          <w:rFonts w:ascii="宋体" w:hAnsi="宋体" w:eastAsia="宋体" w:cs="宋体"/>
          <w:color w:val="000"/>
          <w:sz w:val="28"/>
          <w:szCs w:val="28"/>
        </w:rPr>
        <w:t xml:space="preserve">“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w:t>
      </w:r>
    </w:p>
    <w:p>
      <w:pPr>
        <w:ind w:left="0" w:right="0" w:firstLine="560"/>
        <w:spacing w:before="450" w:after="450" w:line="312" w:lineRule="auto"/>
      </w:pPr>
      <w:r>
        <w:rPr>
          <w:rFonts w:ascii="宋体" w:hAnsi="宋体" w:eastAsia="宋体" w:cs="宋体"/>
          <w:color w:val="000"/>
          <w:sz w:val="28"/>
          <w:szCs w:val="28"/>
        </w:rPr>
        <w:t xml:space="preserve">电子信息的迅猛发展，人类正疾步跨入信息社会。网络经济正以人们始料不及的速度迅速发展，在短短的几年时间里，作为网络经济重要组成部分的电子商务已经走入人们的视野并对传统会计产生了深刻的影响，____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我在这段实习中，学到了很多在课堂上根本就学不到的知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1.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2.工作不比在学校。毕竟工作的环境不比在学校的轻松，每天都要按规定的时间上班下班，有时候工作需要还得加班，在学校上课下课都是准时得很。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3.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大专社会实践报告3000字左右篇四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仅有在实习期间尽快调整好自我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实习目的了解工商企业管理的先进方式和现代化管理方法，提高调查研究、文献检索和搜集资料的本事，提高理论与实际相结合的本事，提高协同合作及组织工作的本事，培养独立分析问题和解决实际问题的本事。</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（1）实习时间：20__年01月10日～20__年04月30。</w:t>
      </w:r>
    </w:p>
    <w:p>
      <w:pPr>
        <w:ind w:left="0" w:right="0" w:firstLine="560"/>
        <w:spacing w:before="450" w:after="450" w:line="312" w:lineRule="auto"/>
      </w:pPr>
      <w:r>
        <w:rPr>
          <w:rFonts w:ascii="宋体" w:hAnsi="宋体" w:eastAsia="宋体" w:cs="宋体"/>
          <w:color w:val="000"/>
          <w:sz w:val="28"/>
          <w:szCs w:val="28"/>
        </w:rPr>
        <w:t xml:space="preserve">（2）实习地点：南昌市__楼。</w:t>
      </w:r>
    </w:p>
    <w:p>
      <w:pPr>
        <w:ind w:left="0" w:right="0" w:firstLine="560"/>
        <w:spacing w:before="450" w:after="450" w:line="312" w:lineRule="auto"/>
      </w:pPr>
      <w:r>
        <w:rPr>
          <w:rFonts w:ascii="宋体" w:hAnsi="宋体" w:eastAsia="宋体" w:cs="宋体"/>
          <w:color w:val="000"/>
          <w:sz w:val="28"/>
          <w:szCs w:val="28"/>
        </w:rPr>
        <w:t xml:space="preserve">（3）实习单位：南昌__电器营销有限公司。</w:t>
      </w:r>
    </w:p>
    <w:p>
      <w:pPr>
        <w:ind w:left="0" w:right="0" w:firstLine="560"/>
        <w:spacing w:before="450" w:after="450" w:line="312" w:lineRule="auto"/>
      </w:pPr>
      <w:r>
        <w:rPr>
          <w:rFonts w:ascii="宋体" w:hAnsi="宋体" w:eastAsia="宋体" w:cs="宋体"/>
          <w:color w:val="000"/>
          <w:sz w:val="28"/>
          <w:szCs w:val="28"/>
        </w:rPr>
        <w:t xml:space="preserve">（4）实习部门：财务部。</w:t>
      </w:r>
    </w:p>
    <w:p>
      <w:pPr>
        <w:ind w:left="0" w:right="0" w:firstLine="560"/>
        <w:spacing w:before="450" w:after="450" w:line="312" w:lineRule="auto"/>
      </w:pPr>
      <w:r>
        <w:rPr>
          <w:rFonts w:ascii="宋体" w:hAnsi="宋体" w:eastAsia="宋体" w:cs="宋体"/>
          <w:color w:val="000"/>
          <w:sz w:val="28"/>
          <w:szCs w:val="28"/>
        </w:rPr>
        <w:t xml:space="preserve">（5）公司简介。</w:t>
      </w:r>
    </w:p>
    <w:p>
      <w:pPr>
        <w:ind w:left="0" w:right="0" w:firstLine="560"/>
        <w:spacing w:before="450" w:after="450" w:line="312" w:lineRule="auto"/>
      </w:pPr>
      <w:r>
        <w:rPr>
          <w:rFonts w:ascii="宋体" w:hAnsi="宋体" w:eastAsia="宋体" w:cs="宋体"/>
          <w:color w:val="000"/>
          <w:sz w:val="28"/>
          <w:szCs w:val="28"/>
        </w:rPr>
        <w:t xml:space="preserve">公司主导产品__冰箱是首批中国名牌产品，国家出口免验产品。“__”商标被评为中国驰名商标，__品牌被列入中国最有价值品牌，并经过了iso9001、iso14001、ohsas18001、iecqqc080000等认证，取得了开拓国际市场的通行证。__冰箱（柜）凭借良好的质量、健全的网络、可靠的性能和优质的服务等优势，更获国家商务部、财政部青睐，连续五次成为国家“家电下乡”工程指定品牌。</w:t>
      </w:r>
    </w:p>
    <w:p>
      <w:pPr>
        <w:ind w:left="0" w:right="0" w:firstLine="560"/>
        <w:spacing w:before="450" w:after="450" w:line="312" w:lineRule="auto"/>
      </w:pPr>
      <w:r>
        <w:rPr>
          <w:rFonts w:ascii="宋体" w:hAnsi="宋体" w:eastAsia="宋体" w:cs="宋体"/>
          <w:color w:val="000"/>
          <w:sz w:val="28"/>
          <w:szCs w:val="28"/>
        </w:rPr>
        <w:t xml:space="preserve">28年来，菱在技术研发方面一向坚持自主创新，一向矢志不移地专注制冷专业。__不断壮大研发队伍，成立了两院两中心：研究院、工程院和产品开发中心、技术中心，并创立了首席科学家机制。__在节能、保鲜、深冷、绿色设计等领域取得突出的研究成果，先后研发出数百款不一样型号的冰箱产品，满足了不一样层次的`消费者需求，质量水准持续跃升，提高了__的核心竞争力。其中包括对开多门雅典娜系列高端冰箱、——192℃世界最冷冰箱、日耗电仅0.23度的顶级节能冰箱等多款引领行业发展潮流的产品。</w:t>
      </w:r>
    </w:p>
    <w:p>
      <w:pPr>
        <w:ind w:left="0" w:right="0" w:firstLine="560"/>
        <w:spacing w:before="450" w:after="450" w:line="312" w:lineRule="auto"/>
      </w:pPr>
      <w:r>
        <w:rPr>
          <w:rFonts w:ascii="宋体" w:hAnsi="宋体" w:eastAsia="宋体" w:cs="宋体"/>
          <w:color w:val="000"/>
          <w:sz w:val="28"/>
          <w:szCs w:val="28"/>
        </w:rPr>
        <w:t xml:space="preserve">在行业价格战、概念战、广告战如火如荼之际，__创造性的提出“冰箱品质服务，__追求公平”的发展战略，敢于把服务作为企业发展的战略，经过“家电下乡冰箱十年免费保修”、“冰箱开机不制冷，__免费送给您”等活动，将过硬的质量和贴心的服务置于台前，为冰箱企业发展创造一个健康、向上的竞争环境。</w:t>
      </w:r>
    </w:p>
    <w:p>
      <w:pPr>
        <w:ind w:left="0" w:right="0" w:firstLine="560"/>
        <w:spacing w:before="450" w:after="450" w:line="312" w:lineRule="auto"/>
      </w:pPr>
      <w:r>
        <w:rPr>
          <w:rFonts w:ascii="宋体" w:hAnsi="宋体" w:eastAsia="宋体" w:cs="宋体"/>
          <w:color w:val="000"/>
          <w:sz w:val="28"/>
          <w:szCs w:val="28"/>
        </w:rPr>
        <w:t xml:space="preserve">为了调整产品结构，进一步扩大产能规模优势，抢占更多的市场份额，20__年__根据战略发展需要、产业投资统一规划和市场需求，融资12亿元，用于雅典娜豪华冰箱生产基地项目、冰柜扩能项目、环保节能冰箱扩能项目等项目的建设。全部项目建成后，__将新增200万台豪华冰箱、60万台环保节能冰箱以及120万台冰柜的生产本事。企业的资产规模、整体实力和冰箱、冰柜业务的持续经营本事将得到显著提升，也有利于__扩大企业盈利本事，增强综合竞争力和行业话语权，为公司进一步发展壮大奠定坚实基础。</w:t>
      </w:r>
    </w:p>
    <w:p>
      <w:pPr>
        <w:ind w:left="0" w:right="0" w:firstLine="560"/>
        <w:spacing w:before="450" w:after="450" w:line="312" w:lineRule="auto"/>
      </w:pPr>
      <w:r>
        <w:rPr>
          <w:rFonts w:ascii="宋体" w:hAnsi="宋体" w:eastAsia="宋体" w:cs="宋体"/>
          <w:color w:val="000"/>
          <w:sz w:val="28"/>
          <w:szCs w:val="28"/>
        </w:rPr>
        <w:t xml:space="preserve">如今，__冰箱已远销110多个国家和地区，__还进取参与更大范围和更高层次的全球化竞争与合作，充分整合国内资源，合理运用全球资源，用品牌美誉驱动国外市场销量，让更多国外用户能享受到高品质、高标准的__产品。</w:t>
      </w:r>
    </w:p>
    <w:p>
      <w:pPr>
        <w:ind w:left="0" w:right="0" w:firstLine="560"/>
        <w:spacing w:before="450" w:after="450" w:line="312" w:lineRule="auto"/>
      </w:pPr>
      <w:r>
        <w:rPr>
          <w:rFonts w:ascii="宋体" w:hAnsi="宋体" w:eastAsia="宋体" w:cs="宋体"/>
          <w:color w:val="000"/>
          <w:sz w:val="28"/>
          <w:szCs w:val="28"/>
        </w:rPr>
        <w:t xml:space="preserve">面向未来，__在“冰箱品质服务，__追求公平”的发展战略指引下，__人将继续发扬“亮剑、创新、奉献、团队“的企业精神，在“诚信、职责、纪律、公开、公平”的企业价值观指引下，提升自身的核心竞争力，不断研发满足消费需求的产品，逐步把企业打造成家用制冷、商用制冷以及深冷冰箱的重要制造商，朝着“中国冰箱大王、世界白电航母”的宏伟愿景昂首前行。</w:t>
      </w:r>
    </w:p>
    <w:p>
      <w:pPr>
        <w:ind w:left="0" w:right="0" w:firstLine="560"/>
        <w:spacing w:before="450" w:after="450" w:line="312" w:lineRule="auto"/>
      </w:pPr>
      <w:r>
        <w:rPr>
          <w:rFonts w:ascii="宋体" w:hAnsi="宋体" w:eastAsia="宋体" w:cs="宋体"/>
          <w:color w:val="000"/>
          <w:sz w:val="28"/>
          <w:szCs w:val="28"/>
        </w:rPr>
        <w:t xml:space="preserve">（6）实习主要资料。</w:t>
      </w:r>
    </w:p>
    <w:p>
      <w:pPr>
        <w:ind w:left="0" w:right="0" w:firstLine="560"/>
        <w:spacing w:before="450" w:after="450" w:line="312" w:lineRule="auto"/>
      </w:pPr>
      <w:r>
        <w:rPr>
          <w:rFonts w:ascii="宋体" w:hAnsi="宋体" w:eastAsia="宋体" w:cs="宋体"/>
          <w:color w:val="000"/>
          <w:sz w:val="28"/>
          <w:szCs w:val="28"/>
        </w:rPr>
        <w:t xml:space="preserve">在公司实习期间，我从事的财务分析工作，主要负责费用核算这一块，包括核算代理费、分销政策、经营部的模拟利润；对月度费用进行清理，编制相关报告；及时与办事处经理进行沟通；整理相关资料；定时出差，对代理商进行盘库等。财务分析是评价财务状况及经营业绩的重要依据。经过财务分析，能够了解企业偿债本事、营运本事、盈利本事和现金流量状况，合理评价经营者的经营业绩，以奖优罚劣，促进管理水平的提高；财务分析是实现理财目标的重要手段。企业理财的根本目标是实现企业价值最大化。经过财务分析，不断挖掘潜力，从各方面揭露矛盾，找出差距，充分认识未被利用的人力、物力资源，寻找利用不当的原因，促进企业经营活动按照企业价值最大化目标运行；财务分析是实施正确投资决策的重要步骤。投资者经过财务分析，可了解企业获利本事、偿债本事，从而进一步预测投资后的收益水平和风险程度，以做出正确的投资决策。</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费用进行督导与管理。在公司召开的会议中，认真做好各项准备工作，做到了会议资料的及时传递，并按照领导安排对重要会议下达会议纪要，使公司的各项方针政策能够迅速传到达基层，保证各项工作及时高效。根据公司的实际情景合理的制定费用标准，对各项费用进行科学的审核，解决员工在工作上遇到的困难。在很多方面还需进行学习和改善，如：产品知识的熟练，管理本事的提升，业务的熟悉，谈判本事的提高，关系协调本事，制定员工的激励政策，提升员工的工作效率等方面还需学习改善。二是自我在办公自动化方面的锻炼。作为此刻的单位，微机使用是办公室人员必备需要。目前，利用微机录入文字和文件处理，我都能够得心应手，复印，传真，公文处理等文秘工作基本熟练。同时，也能够利用互联网查询、传递、接收、储存有关信息。可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（2）实习工作的所感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半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实习虽然结束了，再过几个月，我们真的就要走上工作岗位了，想想自我大学四年的生活，有许多让我回味的思绪，在这个春意盎然的季节，伴随着和煦的春风一齐飞扬，飞向远方，去追逐我的梦！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大专社会实践报告3000字左右篇五</w:t>
      </w:r>
    </w:p>
    <w:p>
      <w:pPr>
        <w:ind w:left="0" w:right="0" w:firstLine="560"/>
        <w:spacing w:before="450" w:after="450" w:line="312" w:lineRule="auto"/>
      </w:pPr>
      <w:r>
        <w:rPr>
          <w:rFonts w:ascii="宋体" w:hAnsi="宋体" w:eastAsia="宋体" w:cs="宋体"/>
          <w:color w:val="000"/>
          <w:sz w:val="28"/>
          <w:szCs w:val="28"/>
        </w:rPr>
        <w:t xml:space="preserve">实习，便是把咱们在校园所学的理论常识，运用到客观实践中去，使自己所学的理论常识有用武之地。只学不实践，那么所学的就等于零。理论应该与实践相结合。另一方面，实践可为往后找作业打根底。经过这段时刻的实习，学到一些在校园里学不到的东西。由于环境的不同，触摸的人与事不同，从中所学的东西天然就不相同了。</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这次实习是咱们结业前的一次综合性实习。本次实习为了拓宽咱们的常识面，扩展与社会的触摸面，添加咱们在社会竞赛中的阅历，训练和前进咱们的才干，以便在往后结业后能真真实正走入社会，能够习气国内外的经济形势的改变，并且能够在日子和作业中很好地处理各方面的问题，校园答应咱们依据自己所学的常识及兴趣爱好寻觅单位实习，进一步运用所学常识剖析和处理实践专业问题，前进咱们的实践作业才干，为结业实习和顶岗实习打下杰出的根底。</w:t>
      </w:r>
    </w:p>
    <w:p>
      <w:pPr>
        <w:ind w:left="0" w:right="0" w:firstLine="560"/>
        <w:spacing w:before="450" w:after="450" w:line="312" w:lineRule="auto"/>
      </w:pPr>
      <w:r>
        <w:rPr>
          <w:rFonts w:ascii="宋体" w:hAnsi="宋体" w:eastAsia="宋体" w:cs="宋体"/>
          <w:color w:val="000"/>
          <w:sz w:val="28"/>
          <w:szCs w:val="28"/>
        </w:rPr>
        <w:t xml:space="preserve">二、实习前的预备</w:t>
      </w:r>
    </w:p>
    <w:p>
      <w:pPr>
        <w:ind w:left="0" w:right="0" w:firstLine="560"/>
        <w:spacing w:before="450" w:after="450" w:line="312" w:lineRule="auto"/>
      </w:pPr>
      <w:r>
        <w:rPr>
          <w:rFonts w:ascii="宋体" w:hAnsi="宋体" w:eastAsia="宋体" w:cs="宋体"/>
          <w:color w:val="000"/>
          <w:sz w:val="28"/>
          <w:szCs w:val="28"/>
        </w:rPr>
        <w:t xml:space="preserve">由于校园答应咱们自己寻觅实习单位，所以在实习前的一周咱们不断的查找各方面的信息。仍是找不到适宜的，感觉找份好作业真的是不易。就在咱们要抛弃的时分，看到了川菜府酒楼的招聘信息，由于咱们是实习、短期的，怕老板不必咱们，所以抱着试一试的心态去了，没想到何老板进行攀谈后，老板很爽快地聘任咱们了。在阅历过无数次找作业失利的波折后，咱们自己对自己说，这次必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__”望文生义，是饭馆。它坐落__广场，规划归于中小级，总共三层楼：一楼大厅、二楼卡间、三楼雅间。大厅和卡间可坐客人一到四位，雅间可坐客人八到十四位不等。而我和__这做的是服务员，下面就咱们的作业内容和遵守的规章准则作简略的介绍：咱们和厨师们相同都是上午九点上班，上班后先清扫卫生，然后十点开饭，十一点迎客，下午两点下班相同也是咱们吃饭的时刻，下午五点上班，上班后也是清扫卫生迎客，晚上九点吃饭，九点半下班。服务员、传菜生和吧台均归于前厅，厨师们归于后厨。其间，咱们前厅三天一倒班，两人值勤，有必要有一人在大厅，不值勤的人能够到点就下班，而值勤的人得等客人走后才干歇息，歇息时大厅里也有必要留一个人，这是咱们的值勤准则。由于咱们这有三个楼层，所以服务员也不是固定的呆在那个楼层，相同也是三天一倒。</w:t>
      </w:r>
    </w:p>
    <w:p>
      <w:pPr>
        <w:ind w:left="0" w:right="0" w:firstLine="560"/>
        <w:spacing w:before="450" w:after="450" w:line="312" w:lineRule="auto"/>
      </w:pPr>
      <w:r>
        <w:rPr>
          <w:rFonts w:ascii="宋体" w:hAnsi="宋体" w:eastAsia="宋体" w:cs="宋体"/>
          <w:color w:val="000"/>
          <w:sz w:val="28"/>
          <w:szCs w:val="28"/>
        </w:rPr>
        <w:t xml:space="preserve">上班后清扫各自担任的楼层，摆好餐具，打好热水，拾掇好后等着上客，客人来后倒茶水点菜，提到点菜，现在一般略微有点规划的饭馆都用点菜宝，当然咱们也不破例，他跟手机差不多，很好学，几分钟就能学会。点完菜后就等着传菜生传菜，看到他们后接过往来不断上菜，上好菜后假如不是很忙的话能够歇息一下，然后客人用完餐后买单，等客人走后，拾掇桌面便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四、实习领会</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前天才刚学到的常识或许在今日就现已被筛选掉了，我国的经济越和外面接轨，关于人才的要求就会越来越高，咱们不只需学好校园里所学到的常识，还要不断从日子中，实践中学其他常识，不断地从各方面装备自已，才干在竞赛中杰出自已，体现自已。</w:t>
      </w:r>
    </w:p>
    <w:p>
      <w:pPr>
        <w:ind w:left="0" w:right="0" w:firstLine="560"/>
        <w:spacing w:before="450" w:after="450" w:line="312" w:lineRule="auto"/>
      </w:pPr>
      <w:r>
        <w:rPr>
          <w:rFonts w:ascii="宋体" w:hAnsi="宋体" w:eastAsia="宋体" w:cs="宋体"/>
          <w:color w:val="000"/>
          <w:sz w:val="28"/>
          <w:szCs w:val="28"/>
        </w:rPr>
        <w:t xml:space="preserve">榜首是要真挚：你能够假装你的面孔你的心，但绝不行以疏忽真挚的力气。记住榜首天来这儿时，心里不行防止的有些疑问：不知道老板怎样样，应该去怎样做，要去干些什么等等！踏进大门后，只见几个生疏的人用莫名而疑问的目光看着我。我浅笑着和他们打招呼，为难的局势马上得到了缓解，咱们都很友善的浅笑欢迎咱们的到来。从那天起，我养成了一个习气，每天早上见到他们都要浅笑的声：“早”，那是我心底真挚的问候。我总觉得，常常有一些纤细的东西简略被咱们疏忽，比方悄悄的一声问候，它却表达了对教师搭档对朋友的尊重关怀，也让他人感觉到被注重与被关怀。仅仅几天的时刻，我就和搭档们浑然一体，很好的跟他们沟通沟通学习，我想，应该是我的真挚，换得了他们对我的信赖。还有对咱们服务员而言，跟客人沟通更得真挚，客人来后首要向他们问候，然后问几位，把客人带到相应的楼层，再者点菜更得仔细和真挚，问询客人有没有忌口的，能吃辣的吗等等，只需这样，客人觉得服务好，下次才会关顾，生意才会好，生意好了老板快乐了，咱们的日子就会更好。</w:t>
      </w:r>
    </w:p>
    <w:p>
      <w:pPr>
        <w:ind w:left="0" w:right="0" w:firstLine="560"/>
        <w:spacing w:before="450" w:after="450" w:line="312" w:lineRule="auto"/>
      </w:pPr>
      <w:r>
        <w:rPr>
          <w:rFonts w:ascii="宋体" w:hAnsi="宋体" w:eastAsia="宋体" w:cs="宋体"/>
          <w:color w:val="000"/>
          <w:sz w:val="28"/>
          <w:szCs w:val="28"/>
        </w:rPr>
        <w:t xml:space="preserve">第二是热心与耐性：热心与耐性，就像火与冰，看似两种彻底不同的东西，却能碰撞出最美丽的火花。作为服务员应依据客人的喜爱或是热心的帮他介绍菜品或是耐性的等客人看完菜单后再点菜。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自动出击”：当你能够挑选的时分，把自动权握在自己手中。在实习期间，我会自动的帮搭档清扫卫生，自动地帮老板做些量力而行的事，并会活跃地寻觅适宜的时刻，向老板讨教问题，跟老板像朋友那样沟通，谈日子学习以及未来的作业，经过这些我就和老板及搭档们走的很近，在实习中，他们会教我怎样干事见什么样的人说什么样的话，使我取得许多收成并且和他们共处的都很愉快。</w:t>
      </w:r>
    </w:p>
    <w:p>
      <w:pPr>
        <w:ind w:left="0" w:right="0" w:firstLine="560"/>
        <w:spacing w:before="450" w:after="450" w:line="312" w:lineRule="auto"/>
      </w:pPr>
      <w:r>
        <w:rPr>
          <w:rFonts w:ascii="宋体" w:hAnsi="宋体" w:eastAsia="宋体" w:cs="宋体"/>
          <w:color w:val="000"/>
          <w:sz w:val="28"/>
          <w:szCs w:val="28"/>
        </w:rPr>
        <w:t xml:space="preserve">第四是感遭到校园和社会的间隔：在校园，只需学习的气氛，究竟校园是学习的场所，每一个学生都在为取得更高的成果而尽力。而这儿是作业的场所，每个人都会为了取得更多的酬劳而尽力，无论是学习仍是作业，都存在着竞赛，在竞赛中就要不断学习他人先进的当地，也要不断学习他人怎样做人，以前进自已的才干！记住教师从前说过大学是一个小社会，但我总觉得校园里总少不了那份纯真，那份真挚，尽管是大学高校，学生还终归保持着学生的身份。而走进企业，触摸各式各样的客户、搭档、上司等等，联系杂乱，得去面临从未面临过的全部。记住在我校举办的招聘会上所反映出来的其间一个问题是，学生的实践操作才干与在校理论学习有必定的间隔。在这次实践中，这一点我感触很深。在校园，理论的学习许多，并且是多方面的，几乎是八面玲珑；而在实践作业中，或许会遇到书本上没学到的，又或许是书本上的常识一点都用不上的状况。或许作业中运用到的仅仅很简略的问题，只需套公式似的就能完结一项使命。</w:t>
      </w:r>
    </w:p>
    <w:p>
      <w:pPr>
        <w:ind w:left="0" w:right="0" w:firstLine="560"/>
        <w:spacing w:before="450" w:after="450" w:line="312" w:lineRule="auto"/>
      </w:pPr>
      <w:r>
        <w:rPr>
          <w:rFonts w:ascii="宋体" w:hAnsi="宋体" w:eastAsia="宋体" w:cs="宋体"/>
          <w:color w:val="000"/>
          <w:sz w:val="28"/>
          <w:szCs w:val="28"/>
        </w:rPr>
        <w:t xml:space="preserve">有时分我会抱怨，实践操作这么简略，但为什么书本上的常识让人学得这么费劲呢？这是社会与校园脱轨了吗？或许教师是正确的，尽管大学生日子不像踏入社会，但总算是社会的一部分，这是不行否认的现实。可是有时也要感谢教师孜孜不倦地教训，有些问题有了讲堂上地仔细消化，有平常作业作弥补，我比一部人具有更高的起点，有了更多的常识层面去敷衍各种作业上的问题，作为一名新世纪的大学生，应该懂得与社会上各方面的人往来，处理社会上所产生的各方面的作业，这就意味着大学生要注意到社会实践，社会实践必不行少。究竟，x年大学念完后，我现已不再是一名大学生，是社会中的一分子，要与社会沟通，为社会做奉献。只懂得坐而论道是远远不及的，往后的人生旅途是绵长的，为了训练自己成为一名合格的、对社会有用的人才，多触摸社会是很有必要的。许多在校园读书的人都说甘愿出去作业，不肯在校读书；而已在社会上的人都甘愿回校读书。在这我要说的是，咱们上学，学习先进的科学常识，为的都是将来走进社会，献出自己的一份力气，咱们应该在今日尽力把握专业常识，明日才干更好地为社会服务。</w:t>
      </w:r>
    </w:p>
    <w:p>
      <w:pPr>
        <w:ind w:left="0" w:right="0" w:firstLine="560"/>
        <w:spacing w:before="450" w:after="450" w:line="312" w:lineRule="auto"/>
      </w:pPr>
      <w:r>
        <w:rPr>
          <w:rFonts w:ascii="宋体" w:hAnsi="宋体" w:eastAsia="宋体" w:cs="宋体"/>
          <w:color w:val="000"/>
          <w:sz w:val="28"/>
          <w:szCs w:val="28"/>
        </w:rPr>
        <w:t xml:space="preserve">实习是每个大学生有必要具有的一段阅历，他使我在实践中了解社会，让我学到了许多在讲堂上底子就学不到的常识，也开阔了视界，增长了才智，为我往后进一步走向社会打下坚实的根底。最终诚心的感谢校园给咱们供给了这次名贵的实习时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2024-09-20T14:31:29+08:00</dcterms:created>
  <dcterms:modified xsi:type="dcterms:W3CDTF">2024-09-20T14:31:29+08:00</dcterms:modified>
</cp:coreProperties>
</file>

<file path=docProps/custom.xml><?xml version="1.0" encoding="utf-8"?>
<Properties xmlns="http://schemas.openxmlformats.org/officeDocument/2006/custom-properties" xmlns:vt="http://schemas.openxmlformats.org/officeDocument/2006/docPropsVTypes"/>
</file>