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2024年周年国庆节演讲稿材料怎么写(9篇)</w:t>
      </w:r>
      <w:bookmarkEnd w:id="1"/>
    </w:p>
    <w:p>
      <w:pPr>
        <w:jc w:val="center"/>
        <w:spacing w:before="0" w:after="450"/>
      </w:pPr>
      <w:r>
        <w:rPr>
          <w:rFonts w:ascii="Arial" w:hAnsi="Arial" w:eastAsia="Arial" w:cs="Arial"/>
          <w:color w:val="999999"/>
          <w:sz w:val="20"/>
          <w:szCs w:val="20"/>
        </w:rPr>
        <w:t xml:space="preserve">来源：网络  作者：烟雨蒙蒙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你知道演讲稿如何写吗？以下是我帮大家整理的最新演讲稿模板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祖国是哺育我们的母亲，是生命的摇篮，我们应该因为自己是一个中国人而感到骄傲。因此，我们要时常对自己说：“我是中国人，我为此而感到骄傲!”我坚信只有心系祖国，才会健康成长!”</w:t>
      </w:r>
    </w:p>
    <w:p>
      <w:pPr>
        <w:ind w:left="0" w:right="0" w:firstLine="560"/>
        <w:spacing w:before="450" w:after="450" w:line="312" w:lineRule="auto"/>
      </w:pPr>
      <w:r>
        <w:rPr>
          <w:rFonts w:ascii="宋体" w:hAnsi="宋体" w:eastAsia="宋体" w:cs="宋体"/>
          <w:color w:val="000"/>
          <w:sz w:val="28"/>
          <w:szCs w:val="28"/>
        </w:rPr>
        <w:t xml:space="preserve">我哑哑学语的第73个发音是“妈妈”，我首先认得词是“中华”，我会唱的第一首歌是《我爱北京天安门》……从那时起，稚嫩的心啊，就一心向着祖国妈妈，人生道路上15个春夏秋冬，我很幸运，时时充满欢乐，处处铺满鲜花，中华的历史告诫我们：没有祖国，就没有家，国家不强盛，落后就要挨打!祖国，是我们共同的母亲，是我们最亲最爱的妈妈!</w:t>
      </w:r>
    </w:p>
    <w:p>
      <w:pPr>
        <w:ind w:left="0" w:right="0" w:firstLine="560"/>
        <w:spacing w:before="450" w:after="450" w:line="312" w:lineRule="auto"/>
      </w:pPr>
      <w:r>
        <w:rPr>
          <w:rFonts w:ascii="宋体" w:hAnsi="宋体" w:eastAsia="宋体" w:cs="宋体"/>
          <w:color w:val="000"/>
          <w:sz w:val="28"/>
          <w:szCs w:val="28"/>
        </w:rPr>
        <w:t xml:space="preserve">我们的祖国历史悠久，地大物博，经历风雨，在世界民族林中巍然屹立。我们的民族精神就是以爱国主义为核心的，这是中华之魂，是光照千秋的高尚情操。而人类的精神世界好比是一座高不可攀的高山，我们每个人的责任就是做一个攀登者去攀登这座高山，因为山的顶峰有着伟大的中华民族精神!</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梁启超的《少年中国说》中这样说道。的确，中国的未来就属于我们，辉煌的成就已是过去，关键的是未来!</w:t>
      </w:r>
    </w:p>
    <w:p>
      <w:pPr>
        <w:ind w:left="0" w:right="0" w:firstLine="560"/>
        <w:spacing w:before="450" w:after="450" w:line="312" w:lineRule="auto"/>
      </w:pPr>
      <w:r>
        <w:rPr>
          <w:rFonts w:ascii="宋体" w:hAnsi="宋体" w:eastAsia="宋体" w:cs="宋体"/>
          <w:color w:val="000"/>
          <w:sz w:val="28"/>
          <w:szCs w:val="28"/>
        </w:rPr>
        <w:t xml:space="preserve">要想心系祖国，我们应该从小树立起爱国精神。毛泽东主席主张学习要有崇高的理想和远大的目标。他曾经说过，有的人学习看起来是努力的，但是目的却是为了自己将来的穿衣吃饭，为了自己个人的利益，为了谋取个人的功名利禄，这是很没有出息的人。我们应该时刻寻求救国救民的真理，为了改造国家和社会而发奋学习，努力健康成长，才能为祖国做出贡献。</w:t>
      </w:r>
    </w:p>
    <w:p>
      <w:pPr>
        <w:ind w:left="0" w:right="0" w:firstLine="560"/>
        <w:spacing w:before="450" w:after="450" w:line="312" w:lineRule="auto"/>
      </w:pPr>
      <w:r>
        <w:rPr>
          <w:rFonts w:ascii="宋体" w:hAnsi="宋体" w:eastAsia="宋体" w:cs="宋体"/>
          <w:color w:val="000"/>
          <w:sz w:val="28"/>
          <w:szCs w:val="28"/>
        </w:rPr>
        <w:t xml:space="preserve">心系祖国然后要确立一个远大的志向，树立和培育正确的理想信念，对自己的未来充满希望，要立志为自己的未来而努力奋斗，把祖国建设成为物质文明，政治文明，精神文明的国家。因此，我们要珍惜和抓紧童年的每一秒，抓紧锻炼身体培养高尚道德，掌握丰富知识，把自己的学习、成长同中国社会主义伟大事业、同祖国的繁荣富强紧密联系在一起，为祖国建设振兴中华做准备。</w:t>
      </w:r>
    </w:p>
    <w:p>
      <w:pPr>
        <w:ind w:left="0" w:right="0" w:firstLine="560"/>
        <w:spacing w:before="450" w:after="450" w:line="312" w:lineRule="auto"/>
      </w:pPr>
      <w:r>
        <w:rPr>
          <w:rFonts w:ascii="宋体" w:hAnsi="宋体" w:eastAsia="宋体" w:cs="宋体"/>
          <w:color w:val="000"/>
          <w:sz w:val="28"/>
          <w:szCs w:val="28"/>
        </w:rPr>
        <w:t xml:space="preserve">其次就要从小事做起，规范自己的行为。在升国旗时，少先队员要行队礼，不是少先队员的同学要行注目礼。平时日常生活中要爱护红领巾，应该为自己是少先队的一员而感到骄傲。在学校里要戴红领巾，上体育课时可以把红领巾摘下来，叠好放进书包。回到家里要把红领巾放在床头，以便第二天起来时佩带。红领巾要定期清洗，保持干净整洁。虽然这些只是日常生活中的一些琐碎小事，但是却充分的体现出了自己的爱国意识，只有爱我们的母亲祖国，才会健康的成长，为祖国献力。</w:t>
      </w:r>
    </w:p>
    <w:p>
      <w:pPr>
        <w:ind w:left="0" w:right="0" w:firstLine="560"/>
        <w:spacing w:before="450" w:after="450" w:line="312" w:lineRule="auto"/>
      </w:pPr>
      <w:r>
        <w:rPr>
          <w:rFonts w:ascii="宋体" w:hAnsi="宋体" w:eastAsia="宋体" w:cs="宋体"/>
          <w:color w:val="000"/>
          <w:sz w:val="28"/>
          <w:szCs w:val="28"/>
        </w:rPr>
        <w:t xml:space="preserve">最重要的还是要从提高自己的自身素质做起。要具有创造意识，效率意识，进取精神，科学精神，民主法制观念，劳动观念，自主能力和自我保护能力，全面提高思想道德素质，科学文化素质和身体素质，到那时，我们将真正成为保持蓬勃朝气，旺盛活力昂首向上的精神状态，勤奋学习，大胆实践，勇于创新的一代新人。</w:t>
      </w:r>
    </w:p>
    <w:p>
      <w:pPr>
        <w:ind w:left="0" w:right="0" w:firstLine="560"/>
        <w:spacing w:before="450" w:after="450" w:line="312" w:lineRule="auto"/>
      </w:pPr>
      <w:r>
        <w:rPr>
          <w:rFonts w:ascii="宋体" w:hAnsi="宋体" w:eastAsia="宋体" w:cs="宋体"/>
          <w:color w:val="000"/>
          <w:sz w:val="28"/>
          <w:szCs w:val="28"/>
        </w:rPr>
        <w:t xml:space="preserve">爱国，是一种坚定的民族精神，是一种振兴中华的责任感。我们青少年要用这种强大的精神力量去描绘祖国未来的宏图，将一片丹心献给祖过。让我们一起向着“心系祖国，健康成长”的目标前进吧!</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周年国庆节演讲稿材料怎么写篇二</w:t>
      </w:r>
    </w:p>
    <w:p>
      <w:pPr>
        <w:ind w:left="0" w:right="0" w:firstLine="560"/>
        <w:spacing w:before="450" w:after="450" w:line="312" w:lineRule="auto"/>
      </w:pPr>
      <w:r>
        <w:rPr>
          <w:rFonts w:ascii="宋体" w:hAnsi="宋体" w:eastAsia="宋体" w:cs="宋体"/>
          <w:color w:val="000"/>
          <w:sz w:val="28"/>
          <w:szCs w:val="28"/>
        </w:rPr>
        <w:t xml:space="preserve">亲爱的同学，如果你问我：“你最爱什么?”我会毫不犹豫地告诉你：“我最爱我们的祖国”。</w:t>
      </w:r>
    </w:p>
    <w:p>
      <w:pPr>
        <w:ind w:left="0" w:right="0" w:firstLine="560"/>
        <w:spacing w:before="450" w:after="450" w:line="312" w:lineRule="auto"/>
      </w:pPr>
      <w:r>
        <w:rPr>
          <w:rFonts w:ascii="宋体" w:hAnsi="宋体" w:eastAsia="宋体" w:cs="宋体"/>
          <w:color w:val="000"/>
          <w:sz w:val="28"/>
          <w:szCs w:val="28"/>
        </w:rPr>
        <w:t xml:space="preserve">历史的长河记载了中华民族的曲曲折折。回首新中国六十二年的艰难历程，中国人民是在困境中追寻着黎明的曙光。反右斗争，“大跃进”，三年自然灾害，中苏关系恶化，“文化大革命”……这些困难和挫折丝毫没有使中国人民停止对强国之路的苦苦追寻，相反，他们在贫弱中勤奋探索，艰苦跋涉，奋力拼搏，终于在荆棘丛中踏出一条光辉灿烂的希望之路，建设有中国特色的社会主义的强国之路。</w:t>
      </w:r>
    </w:p>
    <w:p>
      <w:pPr>
        <w:ind w:left="0" w:right="0" w:firstLine="560"/>
        <w:spacing w:before="450" w:after="450" w:line="312" w:lineRule="auto"/>
      </w:pPr>
      <w:r>
        <w:rPr>
          <w:rFonts w:ascii="宋体" w:hAnsi="宋体" w:eastAsia="宋体" w:cs="宋体"/>
          <w:color w:val="000"/>
          <w:sz w:val="28"/>
          <w:szCs w:val="28"/>
        </w:rPr>
        <w:t xml:space="preserve">面对五十五年的风雨沧桑，作为华夏子孙，我们骄傲，我们自豪!我们可以挺直腰杆，拍着胸脯，字正腔圆地向全世界庄严宣告：“我们中华民族是一个坚强不屈的民族，一个伟大的民族，一个大有发展前途的民族!”</w:t>
      </w:r>
    </w:p>
    <w:p>
      <w:pPr>
        <w:ind w:left="0" w:right="0" w:firstLine="560"/>
        <w:spacing w:before="450" w:after="450" w:line="312" w:lineRule="auto"/>
      </w:pPr>
      <w:r>
        <w:rPr>
          <w:rFonts w:ascii="宋体" w:hAnsi="宋体" w:eastAsia="宋体" w:cs="宋体"/>
          <w:color w:val="000"/>
          <w:sz w:val="28"/>
          <w:szCs w:val="28"/>
        </w:rPr>
        <w:t xml:space="preserve">一位伟人说过：“忘记过去就意味着背叛!”让我们沿着时间隧道逆向而行，重新感受一下这段不平凡的历史吧。</w:t>
      </w:r>
    </w:p>
    <w:p>
      <w:pPr>
        <w:ind w:left="0" w:right="0" w:firstLine="560"/>
        <w:spacing w:before="450" w:after="450" w:line="312" w:lineRule="auto"/>
      </w:pPr>
      <w:r>
        <w:rPr>
          <w:rFonts w:ascii="宋体" w:hAnsi="宋体" w:eastAsia="宋体" w:cs="宋体"/>
          <w:color w:val="000"/>
          <w:sz w:val="28"/>
          <w:szCs w:val="28"/>
        </w:rPr>
        <w:t xml:space="preserve">新中国成立初期，进业凋敝，百孔千疮，工农业生产及国防科技等方面极为落后，国民经济萧条至极。对此，中国人民没有退却屈服，而是在中国共产党的领导下，信心百倍地投身于建设祖国的洪流之中。为了支援国家建设，远居海外的华侨积极捐款捐物，许多科学家放弃国外的优越条件毅然回国，为祖国科技事业的发展做出了卓越的贡献。北京申奥成功，使2024年的中国令世人瞩目;神舟的升天，使中国的国际地位日趋提高;杂交水稻新品种的实验成功，填补了世界农业科技研究领域的空白，为世界农业的长足发展做出了不可磨灭的贡献……</w:t>
      </w:r>
    </w:p>
    <w:p>
      <w:pPr>
        <w:ind w:left="0" w:right="0" w:firstLine="560"/>
        <w:spacing w:before="450" w:after="450" w:line="312" w:lineRule="auto"/>
      </w:pPr>
      <w:r>
        <w:rPr>
          <w:rFonts w:ascii="宋体" w:hAnsi="宋体" w:eastAsia="宋体" w:cs="宋体"/>
          <w:color w:val="000"/>
          <w:sz w:val="28"/>
          <w:szCs w:val="28"/>
        </w:rPr>
        <w:t xml:space="preserve">党的十一届三中全会以后，我们伟大的祖国犹如一条巨龙开始腾飞。邓小平以马克思主义者的远见卓识和非凡勇气，领导全党和全国各族人民，沿着建设有中国特色的社会主义道路大胆改革，锐意进取，实现了中国人民近一个世纪以来的富民强国之梦。西部大开发的实施，中国顺利加入wto，沿海经济特区的迅猛发展，长江三峡水电站的顺利启动，奥运健儿勇夺金牌的奋力拼搏……使外国人不得不向我们伸出大拇指。今天，经济业已腾飞、国力日渐强盛的中国，已巍然屹立于世界的东方。</w:t>
      </w:r>
    </w:p>
    <w:p>
      <w:pPr>
        <w:ind w:left="0" w:right="0" w:firstLine="560"/>
        <w:spacing w:before="450" w:after="450" w:line="312" w:lineRule="auto"/>
      </w:pPr>
      <w:r>
        <w:rPr>
          <w:rFonts w:ascii="宋体" w:hAnsi="宋体" w:eastAsia="宋体" w:cs="宋体"/>
          <w:color w:val="000"/>
          <w:sz w:val="28"/>
          <w:szCs w:val="28"/>
        </w:rPr>
        <w:t xml:space="preserve">一九九七的七月一日是一个令人难忘的日子——香港回到了祖国的怀抱;一九九九年十二月二十日，又是一个令人难忘的日子——澳门回归祖国;祖国宝岛台湾与祖国大陆的统一也只是时间问题。邓小平的“一国两制”方针的顺利实施，使大一统的中国更加稳定，更加繁荣。</w:t>
      </w:r>
    </w:p>
    <w:p>
      <w:pPr>
        <w:ind w:left="0" w:right="0" w:firstLine="560"/>
        <w:spacing w:before="450" w:after="450" w:line="312" w:lineRule="auto"/>
      </w:pPr>
      <w:r>
        <w:rPr>
          <w:rFonts w:ascii="宋体" w:hAnsi="宋体" w:eastAsia="宋体" w:cs="宋体"/>
          <w:color w:val="000"/>
          <w:sz w:val="28"/>
          <w:szCs w:val="28"/>
        </w:rPr>
        <w:t xml:space="preserve">我们当代大学生是社会中最富有活力的部分，是复兴中华民族伟大事业的希望，二十一世纪是我们的世纪，社会主义现代化建设的重担历史地落在了我们的肩上，让我们勤奋学习，掌握本领，携手并肩，将具有中国特色的社会主义现代化建设推向新的高潮，共同创造中华民族辉煌灿烂的明天!</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周年国庆节演讲稿材料怎么写篇三</w:t>
      </w:r>
    </w:p>
    <w:p>
      <w:pPr>
        <w:ind w:left="0" w:right="0" w:firstLine="560"/>
        <w:spacing w:before="450" w:after="450" w:line="312" w:lineRule="auto"/>
      </w:pPr>
      <w:r>
        <w:rPr>
          <w:rFonts w:ascii="宋体" w:hAnsi="宋体" w:eastAsia="宋体" w:cs="宋体"/>
          <w:color w:val="000"/>
          <w:sz w:val="28"/>
          <w:szCs w:val="28"/>
        </w:rPr>
        <w:t xml:space="preserve">70年，光辉岁月弹指挥间，70年，中华大地沧桑巨变。</w:t>
      </w:r>
    </w:p>
    <w:p>
      <w:pPr>
        <w:ind w:left="0" w:right="0" w:firstLine="560"/>
        <w:spacing w:before="450" w:after="450" w:line="312" w:lineRule="auto"/>
      </w:pPr>
      <w:r>
        <w:rPr>
          <w:rFonts w:ascii="宋体" w:hAnsi="宋体" w:eastAsia="宋体" w:cs="宋体"/>
          <w:color w:val="000"/>
          <w:sz w:val="28"/>
          <w:szCs w:val="28"/>
        </w:rPr>
        <w:t xml:space="preserve">2024年10月1日，我们伟大的祖国迎来了她的73岁生日。</w:t>
      </w:r>
    </w:p>
    <w:p>
      <w:pPr>
        <w:ind w:left="0" w:right="0" w:firstLine="560"/>
        <w:spacing w:before="450" w:after="450" w:line="312" w:lineRule="auto"/>
      </w:pPr>
      <w:r>
        <w:rPr>
          <w:rFonts w:ascii="宋体" w:hAnsi="宋体" w:eastAsia="宋体" w:cs="宋体"/>
          <w:color w:val="000"/>
          <w:sz w:val="28"/>
          <w:szCs w:val="28"/>
        </w:rPr>
        <w:t xml:space="preserve">1949年10月1日，中华人民共和国成立了!饱经战争与苦难的中国人民终于重新站起来了!</w:t>
      </w:r>
    </w:p>
    <w:p>
      <w:pPr>
        <w:ind w:left="0" w:right="0" w:firstLine="560"/>
        <w:spacing w:before="450" w:after="450" w:line="312" w:lineRule="auto"/>
      </w:pPr>
      <w:r>
        <w:rPr>
          <w:rFonts w:ascii="宋体" w:hAnsi="宋体" w:eastAsia="宋体" w:cs="宋体"/>
          <w:color w:val="000"/>
          <w:sz w:val="28"/>
          <w:szCs w:val="28"/>
        </w:rPr>
        <w:t xml:space="preserve">中国像一只巨龙一样，以一个大国的身份重新屹立于世界东方!</w:t>
      </w:r>
    </w:p>
    <w:p>
      <w:pPr>
        <w:ind w:left="0" w:right="0" w:firstLine="560"/>
        <w:spacing w:before="450" w:after="450" w:line="312" w:lineRule="auto"/>
      </w:pPr>
      <w:r>
        <w:rPr>
          <w:rFonts w:ascii="宋体" w:hAnsi="宋体" w:eastAsia="宋体" w:cs="宋体"/>
          <w:color w:val="000"/>
          <w:sz w:val="28"/>
          <w:szCs w:val="28"/>
        </w:rPr>
        <w:t xml:space="preserve">蓦然回首间，新中国已走过了六十五年。六十五年在五千年历史长河中算不了什么，但是，就在这短短的六十五年里，我们的祖国发生了翻天覆地的变化。科学技术，经济文化，真可谓一日千里。</w:t>
      </w:r>
    </w:p>
    <w:p>
      <w:pPr>
        <w:ind w:left="0" w:right="0" w:firstLine="560"/>
        <w:spacing w:before="450" w:after="450" w:line="312" w:lineRule="auto"/>
      </w:pPr>
      <w:r>
        <w:rPr>
          <w:rFonts w:ascii="宋体" w:hAnsi="宋体" w:eastAsia="宋体" w:cs="宋体"/>
          <w:color w:val="000"/>
          <w:sz w:val="28"/>
          <w:szCs w:val="28"/>
        </w:rPr>
        <w:t xml:space="preserve">从解放初期经济严重落后，社会满目荒凉到经过30年改革开放后的繁荣强大。我们伟大的祖国正以前所未有的崭新面貌出现在世人面前。由于祖国的强大，香港和澳门才能得以回到祖国的怀抱;由于祖国的强大，2024年第29届奥运会得以在北京举行;由于祖国的强大，神舟系列载人宇宙飞船才得以成功发射升天;由于祖国的强大，祖国的人民才能生活富裕，幸福奔小康……这再次证明了今天祖国的强大和繁荣。东方巨龙再次焕发青春，意气昂扬的向着一个崭新的时代迈进!</w:t>
      </w:r>
    </w:p>
    <w:p>
      <w:pPr>
        <w:ind w:left="0" w:right="0" w:firstLine="560"/>
        <w:spacing w:before="450" w:after="450" w:line="312" w:lineRule="auto"/>
      </w:pPr>
      <w:r>
        <w:rPr>
          <w:rFonts w:ascii="宋体" w:hAnsi="宋体" w:eastAsia="宋体" w:cs="宋体"/>
          <w:color w:val="000"/>
          <w:sz w:val="28"/>
          <w:szCs w:val="28"/>
        </w:rPr>
        <w:t xml:space="preserve">尽管如此，在近几年祖国发展的道路上并不顺利，国内相继发生南方雨雪冰冻、汶川大地震和国际金融危机以及甲型流感的蔓延等天灾人祸……然而灾难没有摧垮中国人民的意志，反而让所有中国人民更加团结和坚强。国内经济继续保持平稳较快发展，各项社会事业稳步向前推进。这让每一个中国人更能深刻感受到祖国的强大，祖国的温暖。</w:t>
      </w:r>
    </w:p>
    <w:p>
      <w:pPr>
        <w:ind w:left="0" w:right="0" w:firstLine="560"/>
        <w:spacing w:before="450" w:after="450" w:line="312" w:lineRule="auto"/>
      </w:pPr>
      <w:r>
        <w:rPr>
          <w:rFonts w:ascii="宋体" w:hAnsi="宋体" w:eastAsia="宋体" w:cs="宋体"/>
          <w:color w:val="000"/>
          <w:sz w:val="28"/>
          <w:szCs w:val="28"/>
        </w:rPr>
        <w:t xml:space="preserve">2024年10月1日，祖国母亲的生日，一个不寻常的日子，一个令全世界万众瞩目的日子。</w:t>
      </w:r>
    </w:p>
    <w:p>
      <w:pPr>
        <w:ind w:left="0" w:right="0" w:firstLine="560"/>
        <w:spacing w:before="450" w:after="450" w:line="312" w:lineRule="auto"/>
      </w:pPr>
      <w:r>
        <w:rPr>
          <w:rFonts w:ascii="宋体" w:hAnsi="宋体" w:eastAsia="宋体" w:cs="宋体"/>
          <w:color w:val="000"/>
          <w:sz w:val="28"/>
          <w:szCs w:val="28"/>
        </w:rPr>
        <w:t xml:space="preserve">金秋十月，红旗招展，举国同庆，乐舞飞扬。在每一个角落和岗位处处都能感受到我们中国人民对祖国母亲生日的喜悦和散发着感受党赋予的温暖。</w:t>
      </w:r>
    </w:p>
    <w:p>
      <w:pPr>
        <w:ind w:left="0" w:right="0" w:firstLine="560"/>
        <w:spacing w:before="450" w:after="450" w:line="312" w:lineRule="auto"/>
      </w:pPr>
      <w:r>
        <w:rPr>
          <w:rFonts w:ascii="宋体" w:hAnsi="宋体" w:eastAsia="宋体" w:cs="宋体"/>
          <w:color w:val="000"/>
          <w:sz w:val="28"/>
          <w:szCs w:val="28"/>
        </w:rPr>
        <w:t xml:space="preserve">正是有了你――祖国，勤劳的中国人民才能向前发展，幸福安康!正是有了你――祖国，才能让我们离乡游子感受家的温暖，并为国作贡献!</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周年国庆节演讲稿材料怎么写篇四</w:t>
      </w:r>
    </w:p>
    <w:p>
      <w:pPr>
        <w:ind w:left="0" w:right="0" w:firstLine="560"/>
        <w:spacing w:before="450" w:after="450" w:line="312" w:lineRule="auto"/>
      </w:pPr>
      <w:r>
        <w:rPr>
          <w:rFonts w:ascii="宋体" w:hAnsi="宋体" w:eastAsia="宋体" w:cs="宋体"/>
          <w:color w:val="000"/>
          <w:sz w:val="28"/>
          <w:szCs w:val="28"/>
        </w:rPr>
        <w:t xml:space="preserve">每当我看到鲜艳的五星红旗伴随着雄壮的国歌声冉冉升起的时候，我感到一种激情在胸中澎湃，我的心中马上会联想到祖国壮丽秀美的山川，历史悠久的文化，会想到千百年来那些为抵御外辱，振兴中华献出智慧，抛洒热血，英勇献身的英雄志士。我感到无比的自豪和骄傲。</w:t>
      </w:r>
    </w:p>
    <w:p>
      <w:pPr>
        <w:ind w:left="0" w:right="0" w:firstLine="560"/>
        <w:spacing w:before="450" w:after="450" w:line="312" w:lineRule="auto"/>
      </w:pPr>
      <w:r>
        <w:rPr>
          <w:rFonts w:ascii="宋体" w:hAnsi="宋体" w:eastAsia="宋体" w:cs="宋体"/>
          <w:color w:val="000"/>
          <w:sz w:val="28"/>
          <w:szCs w:val="28"/>
        </w:rPr>
        <w:t xml:space="preserve">在上幼儿园时，老师就教我唱“我们的祖国是花园”但那时我还不知道祖国是什么，以为祖国真的是一个美丽的大花园，随着年龄的增长，我逐渐对祖国有了一些了解。上小学后，爸爸，妈妈在我的小屋里挂起了一张中国地图，那像雄鸡一样昂首挺立的中国版图就深深地印在了我的心里，激起了我了解祖国的热情，我经常缠着爸爸，妈妈为我讲解那些五颜六色，密密麻麻的东西都是什么。</w:t>
      </w:r>
    </w:p>
    <w:p>
      <w:pPr>
        <w:ind w:left="0" w:right="0" w:firstLine="560"/>
        <w:spacing w:before="450" w:after="450" w:line="312" w:lineRule="auto"/>
      </w:pPr>
      <w:r>
        <w:rPr>
          <w:rFonts w:ascii="宋体" w:hAnsi="宋体" w:eastAsia="宋体" w:cs="宋体"/>
          <w:color w:val="000"/>
          <w:sz w:val="28"/>
          <w:szCs w:val="28"/>
        </w:rPr>
        <w:t xml:space="preserve">我知道了雄鸡的头部是富饶的东北，那里有景色迷人的大小兴安岭。春天，树木抽出新的枝条，长出嫩绿的叶子；夏天，草木茂盛、鲜花盛开，像一个美丽的大花园；秋天，森林向人们献出酸甜可口的野葡萄、脆脆的榛子、鲜嫩的木耳和蘑菇，还有人参等名贵药材。冬天，大雪覆盖了整个森林，景色更是美丽迷人。那里还有我国第73个特大油田——大庆油田，它不仅是我国的石油加工基地，也是世界上的大油田之一。大庆油田彻底摘掉了我国“石油落后”的帽子。</w:t>
      </w:r>
    </w:p>
    <w:p>
      <w:pPr>
        <w:ind w:left="0" w:right="0" w:firstLine="560"/>
        <w:spacing w:before="450" w:after="450" w:line="312" w:lineRule="auto"/>
      </w:pPr>
      <w:r>
        <w:rPr>
          <w:rFonts w:ascii="宋体" w:hAnsi="宋体" w:eastAsia="宋体" w:cs="宋体"/>
          <w:color w:val="000"/>
          <w:sz w:val="28"/>
          <w:szCs w:val="28"/>
        </w:rPr>
        <w:t xml:space="preserve">我知道了雄鸡的背部是辽阔的华北。那里是我国粮食、棉花的重要产地。我国第一颗“东方红1号”卫星也是在那里成功发射的。从此，我国便成为继前苏联、美国、英国、法国之后世界上第73个能够独立发射卫星的国家，这表明我国的航天技术已达到世界水平。我知道了雄鸡的腹部是富裕的东南。十四个城市的开放，四个经济特区的创建，开创了中国特色的社会主义之路。香港——这颗东方的明珠回到了祖国的怀抱，它的回归不仅洗雪了我国百年的耻辱，而且向世界证明，中国的综合国力在日益增强。我知道雄鸡的足上是两颗璀璨的明珠——海南岛和中国台湾岛。在那里，椰子、木瓜、香蕉等热带水果到处都是，橡胶、油棕、咖啡等热带经济作物遍布全岛。在平原地区，一年四季可以种植庄稼，水稻一年可以收三次，花木四季常绿，鲜花四季常开，那里既是一个美丽的大花园，又是一座巨大的万宝库。我知道了雄鸡的心脏是祖国的首都——北京，它是我国政治、经济、文化的中心，那里有雄伟的*城楼，有闻名世界的万里长城，有历史悠久的故宫、天坛、颐和园等名胜，更有无数充满现代气息的高楼大厦和立交桥。在那里古老的文化与现代的文明交相辉映</w:t>
      </w:r>
    </w:p>
    <w:p>
      <w:pPr>
        <w:ind w:left="0" w:right="0" w:firstLine="560"/>
        <w:spacing w:before="450" w:after="450" w:line="312" w:lineRule="auto"/>
      </w:pPr>
      <w:r>
        <w:rPr>
          <w:rFonts w:ascii="宋体" w:hAnsi="宋体" w:eastAsia="宋体" w:cs="宋体"/>
          <w:color w:val="000"/>
          <w:sz w:val="28"/>
          <w:szCs w:val="28"/>
        </w:rPr>
        <w:t xml:space="preserve">祖国壮丽秀美的山川让我感到骄傲，它那五千年的历史文化更让我感到自豪。我们的祖先用勤劳和智慧，创造了中华民族灿烂的文明，威镇海外的四大发明是中国对世界文明的贡献，造纸术，印刷术，使得人类的文明得以保存记载。火药和火器的西传为欧洲摧毁其封建制度和资本主义的发展起到了决定性的作用。而指南针更是对航海功不可没，并推动了世界文明的交流和发展。四打发明通过丝绸之路融合到世界各国文明中去，把古中国的智慧和勤劳也传播到西方。名扬天下的诸子百家在哲学、历史、政治、军事、文学等方面都给后代留下了深刻的启示。如儒家的“仁政”“己所不欲，勿施于人”的“恕道”；孟子的古代民主思想；道家的辩证法；墨家的科学思想；法家的唯物思想；兵家的军事思想等，在今天依然闪烁光芒。世界奇观万里长城更是我们中华民族的象征和骄傲，它宛如一条巨龙翻山越岭，蜿蜒迂回与崇山峻岭之间，气势磅礴，庄严雄伟是人类建筑罕见的奇观，它凝聚了我们祖先的血汗和智慧。xx00年的文明孕育了中华民族的尊严，造就了中国人民独特的讲风骨、重气节的民族素质。历代仁人志士为国家前途、人民幸福，为坚守自己的志向，不惧困苦，不受利诱，保持铮铮铁骨的“浩然正气”。</w:t>
      </w:r>
    </w:p>
    <w:p>
      <w:pPr>
        <w:ind w:left="0" w:right="0" w:firstLine="560"/>
        <w:spacing w:before="450" w:after="450" w:line="312" w:lineRule="auto"/>
      </w:pPr>
      <w:r>
        <w:rPr>
          <w:rFonts w:ascii="宋体" w:hAnsi="宋体" w:eastAsia="宋体" w:cs="宋体"/>
          <w:color w:val="000"/>
          <w:sz w:val="28"/>
          <w:szCs w:val="28"/>
        </w:rPr>
        <w:t xml:space="preserve">听故事我知道了雷锋叔叔，他有一颗博爱的心，在雨夜里他用那敦厚的肩磅为人们遮风挡雨。在那步履艰难的残疾人家里，有他那双手撑起的一片天；在路边，在风雨里，在赤日炎炎下，他用生命书写着人间至爱的歌，就如他曾经说的那样：“自己活着就是为别人过的更好”。他虽然没有惊天动地的伟业，但他那高尚的情操，强烈的责任感深深的打动着我，感动着我的心。读课文我认识了我们敬爱的周恩来总理，他从来都是把祖国的利益，人民的生活放在首位，他告诉我们要“为中华之崛起而读书”我们中国人也因为他的伟大魅力而赢得了世人的尊敬。去年国庆，爸爸，妈妈带我去旅游。我们参观了南京中山陵，在那里我认识了伟大的民主革命先行者孙中山先生，中国共产主义的先驱李大钊先生。听导游小姐为我讲解了关天培、冯子材、邓世昌以身殉国，视死如归。戚继光抗击倭寇、郑成功收复台湾……的历史故事。我看到黄岗七十二烈士中的方声洞、林觉民的绝笔书中写到：为天下人谋幸福甘愿牺牲，以死为荣。他们为了振兴中华，抗击外族入侵，舍生忘死，奔走呼号，他们的崇高品质深深地感染着我。读满江红，我知道了抗金英雄岳飞精忠报国，看电视剧我领略了汉无大帝的雄才大略，霍去病的匈奴未灭，何以为家的少年豪情。神洲大地“江山如此多娇，引无数英雄竞折腰”但数风流人物还看今朝。</w:t>
      </w:r>
    </w:p>
    <w:p>
      <w:pPr>
        <w:ind w:left="0" w:right="0" w:firstLine="560"/>
        <w:spacing w:before="450" w:after="450" w:line="312" w:lineRule="auto"/>
      </w:pPr>
      <w:r>
        <w:rPr>
          <w:rFonts w:ascii="宋体" w:hAnsi="宋体" w:eastAsia="宋体" w:cs="宋体"/>
          <w:color w:val="000"/>
          <w:sz w:val="28"/>
          <w:szCs w:val="28"/>
        </w:rPr>
        <w:t xml:space="preserve">当今我们的国家正以世界瞩目的速度飞速发展，73岁的我们今天是祖国的花朵，明天是祖国栋梁。千里之行，始于足下。为了早日成为未来祖国的栋梁之才，我们应该从现在做起，以小学生日常行为规范严格要求自己，尊重别人、助人为乐，讲文明，懂礼仪，诚实诚信，勤俭节约，吃苦耐劳，发扬中华民族的传统美德，培养高尚的爱国情操。邓小平爷爷说过“科学技术是第一生产力”，的确如此，科学为我们祖国的腾飞插上了翅膀。科学技术的日新月异，使得科学不只为尖端技术服务，也越来越多地渗透到我们的日常生活之中，这就需要正处于少年时代的我们热爱科学，学习科学。同学们，我们正处于成长发育阶段，学习科学，让我们从小做起。我们要努力学好各种文化课，因为这是一切学习的基础；同时，对各种适合我们小学生看的科普书籍、报刊，在课余多阅读一些；还应该积极动手搞各种科学小实验、小制作，写科学小论文等，培养对科学的兴趣。只有我们热爱科学，拥有丰富的科学知识才能够报效祖国。</w:t>
      </w:r>
    </w:p>
    <w:p>
      <w:pPr>
        <w:ind w:left="0" w:right="0" w:firstLine="560"/>
        <w:spacing w:before="450" w:after="450" w:line="312" w:lineRule="auto"/>
      </w:pPr>
      <w:r>
        <w:rPr>
          <w:rFonts w:ascii="宋体" w:hAnsi="宋体" w:eastAsia="宋体" w:cs="宋体"/>
          <w:color w:val="000"/>
          <w:sz w:val="28"/>
          <w:szCs w:val="28"/>
        </w:rPr>
        <w:t xml:space="preserve">我亲爱的母亲曾告诉过我，我是你的妈妈，你还有一个母亲叫祖国，妈妈在我的心里种下了祖国这棵种子，老师为它浇水施肥，如今这棵种子已经开始长大，我一定会努力成为祖国的栋梁之材。</w:t>
      </w:r>
    </w:p>
    <w:p>
      <w:pPr>
        <w:ind w:left="0" w:right="0" w:firstLine="560"/>
        <w:spacing w:before="450" w:after="450" w:line="312" w:lineRule="auto"/>
      </w:pPr>
      <w:r>
        <w:rPr>
          <w:rFonts w:ascii="宋体" w:hAnsi="宋体" w:eastAsia="宋体" w:cs="宋体"/>
          <w:color w:val="000"/>
          <w:sz w:val="28"/>
          <w:szCs w:val="28"/>
        </w:rPr>
        <w:t xml:space="preserve">妈妈，我已准备好了！祖国，我已整装待发。</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周年国庆节演讲稿材料怎么写篇五</w:t>
      </w:r>
    </w:p>
    <w:p>
      <w:pPr>
        <w:ind w:left="0" w:right="0" w:firstLine="560"/>
        <w:spacing w:before="450" w:after="450" w:line="312" w:lineRule="auto"/>
      </w:pPr>
      <w:r>
        <w:rPr>
          <w:rFonts w:ascii="宋体" w:hAnsi="宋体" w:eastAsia="宋体" w:cs="宋体"/>
          <w:color w:val="000"/>
          <w:sz w:val="28"/>
          <w:szCs w:val="28"/>
        </w:rPr>
        <w:t xml:space="preserve">国庆节演讲稿：我骄傲，我是中国人</w:t>
      </w:r>
    </w:p>
    <w:p>
      <w:pPr>
        <w:ind w:left="0" w:right="0" w:firstLine="560"/>
        <w:spacing w:before="450" w:after="450" w:line="312" w:lineRule="auto"/>
      </w:pPr>
      <w:r>
        <w:rPr>
          <w:rFonts w:ascii="宋体" w:hAnsi="宋体" w:eastAsia="宋体" w:cs="宋体"/>
          <w:color w:val="000"/>
          <w:sz w:val="28"/>
          <w:szCs w:val="28"/>
        </w:rPr>
        <w:t xml:space="preserve">巴比伦的销声匿迹，天竺国的日渐衰落，尼罗河谷地的名不见经传，似乎让人们忘却了那四大文明古国。然而，随着历史长河的流淌，还有一个并没有衰落，她就是我的祖国——伟大的中华人民共和国。</w:t>
      </w:r>
    </w:p>
    <w:p>
      <w:pPr>
        <w:ind w:left="0" w:right="0" w:firstLine="560"/>
        <w:spacing w:before="450" w:after="450" w:line="312" w:lineRule="auto"/>
      </w:pPr>
      <w:r>
        <w:rPr>
          <w:rFonts w:ascii="宋体" w:hAnsi="宋体" w:eastAsia="宋体" w:cs="宋体"/>
          <w:color w:val="000"/>
          <w:sz w:val="28"/>
          <w:szCs w:val="28"/>
        </w:rPr>
        <w:t xml:space="preserve">在我人生道路上走过的17个春秋里，我一直很幸福，我的生活时时充满着欢乐，处处铺满着鲜花。而妈妈却告诉我：“你这么幸福，是因为你生活在我们伟大的祖国，成长在幸福的年代!”是啊，我骄傲，我是中国人!</w:t>
      </w:r>
    </w:p>
    <w:p>
      <w:pPr>
        <w:ind w:left="0" w:right="0" w:firstLine="560"/>
        <w:spacing w:before="450" w:after="450" w:line="312" w:lineRule="auto"/>
      </w:pPr>
      <w:r>
        <w:rPr>
          <w:rFonts w:ascii="宋体" w:hAnsi="宋体" w:eastAsia="宋体" w:cs="宋体"/>
          <w:color w:val="000"/>
          <w:sz w:val="28"/>
          <w:szCs w:val="28"/>
        </w:rPr>
        <w:t xml:space="preserve">在无数蓝色的眼睛和红色的眼睛之中，我有一双宝石般黑色的眼睛;在无数白色的皮肤和黑色的皮肤之中，我有一身大地般黄色的皮肤。我骄傲，我是中国人!</w:t>
      </w:r>
    </w:p>
    <w:p>
      <w:pPr>
        <w:ind w:left="0" w:right="0" w:firstLine="560"/>
        <w:spacing w:before="450" w:after="450" w:line="312" w:lineRule="auto"/>
      </w:pPr>
      <w:r>
        <w:rPr>
          <w:rFonts w:ascii="宋体" w:hAnsi="宋体" w:eastAsia="宋体" w:cs="宋体"/>
          <w:color w:val="000"/>
          <w:sz w:val="28"/>
          <w:szCs w:val="28"/>
        </w:rPr>
        <w:t xml:space="preserve">翻开那饱含孔子心血的《论语》，蕴含的哲理耐人寻味如涓涓细流。敲响那一排铜质的编钟，浑厚而清亮的左音右韵由近及远。拿起那蘸满浓墨的毛笔，在薄薄的宣纸上挥毫泼墨，展现我国的壮丽山河。我骄傲，我是中国人!</w:t>
      </w:r>
    </w:p>
    <w:p>
      <w:pPr>
        <w:ind w:left="0" w:right="0" w:firstLine="560"/>
        <w:spacing w:before="450" w:after="450" w:line="312" w:lineRule="auto"/>
      </w:pPr>
      <w:r>
        <w:rPr>
          <w:rFonts w:ascii="宋体" w:hAnsi="宋体" w:eastAsia="宋体" w:cs="宋体"/>
          <w:color w:val="000"/>
          <w:sz w:val="28"/>
          <w:szCs w:val="28"/>
        </w:rPr>
        <w:t xml:space="preserve">纵使我只是巍峨黄山脚下的一株小草，我也会感到自豪，因为我可以为华夏大地添上一抹浅浅的绿。纵使我只是蜿蜒长城上的一块青砖，我也会感到自豪，因为我可以为保护炎黄子孙献上绵薄之力。纵使我只是奔腾黄河里的一滴水珠，我也会感到自豪，因为我可以为腾飞的巨龙注入一滴新鲜的血液。</w:t>
      </w:r>
    </w:p>
    <w:p>
      <w:pPr>
        <w:ind w:left="0" w:right="0" w:firstLine="560"/>
        <w:spacing w:before="450" w:after="450" w:line="312" w:lineRule="auto"/>
      </w:pPr>
      <w:r>
        <w:rPr>
          <w:rFonts w:ascii="宋体" w:hAnsi="宋体" w:eastAsia="宋体" w:cs="宋体"/>
          <w:color w:val="000"/>
          <w:sz w:val="28"/>
          <w:szCs w:val="28"/>
        </w:rPr>
        <w:t xml:space="preserve">我骄傲，我是中国人!</w:t>
      </w:r>
    </w:p>
    <w:p>
      <w:pPr>
        <w:ind w:left="0" w:right="0" w:firstLine="560"/>
        <w:spacing w:before="450" w:after="450" w:line="312" w:lineRule="auto"/>
      </w:pPr>
      <w:r>
        <w:rPr>
          <w:rFonts w:ascii="宋体" w:hAnsi="宋体" w:eastAsia="宋体" w:cs="宋体"/>
          <w:color w:val="000"/>
          <w:sz w:val="28"/>
          <w:szCs w:val="28"/>
        </w:rPr>
        <w:t xml:space="preserve">我喜欢时不时地吟句李白的\"长风破浪会有时，直挂云帆济沧海\"，文天祥的“人生自古谁无死，留取丹心照汗青”，辛弃疾的“安得广厦千万间，大庇天下寒士俱欢颜”。或许有人会说这是卖弄，而我却说，这是我和古人的共鸣!</w:t>
      </w:r>
    </w:p>
    <w:p>
      <w:pPr>
        <w:ind w:left="0" w:right="0" w:firstLine="560"/>
        <w:spacing w:before="450" w:after="450" w:line="312" w:lineRule="auto"/>
      </w:pPr>
      <w:r>
        <w:rPr>
          <w:rFonts w:ascii="宋体" w:hAnsi="宋体" w:eastAsia="宋体" w:cs="宋体"/>
          <w:color w:val="000"/>
          <w:sz w:val="28"/>
          <w:szCs w:val="28"/>
        </w:rPr>
        <w:t xml:space="preserve">我喜欢静静地思念我魂牵梦绕的宋城，期盼着有一天可以近距离的品味它，以此来感受宋朝的文化。或许有人会说，宋城只是后人建造的一座披着宋朝服饰的“现代城”，而我却要说，她是宋朝的象征，在我看来，她一样有血有肉，她是我与宋朝沟通的使者。</w:t>
      </w:r>
    </w:p>
    <w:p>
      <w:pPr>
        <w:ind w:left="0" w:right="0" w:firstLine="560"/>
        <w:spacing w:before="450" w:after="450" w:line="312" w:lineRule="auto"/>
      </w:pPr>
      <w:r>
        <w:rPr>
          <w:rFonts w:ascii="宋体" w:hAnsi="宋体" w:eastAsia="宋体" w:cs="宋体"/>
          <w:color w:val="000"/>
          <w:sz w:val="28"/>
          <w:szCs w:val="28"/>
        </w:rPr>
        <w:t xml:space="preserve">上下五千年，英雄万万千。五千年的荣辱与共，五千年的血泪交合，铸就了一个英雄的国家。千言万语，道不尽我对祖国的爱，百感交集也表达不出中国人的豪迈!我骄傲，我是中国人!</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周年国庆节演讲稿材料怎么写篇六</w:t>
      </w:r>
    </w:p>
    <w:p>
      <w:pPr>
        <w:ind w:left="0" w:right="0" w:firstLine="560"/>
        <w:spacing w:before="450" w:after="450" w:line="312" w:lineRule="auto"/>
      </w:pPr>
      <w:r>
        <w:rPr>
          <w:rFonts w:ascii="宋体" w:hAnsi="宋体" w:eastAsia="宋体" w:cs="宋体"/>
          <w:color w:val="000"/>
          <w:sz w:val="28"/>
          <w:szCs w:val="28"/>
        </w:rPr>
        <w:t xml:space="preserve">尊敬的各位领导、各位来宾、广大的家长朋友们：</w:t>
      </w:r>
    </w:p>
    <w:p>
      <w:pPr>
        <w:ind w:left="0" w:right="0" w:firstLine="560"/>
        <w:spacing w:before="450" w:after="450" w:line="312" w:lineRule="auto"/>
      </w:pPr>
      <w:r>
        <w:rPr>
          <w:rFonts w:ascii="宋体" w:hAnsi="宋体" w:eastAsia="宋体" w:cs="宋体"/>
          <w:color w:val="000"/>
          <w:sz w:val="28"/>
          <w:szCs w:val="28"/>
        </w:rPr>
        <w:t xml:space="preserve">金色的十月，给锦绣的河山披满霞光;欢乐的节日，为沸腾的生活谱写华章。刚刚送走了国庆与中秋两大节日，我们又即将迎来党的第十八次人民代表大会的召开。为了喜迎，南山区教育局、文化局携手霞光老人艺术团与青少年活动中心在这里隆重举行老少同乐文艺专场演出。在这里，我谨代表南山区政府向前来观看演出的各位领导、各位来宾、广大家长朋友们表示热烈的欢迎!</w:t>
      </w:r>
    </w:p>
    <w:p>
      <w:pPr>
        <w:ind w:left="0" w:right="0" w:firstLine="560"/>
        <w:spacing w:before="450" w:after="450" w:line="312" w:lineRule="auto"/>
      </w:pPr>
      <w:r>
        <w:rPr>
          <w:rFonts w:ascii="宋体" w:hAnsi="宋体" w:eastAsia="宋体" w:cs="宋体"/>
          <w:color w:val="000"/>
          <w:sz w:val="28"/>
          <w:szCs w:val="28"/>
        </w:rPr>
        <w:t xml:space="preserve">南山区青少年活动中心是我市首家正规的青少年校外场所。随着素质教育的实施和新课改的推行，校外教育也站在了21世纪对人才需求的高度，确立了“多元、时尚、创意、求实”的办学理念，面向全区5000余名学生，开展七彩的活动，力争使每一个青少年在德、智、体、美等方面都能得到全面发展。生动的校本教程，灵动课堂，独特的教学方式吸引了无数学员前来报名，培养了学员终生发展的能力。</w:t>
      </w:r>
    </w:p>
    <w:p>
      <w:pPr>
        <w:ind w:left="0" w:right="0" w:firstLine="560"/>
        <w:spacing w:before="450" w:after="450" w:line="312" w:lineRule="auto"/>
      </w:pPr>
      <w:r>
        <w:rPr>
          <w:rFonts w:ascii="宋体" w:hAnsi="宋体" w:eastAsia="宋体" w:cs="宋体"/>
          <w:color w:val="000"/>
          <w:sz w:val="28"/>
          <w:szCs w:val="28"/>
        </w:rPr>
        <w:t xml:space="preserve">一流的教学设施、勤奋的师资队伍、严格的教学管理，以人为本、全面发展的教育理念，使南山区青少年活动中心有了跨越式的发展，社会声誉显著提高。目前活动中心开放不到一年，已免费培训学员两万七千余人次。零门坎、零收费，普惠青少年，真正把公益性落到了实处。</w:t>
      </w:r>
    </w:p>
    <w:p>
      <w:pPr>
        <w:ind w:left="0" w:right="0" w:firstLine="560"/>
        <w:spacing w:before="450" w:after="450" w:line="312" w:lineRule="auto"/>
      </w:pPr>
      <w:r>
        <w:rPr>
          <w:rFonts w:ascii="宋体" w:hAnsi="宋体" w:eastAsia="宋体" w:cs="宋体"/>
          <w:color w:val="000"/>
          <w:sz w:val="28"/>
          <w:szCs w:val="28"/>
        </w:rPr>
        <w:t xml:space="preserve">今天我们在这里进行文艺演出，是落实贯彻《中共中央关于进一步加强未成年人思想道德建设的若干意见》精神，积极构建学校、社区、家庭“三位一体”的教育网络，推动南山区文化建设。此次活动不仅是为了丰富南山区市民的业余文化生活，促进南山区的教育与文化的建设，也是我区教育在艺术活动成果的一次展示，同时也是我区实施素质教育的一次社会实践。希望各位来宾、广大家长朋友们对我们的活动予以支持。我们坚信：态度决定成效、定位决定地位、细节决定成败、思路决定出路、理念决定道路。</w:t>
      </w:r>
    </w:p>
    <w:p>
      <w:pPr>
        <w:ind w:left="0" w:right="0" w:firstLine="560"/>
        <w:spacing w:before="450" w:after="450" w:line="312" w:lineRule="auto"/>
      </w:pPr>
      <w:r>
        <w:rPr>
          <w:rFonts w:ascii="宋体" w:hAnsi="宋体" w:eastAsia="宋体" w:cs="宋体"/>
          <w:color w:val="000"/>
          <w:sz w:val="28"/>
          <w:szCs w:val="28"/>
        </w:rPr>
        <w:t xml:space="preserve">同志们、朋友们，我们坚信，在市委市政府、南山区区委、区政府的正确领导下，在广大群众的支持下，全区人民积极行动起来，以更新、更美、更优美的风姿展现在全市人民面前。让我们以“三个代表”重要思想为指导，与时俱进，开拓创新，扎实工作，锐意进取，为建设大美南山、和谐南山而努力工作。</w:t>
      </w:r>
    </w:p>
    <w:p>
      <w:pPr>
        <w:ind w:left="0" w:right="0" w:firstLine="560"/>
        <w:spacing w:before="450" w:after="450" w:line="312" w:lineRule="auto"/>
      </w:pPr>
      <w:r>
        <w:rPr>
          <w:rFonts w:ascii="宋体" w:hAnsi="宋体" w:eastAsia="宋体" w:cs="宋体"/>
          <w:color w:val="000"/>
          <w:sz w:val="28"/>
          <w:szCs w:val="28"/>
        </w:rPr>
        <w:t xml:space="preserve">预祝喜迎“”老少同乐文艺专场演出圆满成功!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今天，我演讲的题目是“迎国庆，树理想”。</w:t>
      </w:r>
    </w:p>
    <w:p>
      <w:pPr>
        <w:ind w:left="0" w:right="0" w:firstLine="560"/>
        <w:spacing w:before="450" w:after="450" w:line="312" w:lineRule="auto"/>
      </w:pPr>
      <w:r>
        <w:rPr>
          <w:rFonts w:ascii="宋体" w:hAnsi="宋体" w:eastAsia="宋体" w:cs="宋体"/>
          <w:color w:val="000"/>
          <w:sz w:val="28"/>
          <w:szCs w:val="28"/>
        </w:rPr>
        <w:t xml:space="preserve">再过几 天，就到大家盼望已久的国庆节了，今年的十月一日是中华人民共和国xx周年的大喜日子，可是，就在我们喜迎国庆时，日本右翼分子和野田政府，导演了一场非法购买钓鱼岛的闹剧，把我国的领土变成了日本的国有化。是可忍孰不可忍!引起了我国民众的极大气氛，我国采取了反措施，宣布了钓鱼岛及其附属岛屿的海基线，坐标，出版了《钓鱼岛—中国国有领土》，出台了天气预报，加强了对钓鱼岛及其附属岛屿的巡护，并在经济上给予了制裁、国内民众不去日本旅游、抵制日货，真是大快人心!在喜迎国庆的大喜日子里，我县举办中国首届·陶寺帝尧文化旅游节，也洋溢着喜迎国庆的气氛。帝尧在我县陶寺建第一都、建宫殿城墙第一城、彩绘蟠龙纹陶为第一龙、还有天下第一观象台、第一诽谤木、五礼八音第一乐、第一鼓、第一字、第一陶……这些天下第一也给国庆展示了魅力。我作为一个xx人感到十分自豪，又是办文化产业博览交易会，又是参观旅游，人来人往，彩旗招展，标语满目，为迎国庆增添了不少气氛。</w:t>
      </w:r>
    </w:p>
    <w:p>
      <w:pPr>
        <w:ind w:left="0" w:right="0" w:firstLine="560"/>
        <w:spacing w:before="450" w:after="450" w:line="312" w:lineRule="auto"/>
      </w:pPr>
      <w:r>
        <w:rPr>
          <w:rFonts w:ascii="宋体" w:hAnsi="宋体" w:eastAsia="宋体" w:cs="宋体"/>
          <w:color w:val="000"/>
          <w:sz w:val="28"/>
          <w:szCs w:val="28"/>
        </w:rPr>
        <w:t xml:space="preserve">迎国庆，我热血沸腾，心潮澎湃。我国一天天强大，我们这一代要树立远大理想，为振兴中华当好接班人，做有理想、有道德、有文化、有纪律的一代新人，让五星红旗一代又一代传承下去，为建设有中国特色社会主义而努力。</w:t>
      </w:r>
    </w:p>
    <w:p>
      <w:pPr>
        <w:ind w:left="0" w:right="0" w:firstLine="560"/>
        <w:spacing w:before="450" w:after="450" w:line="312" w:lineRule="auto"/>
      </w:pPr>
      <w:r>
        <w:rPr>
          <w:rFonts w:ascii="宋体" w:hAnsi="宋体" w:eastAsia="宋体" w:cs="宋体"/>
          <w:color w:val="000"/>
          <w:sz w:val="28"/>
          <w:szCs w:val="28"/>
        </w:rPr>
        <w:t xml:space="preserve">迎国庆，我无限感慨百感交集。远大的理想要实现，现在就要发奋读书、努力学习，将来成为栋梁之才报答祖国，报答老师，服务人民。</w:t>
      </w:r>
    </w:p>
    <w:p>
      <w:pPr>
        <w:ind w:left="0" w:right="0" w:firstLine="560"/>
        <w:spacing w:before="450" w:after="450" w:line="312" w:lineRule="auto"/>
      </w:pPr>
      <w:r>
        <w:rPr>
          <w:rFonts w:ascii="宋体" w:hAnsi="宋体" w:eastAsia="宋体" w:cs="宋体"/>
          <w:color w:val="000"/>
          <w:sz w:val="28"/>
          <w:szCs w:val="28"/>
        </w:rPr>
        <w:t xml:space="preserve">迎国庆，我心浪起伏，思潮滚滚。我长大后，一定要当科学家，发明出一代又一代新的产品，让人们减轻生活负担，促进祖国高科技发展，让我国处于领先地位，给祖国，给世界一个新的答谢，让老师的汗水不白流，不白费。</w:t>
      </w:r>
    </w:p>
    <w:p>
      <w:pPr>
        <w:ind w:left="0" w:right="0" w:firstLine="560"/>
        <w:spacing w:before="450" w:after="450" w:line="312" w:lineRule="auto"/>
      </w:pPr>
      <w:r>
        <w:rPr>
          <w:rFonts w:ascii="宋体" w:hAnsi="宋体" w:eastAsia="宋体" w:cs="宋体"/>
          <w:color w:val="000"/>
          <w:sz w:val="28"/>
          <w:szCs w:val="28"/>
        </w:rPr>
        <w:t xml:space="preserve">同学们，我们迎国庆，树理想，就拿出实际行动吧，不要停留在口头上，请赶紧拿出书本，坐在座位上，发奋读书吧。</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周年国庆节演讲稿材料怎么写篇八</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67年前的今天，天安门广场，中国这条东方巨龙雄起腾飞，向全世界发出了最为雄健豪壮的声音：“中国人民从此站起来了!”巨人的呐喊，震荡环宇，让群山响应，大海回波!67年后的今天，承载着13亿人憧憬的“中国梦”扬帆起航，再次向世界展示了强大的中国力量和中国精气神。</w:t>
      </w:r>
    </w:p>
    <w:p>
      <w:pPr>
        <w:ind w:left="0" w:right="0" w:firstLine="560"/>
        <w:spacing w:before="450" w:after="450" w:line="312" w:lineRule="auto"/>
      </w:pPr>
      <w:r>
        <w:rPr>
          <w:rFonts w:ascii="宋体" w:hAnsi="宋体" w:eastAsia="宋体" w:cs="宋体"/>
          <w:color w:val="000"/>
          <w:sz w:val="28"/>
          <w:szCs w:val="28"/>
        </w:rPr>
        <w:t xml:space="preserve">伟大祖国，地大物博，风光秀美孕育了瑰丽的传统文化，大漠收残阳，明月醉荷花，广袤土地上多少璀璨的文明还在熠熠闪烁;她大河奔腾，浩荡的洪流冲过历史翻卷的漩涡，激流勇进，洗刷百年的污浊，惊涛骇浪拍击峡谷涌起多少命运的颠簸;她高山巍峨，雄伟的山峰俯瞰历史的风狂雨落，暮色苍茫，任凭风云掠过，坚实的脊背顶住了亿万年的沧桑与从容不迫。</w:t>
      </w:r>
    </w:p>
    <w:p>
      <w:pPr>
        <w:ind w:left="0" w:right="0" w:firstLine="560"/>
        <w:spacing w:before="450" w:after="450" w:line="312" w:lineRule="auto"/>
      </w:pPr>
      <w:r>
        <w:rPr>
          <w:rFonts w:ascii="宋体" w:hAnsi="宋体" w:eastAsia="宋体" w:cs="宋体"/>
          <w:color w:val="000"/>
          <w:sz w:val="28"/>
          <w:szCs w:val="28"/>
        </w:rPr>
        <w:t xml:space="preserve">67年的风雨历程，中国像一只巨龙一样，以一个大国的身份重新屹立于世界东方!曾经的旧中国，民生凋敝，经济严重落后，国家事业百废待兴，政府和人民面对一个满目疮痍的中国面孔，并没有畏缩，勇往直前，仅仅用了三年的时间就恢复了国民经济，涌现出一批可歌可泣的感人事迹。经过三年的经济恢复，国民经济得到根本好转，工业生产已经超过历史最高水平，但是我国那时还是一个落后的农业国，许多工业产品的人均拥有量远远低于发达国家。为了有计划地进行社会主义建设，我国政府开始编制发展国民经济的五年计划。第73个五年计划从1953年开始执行，它成为我国工业化的起点。第73个五年计划开始时，我国的工业化水平是极低的。出行用的自行车，人们叫它“洋马”,点火用的火柴，人们叫它“洋火”,钉东西用的钉子，人们叫它“洋钉”.因为那时的中国人没有见过这些新奇的东西，也不会造，都是从西洋传过来的。那个艰苦的年代，我没有经历过，但从我看过的资料片中完全能够体会，当时的中国人民依旧生活在极端贫穷之中。</w:t>
      </w:r>
    </w:p>
    <w:p>
      <w:pPr>
        <w:ind w:left="0" w:right="0" w:firstLine="560"/>
        <w:spacing w:before="450" w:after="450" w:line="312" w:lineRule="auto"/>
      </w:pPr>
      <w:r>
        <w:rPr>
          <w:rFonts w:ascii="宋体" w:hAnsi="宋体" w:eastAsia="宋体" w:cs="宋体"/>
          <w:color w:val="000"/>
          <w:sz w:val="28"/>
          <w:szCs w:val="28"/>
        </w:rPr>
        <w:t xml:space="preserve">然而，今天中国，我想起了祖国成功举办了第二十九届夏季奥运会，想起鸟巢，想起了奥运健儿们的英姿，我想起了祖国接连成功发射了神州五号、六号、直到神十载人航天飞船，想起太空，想起了中国已经成为世界航天领域举足轻重的一员，我想起了改革开放整整三十年里我国人均国内生产总值保持年均10%的增幅，想起中国国力，想起中国已经成为这个世界综合国力第六的国家，想起了我们中国梦实现那天的美好场景……</w:t>
      </w:r>
    </w:p>
    <w:p>
      <w:pPr>
        <w:ind w:left="0" w:right="0" w:firstLine="560"/>
        <w:spacing w:before="450" w:after="450" w:line="312" w:lineRule="auto"/>
      </w:pPr>
      <w:r>
        <w:rPr>
          <w:rFonts w:ascii="宋体" w:hAnsi="宋体" w:eastAsia="宋体" w:cs="宋体"/>
          <w:color w:val="000"/>
          <w:sz w:val="28"/>
          <w:szCs w:val="28"/>
        </w:rPr>
        <w:t xml:space="preserve">67年沧桑巨变，天安门广场的一句呐喊，一代新的天之骄子站立起来，他们用自己的灵魂之火温暖了祖国一度冰冷的身躯，用青春的热血点燃了祖国曾经暗淡的灵魂，用激越的歌声纺织了祖国的一身彩霞。置身历史，我们溶于其中，分享着那过去的兴奋与悲痛;放眼未来，我们会发现，面前的道路更遥远更艰难。新的学习生活已经开始，实验中学又迎来它的又一批骄子，让我们在新世纪到来之际把科学、理性、民主，进步作为自己的伟大目标，让我们用高尚的品德，优异的成绩献给祖国。迎接澳门，将中华儿女的豪气与龙的传人的胆魄融于自己青春，献出自己的智慧和爱，让我们在五星红旗下庄严宣誓：我们将努力奋斗，为了美丽的祖国我们将竭尽全力，为了祖国美丽的永生!</w:t>
      </w:r>
    </w:p>
    <w:p>
      <w:pPr>
        <w:ind w:left="0" w:right="0" w:firstLine="560"/>
        <w:spacing w:before="450" w:after="450" w:line="312" w:lineRule="auto"/>
      </w:pPr>
      <w:r>
        <w:rPr>
          <w:rFonts w:ascii="宋体" w:hAnsi="宋体" w:eastAsia="宋体" w:cs="宋体"/>
          <w:color w:val="000"/>
          <w:sz w:val="28"/>
          <w:szCs w:val="28"/>
        </w:rPr>
        <w:t xml:space="preserve">20xx年，10月1日，我们欢庆祖国73周岁的生日，67年，光辉岁月弹指挥间，67年，中华大地沧桑巨变。67年，我们伟大的中国腾飞在世界的大舞台，今天，我们祝福祖国的生日，我们歌唱伟大的祖国，让我们凝聚中国力量，筑力中国梦想，祝福我们伟大的祖国永远繁荣富强……</w:t>
      </w:r>
    </w:p>
    <w:p>
      <w:pPr>
        <w:ind w:left="0" w:right="0" w:firstLine="560"/>
        <w:spacing w:before="450" w:after="450" w:line="312" w:lineRule="auto"/>
      </w:pPr>
      <w:r>
        <w:rPr>
          <w:rFonts w:ascii="宋体" w:hAnsi="宋体" w:eastAsia="宋体" w:cs="宋体"/>
          <w:color w:val="000"/>
          <w:sz w:val="28"/>
          <w:szCs w:val="28"/>
        </w:rPr>
        <w:t xml:space="preserve">我的演讲就到这里结束了，谢谢大家!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周年国庆节演讲稿材料怎么写篇九</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尊敬的各位领导、各位来宾，朋友们、同志们：</w:t>
      </w:r>
    </w:p>
    <w:p>
      <w:pPr>
        <w:ind w:left="0" w:right="0" w:firstLine="560"/>
        <w:spacing w:before="450" w:after="450" w:line="312" w:lineRule="auto"/>
      </w:pPr>
      <w:r>
        <w:rPr>
          <w:rFonts w:ascii="宋体" w:hAnsi="宋体" w:eastAsia="宋体" w:cs="宋体"/>
          <w:color w:val="000"/>
          <w:sz w:val="28"/>
          <w:szCs w:val="28"/>
        </w:rPr>
        <w:t xml:space="preserve">在祖国x华诞即将来临之际，在举国欢庆八一建军节前夕，我们欢聚一堂，隆重举行这次消夏文艺晚会，丰富大家文化生活，共同庆祝建国x周年。在此，我代表*党委和*工会，向全狱警察职工、离退休及家属同志表示亲切的慰问，向长期以来关心、支持*工作的武警官兵、周边群众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今晚，我们在家属区文化广场举行消夏文艺晚会，这是我狱群众文化生活中的一件喜事，也是*工会的一件大事，*党委高度重视，禹狱长多次安排要把这次晚会办好。这次晚会在工会、政治处的精心组织下，认真排练节目，加班加点布置舞台，做了充分准备。这次晚会规格较高，一是节目多样,有歌曲、舞蹈、小品、相声等大家喜闻乐见的文艺节目。二是内容丰富，有庆祝祖国73年华诞的，有讴歌我们党的丰功伟绩的，有歌颂我们*工作取得显著成绩的，还有展示个人才艺的，选手众多，节目十分精彩。</w:t>
      </w:r>
    </w:p>
    <w:p>
      <w:pPr>
        <w:ind w:left="0" w:right="0" w:firstLine="560"/>
        <w:spacing w:before="450" w:after="450" w:line="312" w:lineRule="auto"/>
      </w:pPr>
      <w:r>
        <w:rPr>
          <w:rFonts w:ascii="宋体" w:hAnsi="宋体" w:eastAsia="宋体" w:cs="宋体"/>
          <w:color w:val="000"/>
          <w:sz w:val="28"/>
          <w:szCs w:val="28"/>
        </w:rPr>
        <w:t xml:space="preserve">我们举行这次晚会，就是要振奋全狱警察职工精神，动员全狱广大警察职工发扬团结拼搏、艰苦奋斗的创业精神;就是要活跃我们的文化生活，增强我们的凝聚力和向心力;就是要弘扬中华民族传统美德，增强全员文明意识，爱护家属区的一花一草，一树一灯，确保全狱广大警察职工共享*发展成果。</w:t>
      </w:r>
    </w:p>
    <w:p>
      <w:pPr>
        <w:ind w:left="0" w:right="0" w:firstLine="560"/>
        <w:spacing w:before="450" w:after="450" w:line="312" w:lineRule="auto"/>
      </w:pPr>
      <w:r>
        <w:rPr>
          <w:rFonts w:ascii="宋体" w:hAnsi="宋体" w:eastAsia="宋体" w:cs="宋体"/>
          <w:color w:val="000"/>
          <w:sz w:val="28"/>
          <w:szCs w:val="28"/>
        </w:rPr>
        <w:t xml:space="preserve">让我们*广大警察职工、兄弟姐妹团结起来，万众一心，众志成城，奋勇拼搏，共同把我们的家园----*建设成为环境优美、文明和谐，系统内领先、外单位称赞的美好家园!</w:t>
      </w:r>
    </w:p>
    <w:p>
      <w:pPr>
        <w:ind w:left="0" w:right="0" w:firstLine="560"/>
        <w:spacing w:before="450" w:after="450" w:line="312" w:lineRule="auto"/>
      </w:pPr>
      <w:r>
        <w:rPr>
          <w:rFonts w:ascii="宋体" w:hAnsi="宋体" w:eastAsia="宋体" w:cs="宋体"/>
          <w:color w:val="000"/>
          <w:sz w:val="28"/>
          <w:szCs w:val="28"/>
        </w:rPr>
        <w:t xml:space="preserve">最后，祝晚会取得圆满成功!</w:t>
      </w:r>
    </w:p>
    <w:p>
      <w:pPr>
        <w:ind w:left="0" w:right="0" w:firstLine="560"/>
        <w:spacing w:before="450" w:after="450" w:line="312" w:lineRule="auto"/>
      </w:pPr>
      <w:r>
        <w:rPr>
          <w:rFonts w:ascii="宋体" w:hAnsi="宋体" w:eastAsia="宋体" w:cs="宋体"/>
          <w:color w:val="000"/>
          <w:sz w:val="28"/>
          <w:szCs w:val="28"/>
        </w:rPr>
        <w:t xml:space="preserve">祝大家周末愉快、身体健康、万事如意!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2024-11-10T13:33:02+08:00</dcterms:created>
  <dcterms:modified xsi:type="dcterms:W3CDTF">2024-11-10T13:33:02+08:00</dcterms:modified>
</cp:coreProperties>
</file>

<file path=docProps/custom.xml><?xml version="1.0" encoding="utf-8"?>
<Properties xmlns="http://schemas.openxmlformats.org/officeDocument/2006/custom-properties" xmlns:vt="http://schemas.openxmlformats.org/officeDocument/2006/docPropsVTypes"/>
</file>