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2024读懂中国五老征文2024字</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过去的辉煌时代，涌现出过无数的英雄人物，就算是到了现在，先辈们的精神也一直的流传着，有着独属于每一个的继承人，那么下边就是小编收集的一些相关内容，一起来看看吧!古人云：“读书破万卷，下笔如有神”，这句话道出了阅读的重要性。书籍是我们宝贵的精...</w:t>
      </w:r>
    </w:p>
    <w:p>
      <w:pPr>
        <w:ind w:left="0" w:right="0" w:firstLine="560"/>
        <w:spacing w:before="450" w:after="450" w:line="312" w:lineRule="auto"/>
      </w:pPr>
      <w:r>
        <w:rPr>
          <w:rFonts w:ascii="宋体" w:hAnsi="宋体" w:eastAsia="宋体" w:cs="宋体"/>
          <w:color w:val="000"/>
          <w:sz w:val="28"/>
          <w:szCs w:val="28"/>
        </w:rPr>
        <w:t xml:space="preserve">过去的辉煌时代，涌现出过无数的英雄人物，就算是到了现在，先辈们的精神也一直的流传着，有着独属于每一个的继承人，那么下边就是小编收集的一些相关内容，一起来看看吧!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古人云：“读书破万卷，下笔如有神”，这句话道出了阅读的重要性。书籍是我们宝贵的精神财富，也是人类进步的阶梯，养成良好的读书习惯，可以让我们一直受益。</w:t>
      </w:r>
    </w:p>
    <w:p>
      <w:pPr>
        <w:ind w:left="0" w:right="0" w:firstLine="560"/>
        <w:spacing w:before="450" w:after="450" w:line="312" w:lineRule="auto"/>
      </w:pPr>
      <w:r>
        <w:rPr>
          <w:rFonts w:ascii="宋体" w:hAnsi="宋体" w:eastAsia="宋体" w:cs="宋体"/>
          <w:color w:val="000"/>
          <w:sz w:val="28"/>
          <w:szCs w:val="28"/>
        </w:rPr>
        <w:t xml:space="preserve">那么，我们该怎样去阅读呢?今天晚上观看了吴舞艳老师关于《如何做好孩子不同阶段的阅读陪伴》的直播课，令我收获颇丰，而且受益匪浅。</w:t>
      </w:r>
    </w:p>
    <w:p>
      <w:pPr>
        <w:ind w:left="0" w:right="0" w:firstLine="560"/>
        <w:spacing w:before="450" w:after="450" w:line="312" w:lineRule="auto"/>
      </w:pPr>
      <w:r>
        <w:rPr>
          <w:rFonts w:ascii="宋体" w:hAnsi="宋体" w:eastAsia="宋体" w:cs="宋体"/>
          <w:color w:val="000"/>
          <w:sz w:val="28"/>
          <w:szCs w:val="28"/>
        </w:rPr>
        <w:t xml:space="preserve">俗话说：“腹有诗书气自华”，想让肚子里多装点“墨水”，就要多阅读。但是多阅读，不是逼着我们阅读。有些同学的家长会将孩子考试考不好的原因怪罪在没有多读书上，比如他们会说：“这次考试没考好，就是因为你平时没有多阅读”，像这样强硬的话语时常萦绕在我们的耳边，像是在强迫自己的孩子一样，可是这样有用吗?这就像吴老师说的“填鸭式”的教育。阅读本身是一件美好的事，但是千万不能正儿八经和急功近利，那样反而会适得其反，会让我们觉得阅读很无聊。有句话说得很好：强扭的瓜不甜，确实如实。</w:t>
      </w:r>
    </w:p>
    <w:p>
      <w:pPr>
        <w:ind w:left="0" w:right="0" w:firstLine="560"/>
        <w:spacing w:before="450" w:after="450" w:line="312" w:lineRule="auto"/>
      </w:pPr>
      <w:r>
        <w:rPr>
          <w:rFonts w:ascii="宋体" w:hAnsi="宋体" w:eastAsia="宋体" w:cs="宋体"/>
          <w:color w:val="000"/>
          <w:sz w:val="28"/>
          <w:szCs w:val="28"/>
        </w:rPr>
        <w:t xml:space="preserve">但是书籍那么多，我们该读什么书呢?听完吴老师的课，我才恍然大悟，自己以前读的大部分书都只是流行童书而已，如《淘气包马小跳》、《笑猫》、《冒险小虎队》等等，这些书大部分是用“幽默故事”来吸引我们，但是语言偏搞笑和故弄玄虚，而且文字缺乏美和诗意，只适合拿来消遣，而无法帮助我们提高阅读的能力和水平。吴老师说：“要读的书必须要有趣，而且要文字优美”，我觉得很有道理，我也希望自己能读到更多有趣和文字优美的书。</w:t>
      </w:r>
    </w:p>
    <w:p>
      <w:pPr>
        <w:ind w:left="0" w:right="0" w:firstLine="560"/>
        <w:spacing w:before="450" w:after="450" w:line="312" w:lineRule="auto"/>
      </w:pPr>
      <w:r>
        <w:rPr>
          <w:rFonts w:ascii="宋体" w:hAnsi="宋体" w:eastAsia="宋体" w:cs="宋体"/>
          <w:color w:val="000"/>
          <w:sz w:val="28"/>
          <w:szCs w:val="28"/>
        </w:rPr>
        <w:t xml:space="preserve">直播中吴老师还提到：“你或许拥有无限的财富，一箱箱财宝与一柜柜的黄金。但你永远不会比我富有，我有一位读书给我听的妈妈。”听完以后，我感到特别熟悉和感动，因为，我的妈妈也从小给我讲书和讲故事，妈妈的声音是世界上最动听的声音。一开始我对阅读有点抗拒，因为有时候我很难听懂文章要表达的内容，再加上有很多不认识的生僻字，虽然总是充满好奇但又缺乏判断的能力，让我总是对文章理解得半生不熟。还好，妈妈每次都帮我解决了难题。我常常被妈妈讲的故事打动，从她娓娓动听的语言中我欣赏到了语言的美妙，也领悟到了很多的道理。渐渐地我养成了读书的好习惯，书籍也成了我最好的朋友。</w:t>
      </w:r>
    </w:p>
    <w:p>
      <w:pPr>
        <w:ind w:left="0" w:right="0" w:firstLine="560"/>
        <w:spacing w:before="450" w:after="450" w:line="312" w:lineRule="auto"/>
      </w:pPr>
      <w:r>
        <w:rPr>
          <w:rFonts w:ascii="宋体" w:hAnsi="宋体" w:eastAsia="宋体" w:cs="宋体"/>
          <w:color w:val="000"/>
          <w:sz w:val="28"/>
          <w:szCs w:val="28"/>
        </w:rPr>
        <w:t xml:space="preserve">阅读是打开世界的钥匙，帮助我们探索未来的奥秘，而我常在书海中探索奥妙，也在这种快乐的阅读中成长!书籍，已是我最好的朋友;阅读，已成为我成长过程中必不可少的一部分，愿我们能够一直在书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祖国，爱人民，少先队员是我们骄傲的名称。”每当这首中国少年先锋队队歌在我耳畔响起，我的内心就澎湃不已。我常常在想，作为新一代少先队员，我们是否已经非常了解少先队的精神，并传承他的精神呢?今天聆听了《五老说》节目中新中国第一批少先队员之一——郭荣辉爷爷的讲座，我豁然开朗。</w:t>
      </w:r>
    </w:p>
    <w:p>
      <w:pPr>
        <w:ind w:left="0" w:right="0" w:firstLine="560"/>
        <w:spacing w:before="450" w:after="450" w:line="312" w:lineRule="auto"/>
      </w:pPr>
      <w:r>
        <w:rPr>
          <w:rFonts w:ascii="宋体" w:hAnsi="宋体" w:eastAsia="宋体" w:cs="宋体"/>
          <w:color w:val="000"/>
          <w:sz w:val="28"/>
          <w:szCs w:val="28"/>
        </w:rPr>
        <w:t xml:space="preserve">当谈到少先队的精神时，已经八十几岁高龄的郭爷爷立刻洋溢出兴奋的笑容与满满的自豪。究竟什么才算是队的精神呢?他用三个词为我们做了解答。</w:t>
      </w:r>
    </w:p>
    <w:p>
      <w:pPr>
        <w:ind w:left="0" w:right="0" w:firstLine="560"/>
        <w:spacing w:before="450" w:after="450" w:line="312" w:lineRule="auto"/>
      </w:pPr>
      <w:r>
        <w:rPr>
          <w:rFonts w:ascii="宋体" w:hAnsi="宋体" w:eastAsia="宋体" w:cs="宋体"/>
          <w:color w:val="000"/>
          <w:sz w:val="28"/>
          <w:szCs w:val="28"/>
        </w:rPr>
        <w:t xml:space="preserve">勇敢是队的精神。有了这样的精神，就有了面对困难的力量。勇敢就像一只小船，载着你乘风破浪。郭荣辉爷爷14岁那年，就是乘着这样一只小舟，让人生开启光明之路。他上初二的时候，被录取为少先队员，当时的他是个很胆小，很腼腆的男生，是勇敢之舟在关键时刻助他“渡”过难关。</w:t>
      </w:r>
    </w:p>
    <w:p>
      <w:pPr>
        <w:ind w:left="0" w:right="0" w:firstLine="560"/>
        <w:spacing w:before="450" w:after="450" w:line="312" w:lineRule="auto"/>
      </w:pPr>
      <w:r>
        <w:rPr>
          <w:rFonts w:ascii="宋体" w:hAnsi="宋体" w:eastAsia="宋体" w:cs="宋体"/>
          <w:color w:val="000"/>
          <w:sz w:val="28"/>
          <w:szCs w:val="28"/>
        </w:rPr>
        <w:t xml:space="preserve">责任感是队的精神。有了这样的精神，就有了完成任务的力量。责任感像一只背包，装着你所拥有的任务。郭荣辉爷爷上高一时，这样一只背包使他拥有自信心。那一次，他独自一人带领几百名高三考生从泉州去往漳州参加高考，这恐怕在当时，在全国都不可能出现的事。而责任感使他完成了任务。</w:t>
      </w:r>
    </w:p>
    <w:p>
      <w:pPr>
        <w:ind w:left="0" w:right="0" w:firstLine="560"/>
        <w:spacing w:before="450" w:after="450" w:line="312" w:lineRule="auto"/>
      </w:pPr>
      <w:r>
        <w:rPr>
          <w:rFonts w:ascii="宋体" w:hAnsi="宋体" w:eastAsia="宋体" w:cs="宋体"/>
          <w:color w:val="000"/>
          <w:sz w:val="28"/>
          <w:szCs w:val="28"/>
        </w:rPr>
        <w:t xml:space="preserve">奋斗是队的精神。这种精神似一对翅膀，使你飞在成功的路上。奋斗让郭荣辉爷爷“飞”到了第八届少先队代表大会上，并在国庆晚宴上见到了毛主席和周总理。看!奋斗这对翅膀是多少重要。</w:t>
      </w:r>
    </w:p>
    <w:p>
      <w:pPr>
        <w:ind w:left="0" w:right="0" w:firstLine="560"/>
        <w:spacing w:before="450" w:after="450" w:line="312" w:lineRule="auto"/>
      </w:pPr>
      <w:r>
        <w:rPr>
          <w:rFonts w:ascii="宋体" w:hAnsi="宋体" w:eastAsia="宋体" w:cs="宋体"/>
          <w:color w:val="000"/>
          <w:sz w:val="28"/>
          <w:szCs w:val="28"/>
        </w:rPr>
        <w:t xml:space="preserve">“多付出，多学习，多做社会工作练本事”。看完了直播，化身网络“主播”的郭爷爷，他的话每一句话都回荡在我脑海里。是啊!那些能成为时代楷模的先辈们，不都有这么一颗心吗?勇敢、责任、奋斗是他们的精神;自律、自信、自强永远是他们的格言;“从小学先锋，长大当先锋”，是他们那一代人的理想，也是我们这一代人的目标。“江山代有才人出”“长江后浪推前浪”，作为下一代的我们应该更努力!</w:t>
      </w:r>
    </w:p>
    <w:p>
      <w:pPr>
        <w:ind w:left="0" w:right="0" w:firstLine="560"/>
        <w:spacing w:before="450" w:after="450" w:line="312" w:lineRule="auto"/>
      </w:pPr>
      <w:r>
        <w:rPr>
          <w:rFonts w:ascii="宋体" w:hAnsi="宋体" w:eastAsia="宋体" w:cs="宋体"/>
          <w:color w:val="000"/>
          <w:sz w:val="28"/>
          <w:szCs w:val="28"/>
        </w:rPr>
        <w:t xml:space="preserve">这是一堂令我印象深刻的课。郭爷爷也俨然成了我心中的“老网红”、“新榜样”。我明白了什么是队的精神。也更加坚定了我们要从小学习做人、从小学习立志、从小学习创造，爱祖国，爱人民，爱劳动，爱科学，爱社会主义，锻炼身体，培养能力，学习和实践社会主义核心价值观，努力成长为担当民族复兴大任的时代新人，做共产主义事业的接班人。</w:t>
      </w:r>
    </w:p>
    <w:p>
      <w:pPr>
        <w:ind w:left="0" w:right="0" w:firstLine="560"/>
        <w:spacing w:before="450" w:after="450" w:line="312" w:lineRule="auto"/>
      </w:pPr>
      <w:r>
        <w:rPr>
          <w:rFonts w:ascii="宋体" w:hAnsi="宋体" w:eastAsia="宋体" w:cs="宋体"/>
          <w:color w:val="000"/>
          <w:sz w:val="28"/>
          <w:szCs w:val="28"/>
        </w:rPr>
        <w:t xml:space="preserve">“千淘万漉虽辛苦”才能“吹尽狂沙始到金”!同学们，让我们趁年少，早立志，善奋斗，有目标!大胆挑战、敢于承担、努力奋斗，“为着理想，勇敢前进!”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“人生自古谁无死，留取丹心照汗青。”每当读起这句诗，便会想起为国牺牲的人民子弟兵、解放军、红军甚至是普普通通的人民百姓。观看完视频才知道，现在美丽的厦门，也有过一段不平凡的历史。</w:t>
      </w:r>
    </w:p>
    <w:p>
      <w:pPr>
        <w:ind w:left="0" w:right="0" w:firstLine="560"/>
        <w:spacing w:before="450" w:after="450" w:line="312" w:lineRule="auto"/>
      </w:pPr>
      <w:r>
        <w:rPr>
          <w:rFonts w:ascii="宋体" w:hAnsi="宋体" w:eastAsia="宋体" w:cs="宋体"/>
          <w:color w:val="000"/>
          <w:sz w:val="28"/>
          <w:szCs w:val="28"/>
        </w:rPr>
        <w:t xml:space="preserve">乘坐公交车进岛时看到那辽阔的厦门国际高崎机场机场及边上壮丽的景色总是要感叹一番，然而看了今天的视频，才知道那里曾经是日军侵略厦门人民的地方。早在新中国成立以前出岛是一件麻烦事，当时并没有像现在这样发达的交通工具，每当要出岛就只能到高崎，在那里有许多的日军。出岛前不但要搜身检查，还要会讲日语，若不合格就要受到残酷的惩罚。不仅如此，日军还到五通村杀害人民，家破人亡不是少数，当时一具具白骨触目惊心，是厦门人不能忘记的历史。</w:t>
      </w:r>
    </w:p>
    <w:p>
      <w:pPr>
        <w:ind w:left="0" w:right="0" w:firstLine="560"/>
        <w:spacing w:before="450" w:after="450" w:line="312" w:lineRule="auto"/>
      </w:pPr>
      <w:r>
        <w:rPr>
          <w:rFonts w:ascii="宋体" w:hAnsi="宋体" w:eastAsia="宋体" w:cs="宋体"/>
          <w:color w:val="000"/>
          <w:sz w:val="28"/>
          <w:szCs w:val="28"/>
        </w:rPr>
        <w:t xml:space="preserve">虽然日军侵略了厦门，但是许多地下党员以教师的身份给青年们办夜校，夜校不只教识字更多的是教他们认识共产党，这样就有更多的人们可以为国做贡献。</w:t>
      </w:r>
    </w:p>
    <w:p>
      <w:pPr>
        <w:ind w:left="0" w:right="0" w:firstLine="560"/>
        <w:spacing w:before="450" w:after="450" w:line="312" w:lineRule="auto"/>
      </w:pPr>
      <w:r>
        <w:rPr>
          <w:rFonts w:ascii="宋体" w:hAnsi="宋体" w:eastAsia="宋体" w:cs="宋体"/>
          <w:color w:val="000"/>
          <w:sz w:val="28"/>
          <w:szCs w:val="28"/>
        </w:rPr>
        <w:t xml:space="preserve">马垅大榕树的那一段历史也令我难忘，那是于1945年日本军投降之后共产党与国民党的抗战。解放军经过两天的拼搏，到了马垅都筋疲力尽，马垅村的村民纷纷拿出自家的伙食到榕树下给解放军们食用，解放军不扰民，保持纪律与村民们有说有笑，十分和谐。</w:t>
      </w:r>
    </w:p>
    <w:p>
      <w:pPr>
        <w:ind w:left="0" w:right="0" w:firstLine="560"/>
        <w:spacing w:before="450" w:after="450" w:line="312" w:lineRule="auto"/>
      </w:pPr>
      <w:r>
        <w:rPr>
          <w:rFonts w:ascii="宋体" w:hAnsi="宋体" w:eastAsia="宋体" w:cs="宋体"/>
          <w:color w:val="000"/>
          <w:sz w:val="28"/>
          <w:szCs w:val="28"/>
        </w:rPr>
        <w:t xml:space="preserve">“人倒也不能叫国旗倒。”这句话是蒋永昌战士喊下的一句话，1949年10月15日晚，突击连的船只驶向厦门岛，下了船，战士们背着红旗，一路向前冲。在冲到离陆地20米远的地方，背着红旗的战士张春国不幸中弹倒下。另一名战士紧跟其后，迅速取下他身上的红旗往前冲……就这样，先后有8名战士倒在枪林弹雨中，直到第9名战士才成功将早已被鲜血染红的五星红旗插上了神山顶。70年了，白驹过隙，当年的战火和硝烟早已远去，如今神山顶上的树木枝繁叶茂，只有战时的碉堡仍静静地伫立在那里，见证着神山周围海滩变通衢，荒野起民居。70年前的1949年，解放军战士前仆后继，在炮火中接力，将解放厦门岛的第一面五星红旗插在了神山山顶。而神山社区也见证了厦门从70年前的满目疮痍、百废待兴，到如今高素质的创新创业之城和高颜值的生态花园之城的变迁……“捐躯赴国难，视死忽如归。”用这句话来形容当年解放军战士再合适不过了。</w:t>
      </w:r>
    </w:p>
    <w:p>
      <w:pPr>
        <w:ind w:left="0" w:right="0" w:firstLine="560"/>
        <w:spacing w:before="450" w:after="450" w:line="312" w:lineRule="auto"/>
      </w:pPr>
      <w:r>
        <w:rPr>
          <w:rFonts w:ascii="宋体" w:hAnsi="宋体" w:eastAsia="宋体" w:cs="宋体"/>
          <w:color w:val="000"/>
          <w:sz w:val="28"/>
          <w:szCs w:val="28"/>
        </w:rPr>
        <w:t xml:space="preserve">俗话说：“少年强，则国强。”作为21世纪的青少年虽然没有当年的战争，但是依旧应该做好自己，与此同时，可以为国家做一些力所能及的事，并且学党史，听党话，跟党走，不给国家添麻烦。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建设需要人才，不忘初心，方得始终是中国共产党人的初心和使命，听完陈开明先生讲他的亲身经历之后，我深有感慨。不忘初心，就是在为中国人民谋幸福，为中华民族的崛起而付出自己的全部努力。自我的初心和自我的使命是每一个中国人为祖国富强不断前进的根本动力。虽然每个人的初心是不同的，但是有了初心就要不断为了初心前行，不能将初心变成虚无缥缈的幻影。虽然我们的初心是抽象的，但守望我们的初心却是真实的。</w:t>
      </w:r>
    </w:p>
    <w:p>
      <w:pPr>
        <w:ind w:left="0" w:right="0" w:firstLine="560"/>
        <w:spacing w:before="450" w:after="450" w:line="312" w:lineRule="auto"/>
      </w:pPr>
      <w:r>
        <w:rPr>
          <w:rFonts w:ascii="宋体" w:hAnsi="宋体" w:eastAsia="宋体" w:cs="宋体"/>
          <w:color w:val="000"/>
          <w:sz w:val="28"/>
          <w:szCs w:val="28"/>
        </w:rPr>
        <w:t xml:space="preserve">人们心中的初心是以强大的思想力量存在着的，鼓舞着我们修炼自我、陶冶心性、升华人性，在新民主主义革命、社会主义建设和改革开放伟大实践进程中，顺应时代潮流，把握时代大势，紧跟时代脉动，不断与时俱进，在为人民谋幸福、为民族谋复兴的道路上百折不挠。迈步十四五规划新征程上，我们要当好初心的“守望者”，在初心的感召下，激发起奋勇前进的不竭动力，在初心的鼓舞下，汇聚起阔步前行的磅礴力量，积极投身新征程上的伟大斗争和伟大事业。</w:t>
      </w:r>
    </w:p>
    <w:p>
      <w:pPr>
        <w:ind w:left="0" w:right="0" w:firstLine="560"/>
        <w:spacing w:before="450" w:after="450" w:line="312" w:lineRule="auto"/>
      </w:pPr>
      <w:r>
        <w:rPr>
          <w:rFonts w:ascii="宋体" w:hAnsi="宋体" w:eastAsia="宋体" w:cs="宋体"/>
          <w:color w:val="000"/>
          <w:sz w:val="28"/>
          <w:szCs w:val="28"/>
        </w:rPr>
        <w:t xml:space="preserve">在陈开明先生的讲述中，他在自身条件非常艰苦的情况下，却从没有向命运低头，而是不断的在艰苦的条件下提升自己。在入党之后，就一直紧跟党的步伐。当时他们的入党还需要预备期，他在预备期里接受了党组织的培养，虚心的学习，继承了党的初心，党的理想。他一直坚守着自己的岗位，没有被外界的干扰而影响。在党的引领下，他的思想有了质的飞跃，不断对自己的工作作出建设性的改进，这对我们有着很大的启发和鼓励。</w:t>
      </w:r>
    </w:p>
    <w:p>
      <w:pPr>
        <w:ind w:left="0" w:right="0" w:firstLine="560"/>
        <w:spacing w:before="450" w:after="450" w:line="312" w:lineRule="auto"/>
      </w:pPr>
      <w:r>
        <w:rPr>
          <w:rFonts w:ascii="宋体" w:hAnsi="宋体" w:eastAsia="宋体" w:cs="宋体"/>
          <w:color w:val="000"/>
          <w:sz w:val="28"/>
          <w:szCs w:val="28"/>
        </w:rPr>
        <w:t xml:space="preserve">我们现在有着许多的引领者，我们更应该在党的道路上做好守望者的身份。守好党的初心，收好自己的初心。当好初心的守望者，要以理想信念筑牢初心的基础。中国有一句老话说“基础不牢，地动山摇。如果我们自己都没有坚定的信念，那么我们怎么在革命的道路上做好守望者的身份呢?理想信念是党员干部干事创业的航标和灯塔，是我们在攻坚克难的精神支柱和动力源泉。正是因为我们坚定着党的理想信念，我们才能在漫漫征途上坚守初心、不改本色，身体力行践行对党忠诚，对自我有着正确的认识，人生才会变得明确。筑牢初心，我们要对党的相关理论知识进行全面系统的学，深入思考的学，并且联系实际，不能与现实脱轨。以及要做到学思用贯通、知信行统一。通过学深悟透、融会贯通、真信笃行，筑牢信仰之基、补足精神之钙、把稳思想之舵，增强贯彻落实的自觉性坚定性，提高运用理论指导实践、推动工作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行在时光的河岸，风光旖旎，氤氲在记忆的瞬间，虽淡犹香，这次没有硝烟的战争永远地刻在了我的心里……</w:t>
      </w:r>
    </w:p>
    <w:p>
      <w:pPr>
        <w:ind w:left="0" w:right="0" w:firstLine="560"/>
        <w:spacing w:before="450" w:after="450" w:line="312" w:lineRule="auto"/>
      </w:pPr>
      <w:r>
        <w:rPr>
          <w:rFonts w:ascii="宋体" w:hAnsi="宋体" w:eastAsia="宋体" w:cs="宋体"/>
          <w:color w:val="000"/>
          <w:sz w:val="28"/>
          <w:szCs w:val="28"/>
        </w:rPr>
        <w:t xml:space="preserve">今天观看了《五老说》我感同身受。在2024鼠年春节之际，在万家灯火团团圆圆的日子里，新冠肺炎疫情犹如脱缰之马向我们奔来，不可阻挡，这是一场百年来全球发生的最严重的传染病大流行，是新中国成立以来遭遇的传播速度最快、感染范围最广、防控难度最大的突发性公共卫生事件。在这期间有许多白衣天使身披“战甲”挺身而出，他们与群众背向而行，为人们带来了希望。</w:t>
      </w:r>
    </w:p>
    <w:p>
      <w:pPr>
        <w:ind w:left="0" w:right="0" w:firstLine="560"/>
        <w:spacing w:before="450" w:after="450" w:line="312" w:lineRule="auto"/>
      </w:pPr>
      <w:r>
        <w:rPr>
          <w:rFonts w:ascii="宋体" w:hAnsi="宋体" w:eastAsia="宋体" w:cs="宋体"/>
          <w:color w:val="000"/>
          <w:sz w:val="28"/>
          <w:szCs w:val="28"/>
        </w:rPr>
        <w:t xml:space="preserve">福建医科大学附属第一医院党委副书记，院长康德智率先签下决战书，随后带队义无反顾地赶往宜昌。最美的逆行者，最美的背影，多少个昼夜，他们战斗在救死扶伤的第一线，是他们为我们筑起一道又一道的防护墙;他们冒着生命危险，同时间赛跑，与病魔较量，从死神手里抢下一个又一个鲜活的生命!</w:t>
      </w:r>
    </w:p>
    <w:p>
      <w:pPr>
        <w:ind w:left="0" w:right="0" w:firstLine="560"/>
        <w:spacing w:before="450" w:after="450" w:line="312" w:lineRule="auto"/>
      </w:pPr>
      <w:r>
        <w:rPr>
          <w:rFonts w:ascii="宋体" w:hAnsi="宋体" w:eastAsia="宋体" w:cs="宋体"/>
          <w:color w:val="000"/>
          <w:sz w:val="28"/>
          <w:szCs w:val="28"/>
        </w:rPr>
        <w:t xml:space="preserve">这次疫情非常的严重，在给病人治疗的同时，医护人员们也要做好层层防护。为了节约救治病人的时间，他们8小时不喝水，还穿上了尿不湿;为了更好地照顾好那些感染者，口罩都在他们的脸上留下又深又红的印迹;甚至还有些美丽的护士，她们剃去了那乌黑的秀发，没了头发，感染细菌的几率就小了。他们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生命至上，人的生命是最宝贵的，生命只有一次，失去不会再来。没有什么是比人民的生命安全更重要的，即使希望薄弱，医护人员们也不会放弃，尽全力去抢救任何一个人。举国同心，全国人民表现出“一方有难、八方支援”的伟大互助精神，共同抗击新冠状病毒。来自全国各地的约4万名建筑工人日夜奋战，与病毒竞速，用了10天时间建好了火神山医院，花了12天时间建好了雷神山医院。火神山医院建筑面积34000平方米，有1000张床。雷神山医院总建筑面积75000平米，有1500张病床。这些平凡的英雄在抗疫战场上冲锋陷阵，才使中国创造了世界奇迹。舍身忘死，各界人士们以命相守全力以赴，他们对口出征一诺无悔，他们抛弃了和合家家团圆，选择逆行……</w:t>
      </w:r>
    </w:p>
    <w:p>
      <w:pPr>
        <w:ind w:left="0" w:right="0" w:firstLine="560"/>
        <w:spacing w:before="450" w:after="450" w:line="312" w:lineRule="auto"/>
      </w:pPr>
      <w:r>
        <w:rPr>
          <w:rFonts w:ascii="宋体" w:hAnsi="宋体" w:eastAsia="宋体" w:cs="宋体"/>
          <w:color w:val="000"/>
          <w:sz w:val="28"/>
          <w:szCs w:val="28"/>
        </w:rPr>
        <w:t xml:space="preserve">落日的余晖褪尽了晚霞的最后一抹酡红，夜，像青黛色的油纸渐渐铺展开来……我们一起等待黎明的到来，从来就没有过不去的寒冬，从来也没有来不了的春天。我相信，在不久的将来，待到春暖花开之时，我们会再相见，到时候，可以相约去武汉的东湖公园观赏美景，那“雨后”的彩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2024年10月25日是中国人民志愿军抗美援朝出国作战70周年纪念日。我观看了五老说栏目87岁抗美援朝老兵黄波生所讲述的七十年前的故事，只觉心神激荡，久久不能回神。</w:t>
      </w:r>
    </w:p>
    <w:p>
      <w:pPr>
        <w:ind w:left="0" w:right="0" w:firstLine="560"/>
        <w:spacing w:before="450" w:after="450" w:line="312" w:lineRule="auto"/>
      </w:pPr>
      <w:r>
        <w:rPr>
          <w:rFonts w:ascii="宋体" w:hAnsi="宋体" w:eastAsia="宋体" w:cs="宋体"/>
          <w:color w:val="000"/>
          <w:sz w:val="28"/>
          <w:szCs w:val="28"/>
        </w:rPr>
        <w:t xml:space="preserve">抗美援朝的出国第一战，中国人民志愿军给了“联合国军”强劲有力的第一拳。于是这第一战就像一颗星火，燎了原。战火迅速蔓延，火舌朝着“联合国军”怒舔而去。可烈焰无情，志愿军同样被火舌舔着。己方几门炮要抵挡敌军一百多辆坦克和枪炮，生命随着炮火声迅速流逝，没有人顾得上悲痛。生命在此刻好像成为了最廉价的东西。</w:t>
      </w:r>
    </w:p>
    <w:p>
      <w:pPr>
        <w:ind w:left="0" w:right="0" w:firstLine="560"/>
        <w:spacing w:before="450" w:after="450" w:line="312" w:lineRule="auto"/>
      </w:pPr>
      <w:r>
        <w:rPr>
          <w:rFonts w:ascii="宋体" w:hAnsi="宋体" w:eastAsia="宋体" w:cs="宋体"/>
          <w:color w:val="000"/>
          <w:sz w:val="28"/>
          <w:szCs w:val="28"/>
        </w:rPr>
        <w:t xml:space="preserve">敌我差距悬殊，可志愿军那以铁浇铸的意志好似天生就是用来填平这道天堑的。志愿军用无数血肉之躯硬生生砸出一条血路，未凉热血冒着气撒在脚下土地，那冲天的血腥气就是“联合国军”的恐惧。一颗炮弹抛落，十二条鲜活的生命随之陨落，却无一人退缩。寒冰封住躯体，可冻不住赤诚的心。年轻的战士们咆哮着、厮杀着，要撕开这死沉昏黑的天!如剑般的意志破开厚重云层，人们得以窥见天光。血色侵染了“联合国军”的美梦，志愿军在这即将划破的漫长长夜里成为了他们的噩梦。“联合国军”终于溃退。天——亮了。</w:t>
      </w:r>
    </w:p>
    <w:p>
      <w:pPr>
        <w:ind w:left="0" w:right="0" w:firstLine="560"/>
        <w:spacing w:before="450" w:after="450" w:line="312" w:lineRule="auto"/>
      </w:pPr>
      <w:r>
        <w:rPr>
          <w:rFonts w:ascii="宋体" w:hAnsi="宋体" w:eastAsia="宋体" w:cs="宋体"/>
          <w:color w:val="000"/>
          <w:sz w:val="28"/>
          <w:szCs w:val="28"/>
        </w:rPr>
        <w:t xml:space="preserve">现如今，我们站在七十年后的土地上看着一张张沟壑纵横的脸，一把把坚毅挺直的老骨，是否在某个瞬间，我们会惊觉在七十年前那些志愿军们大多也不过十八九岁的年龄?听老兵们讲着从前的故事，那岁月似乎近在眼前，又似乎是穷尽一切也无法跨过的鸿沟。他们是连接1950与2024的桥梁，在这七十年更迭间，有多少人走过了这座桥呢?有多少人还记得桥的那头的炮火连天，又有多少人将枪炮摩擦的声响植入血骨?一代代人将火种传到当今少年手中，少年们将它点燃。透过火光，那边是无尽战火，这边是万家灯火。</w:t>
      </w:r>
    </w:p>
    <w:p>
      <w:pPr>
        <w:ind w:left="0" w:right="0" w:firstLine="560"/>
        <w:spacing w:before="450" w:after="450" w:line="312" w:lineRule="auto"/>
      </w:pPr>
      <w:r>
        <w:rPr>
          <w:rFonts w:ascii="宋体" w:hAnsi="宋体" w:eastAsia="宋体" w:cs="宋体"/>
          <w:color w:val="000"/>
          <w:sz w:val="28"/>
          <w:szCs w:val="28"/>
        </w:rPr>
        <w:t xml:space="preserve">我们这些正跃动着的生命传承了那一腔热血。七十年前十八九岁的青年能打赢抗美援朝战争，生在二十一世纪的我们不能征服哪座山?七十年前的无畏不会在温室里沉寂积灰，铮铮铁骨同样不会变作娇嫩的花茎。即便我们是片叶，也要红于霜叶;倘若我们是朵花，那就绽得热烈。困难如猛兽，就是要叫人驯服的;挫折如巨石，就是要给人垫脚的。新时代的我们也会像前辈一样探索，化知识为力量，亲手摸一摸天穹。我华夏还要再传承千万年，巨龙将永远盘踞在东方。</w:t>
      </w:r>
    </w:p>
    <w:p>
      <w:pPr>
        <w:ind w:left="0" w:right="0" w:firstLine="560"/>
        <w:spacing w:before="450" w:after="450" w:line="312" w:lineRule="auto"/>
      </w:pPr>
      <w:r>
        <w:rPr>
          <w:rFonts w:ascii="宋体" w:hAnsi="宋体" w:eastAsia="宋体" w:cs="宋体"/>
          <w:color w:val="000"/>
          <w:sz w:val="28"/>
          <w:szCs w:val="28"/>
        </w:rPr>
        <w:t xml:space="preserve">听完老兵黄波生的讲述，我心头似乎再添了一份力量。成长道路上纵然还有无数难关等着我闯，可我又怎会生畏?我本就是一把尚未锋利的刀，此时不磨，更待何时?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观看《福建教育五老说》这期特别的节目：共产党恩深似海，我要永远跟党走，又认识了一位优秀的老党员——郭荣辉爷爷。说到“特别”不是因为老人满头银发的样貌，而是“党恩”二字的内涵实在是过于伟大与深沉，让年少的我能否突破年龄的局限和经历的浅淡，从郭爷爷的人生故事中了解“为什么要入党?”“为什么要永远跟党走?”</w:t>
      </w:r>
    </w:p>
    <w:p>
      <w:pPr>
        <w:ind w:left="0" w:right="0" w:firstLine="560"/>
        <w:spacing w:before="450" w:after="450" w:line="312" w:lineRule="auto"/>
      </w:pPr>
      <w:r>
        <w:rPr>
          <w:rFonts w:ascii="宋体" w:hAnsi="宋体" w:eastAsia="宋体" w:cs="宋体"/>
          <w:color w:val="000"/>
          <w:sz w:val="28"/>
          <w:szCs w:val="28"/>
        </w:rPr>
        <w:t xml:space="preserve">看着手机镜头里这位目光深邃又坚定的老党员，听着郭爷爷依然铿锵有力的声音，追溯郭爷爷那段跌宕起伏的岁月，我想一个人活到他这个年纪能有如此一番掷地有声的“直播”，值得我们少年人敬佩!这是新时代该有的媒体“网红”，直播应该不只带给我们娱乐消遣，还有这些生生不息的榜样精神!</w:t>
      </w:r>
    </w:p>
    <w:p>
      <w:pPr>
        <w:ind w:left="0" w:right="0" w:firstLine="560"/>
        <w:spacing w:before="450" w:after="450" w:line="312" w:lineRule="auto"/>
      </w:pPr>
      <w:r>
        <w:rPr>
          <w:rFonts w:ascii="宋体" w:hAnsi="宋体" w:eastAsia="宋体" w:cs="宋体"/>
          <w:color w:val="000"/>
          <w:sz w:val="28"/>
          <w:szCs w:val="28"/>
        </w:rPr>
        <w:t xml:space="preserve">“人穷志不短”，郭老出生在泉州一个贫困的家庭里，在共产党的培养与教育下成为了一名大学毕业生、一名优秀党员。因为跟着党走，所以才有他这一辈子的无限荣光!郭爷爷的奋斗与逆袭告诉我们：出身贫寒不可怕，向命运低头妥协才可悲。生活在和平的年代里，比如我们很多的初中生就活的很物质精致化，精神生活却很匮乏空虚;对于学习总是很被动，没有理想目标，总是希望别人关注自己，却不断地“青春叛逆”。“只要你肯努力，肯拼搏，就一定能把书读好。”这样的道理我们都懂，可惜的是很少正视，很少行动，等到错失了才后悔不已。</w:t>
      </w:r>
    </w:p>
    <w:p>
      <w:pPr>
        <w:ind w:left="0" w:right="0" w:firstLine="560"/>
        <w:spacing w:before="450" w:after="450" w:line="312" w:lineRule="auto"/>
      </w:pPr>
      <w:r>
        <w:rPr>
          <w:rFonts w:ascii="宋体" w:hAnsi="宋体" w:eastAsia="宋体" w:cs="宋体"/>
          <w:color w:val="000"/>
          <w:sz w:val="28"/>
          <w:szCs w:val="28"/>
        </w:rPr>
        <w:t xml:space="preserve">在听郭爷爷讲述中，令我印象十分深刻的是他说的一句话：“我觉得做一个不合格的共产党员没有意思，宁可不当。”是呀，我也听过很多身边长辈说到，现在很多青年人争着要积极入党，是因为要抬高自己入职的条件，是因为别人“另眼相待”的殊荣。如今，越来越多的人可以入党了，可是质量却有所下降，因此有一些共产党员是不合格的。正如郭爷爷说的，与其虚假的当一名不合格的党员，不如将位置空出来让给真正有热情、有奉献精神的人。反观在郭爷爷那个年代对入党的珍惜与入党后的努力——“永远跟党走”，是不是值得我们学习与反思呢?</w:t>
      </w:r>
    </w:p>
    <w:p>
      <w:pPr>
        <w:ind w:left="0" w:right="0" w:firstLine="560"/>
        <w:spacing w:before="450" w:after="450" w:line="312" w:lineRule="auto"/>
      </w:pPr>
      <w:r>
        <w:rPr>
          <w:rFonts w:ascii="宋体" w:hAnsi="宋体" w:eastAsia="宋体" w:cs="宋体"/>
          <w:color w:val="000"/>
          <w:sz w:val="28"/>
          <w:szCs w:val="28"/>
        </w:rPr>
        <w:t xml:space="preserve">“以凡人之力，书写中国人的精神史诗。”观看了这场精彩的直播课，我明白了每个时代都有凡人谱写英雄辈出的事迹，每段事迹都有背后可歌可泣的精神，这些事迹与精神一直在鼓舞着下一代的青年志士们继往开来，创造新时代的伟绩与传奇!我还明白了从一名普通的学生转变到一位优秀党员的合格标准与时代使命。“江山代有人才出”，让我们莘莘学子们珍惜光阴，立志学习，实现目标，为国效力，让自己成为“革命的一块砖，哪里需要就往哪里搬。”</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【2024读懂中国五老征文2024字】相关推荐文章：</w:t>
      </w:r>
    </w:p>
    <w:p>
      <w:pPr>
        <w:ind w:left="0" w:right="0" w:firstLine="560"/>
        <w:spacing w:before="450" w:after="450" w:line="312" w:lineRule="auto"/>
      </w:pPr>
      <w:r>
        <w:rPr>
          <w:rFonts w:ascii="宋体" w:hAnsi="宋体" w:eastAsia="宋体" w:cs="宋体"/>
          <w:color w:val="000"/>
          <w:sz w:val="28"/>
          <w:szCs w:val="28"/>
        </w:rPr>
        <w:t xml:space="preserve">2024庆祝香港回归2024文艺晚会观后感</w:t>
      </w:r>
    </w:p>
    <w:p>
      <w:pPr>
        <w:ind w:left="0" w:right="0" w:firstLine="560"/>
        <w:spacing w:before="450" w:after="450" w:line="312" w:lineRule="auto"/>
      </w:pPr>
      <w:r>
        <w:rPr>
          <w:rFonts w:ascii="宋体" w:hAnsi="宋体" w:eastAsia="宋体" w:cs="宋体"/>
          <w:color w:val="000"/>
          <w:sz w:val="28"/>
          <w:szCs w:val="28"/>
        </w:rPr>
        <w:t xml:space="preserve">2024珍爱生命预防溺水征文800字</w:t>
      </w:r>
    </w:p>
    <w:p>
      <w:pPr>
        <w:ind w:left="0" w:right="0" w:firstLine="560"/>
        <w:spacing w:before="450" w:after="450" w:line="312" w:lineRule="auto"/>
      </w:pPr>
      <w:r>
        <w:rPr>
          <w:rFonts w:ascii="宋体" w:hAnsi="宋体" w:eastAsia="宋体" w:cs="宋体"/>
          <w:color w:val="000"/>
          <w:sz w:val="28"/>
          <w:szCs w:val="28"/>
        </w:rPr>
        <w:t xml:space="preserve">2024大学生思修课心得体会2024字</w:t>
      </w:r>
    </w:p>
    <w:p>
      <w:pPr>
        <w:ind w:left="0" w:right="0" w:firstLine="560"/>
        <w:spacing w:before="450" w:after="450" w:line="312" w:lineRule="auto"/>
      </w:pPr>
      <w:r>
        <w:rPr>
          <w:rFonts w:ascii="宋体" w:hAnsi="宋体" w:eastAsia="宋体" w:cs="宋体"/>
          <w:color w:val="000"/>
          <w:sz w:val="28"/>
          <w:szCs w:val="28"/>
        </w:rPr>
        <w:t xml:space="preserve">2024中国新疆之历史印记第四集共同开拓心得体会1000字</w:t>
      </w:r>
    </w:p>
    <w:p>
      <w:pPr>
        <w:ind w:left="0" w:right="0" w:firstLine="560"/>
        <w:spacing w:before="450" w:after="450" w:line="312" w:lineRule="auto"/>
      </w:pPr>
      <w:r>
        <w:rPr>
          <w:rFonts w:ascii="宋体" w:hAnsi="宋体" w:eastAsia="宋体" w:cs="宋体"/>
          <w:color w:val="000"/>
          <w:sz w:val="28"/>
          <w:szCs w:val="28"/>
        </w:rPr>
        <w:t xml:space="preserve">2024读懂中国五老事迹征文一千字 读懂中国五老征文记叙文范文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2024-09-21T01:58:48+08:00</dcterms:created>
  <dcterms:modified xsi:type="dcterms:W3CDTF">2024-09-21T01:58:48+08:00</dcterms:modified>
</cp:coreProperties>
</file>

<file path=docProps/custom.xml><?xml version="1.0" encoding="utf-8"?>
<Properties xmlns="http://schemas.openxmlformats.org/officeDocument/2006/custom-properties" xmlns:vt="http://schemas.openxmlformats.org/officeDocument/2006/docPropsVTypes"/>
</file>