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最新幼儿园教师节演讲稿 幼儿园教师节演讲稿心中有爱(十五篇)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为大家整理的演讲稿，欢迎大家分享阅读。幼儿园教师节演讲稿 幼儿园教师节演讲稿心中有爱篇一行走在童心的...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幼儿园教师节演讲稿心中有爱篇一</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幼儿园教师节演讲稿心中有爱篇二</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幼儿园教师节演讲稿心中有爱篇四</w:t>
      </w:r>
    </w:p>
    <w:p>
      <w:pPr>
        <w:ind w:left="0" w:right="0" w:firstLine="560"/>
        <w:spacing w:before="450" w:after="450" w:line="312" w:lineRule="auto"/>
      </w:pPr>
      <w:r>
        <w:rPr>
          <w:rFonts w:ascii="宋体" w:hAnsi="宋体" w:eastAsia="宋体" w:cs="宋体"/>
          <w:color w:val="000"/>
          <w:sz w:val="28"/>
          <w:szCs w:val="28"/>
        </w:rPr>
        <w:t xml:space="preserve">又是教师节了，听到孩子们用甜甜的声音唱着“老师老师我爱你，你的话儿甜蜜蜜”，“我的老师像妈妈”， 我都会有一些感触，这是孩子纯真童心的真实呈现，是孩子对老师感情的直观表达。这不禁使我又想起了我的第一个教师节。</w:t>
      </w:r>
    </w:p>
    <w:p>
      <w:pPr>
        <w:ind w:left="0" w:right="0" w:firstLine="560"/>
        <w:spacing w:before="450" w:after="450" w:line="312" w:lineRule="auto"/>
      </w:pPr>
      <w:r>
        <w:rPr>
          <w:rFonts w:ascii="宋体" w:hAnsi="宋体" w:eastAsia="宋体" w:cs="宋体"/>
          <w:color w:val="000"/>
          <w:sz w:val="28"/>
          <w:szCs w:val="28"/>
        </w:rPr>
        <w:t xml:space="preserve">那年的教师节来临时，我刚刚参教一个月，说实话，年纪小小的我，对教师节还没有多大的期望和憧憬。在教师节的前一天，我告诉孩子们:“明天是教师节，是所有老师的节日。”</w:t>
      </w:r>
    </w:p>
    <w:p>
      <w:pPr>
        <w:ind w:left="0" w:right="0" w:firstLine="560"/>
        <w:spacing w:before="450" w:after="450" w:line="312" w:lineRule="auto"/>
      </w:pPr>
      <w:r>
        <w:rPr>
          <w:rFonts w:ascii="宋体" w:hAnsi="宋体" w:eastAsia="宋体" w:cs="宋体"/>
          <w:color w:val="000"/>
          <w:sz w:val="28"/>
          <w:szCs w:val="28"/>
        </w:rPr>
        <w:t xml:space="preserve">第二天，孩子们打扮得花枝招展，一蹦一跳地来到了幼儿园，田海小朋友来到我身边，神神秘秘地对我说:“老师，给你一块糖，妈妈说，今天是教师节，要祝你快乐!”“谢谢田海!”立文小朋友对我说:“老师，你看我帅吧，今天是教师节，看到我很帅，老师就开心了吧!”呵呵，多么可爱的言语。</w:t>
      </w:r>
    </w:p>
    <w:p>
      <w:pPr>
        <w:ind w:left="0" w:right="0" w:firstLine="560"/>
        <w:spacing w:before="450" w:after="450" w:line="312" w:lineRule="auto"/>
      </w:pPr>
      <w:r>
        <w:rPr>
          <w:rFonts w:ascii="宋体" w:hAnsi="宋体" w:eastAsia="宋体" w:cs="宋体"/>
          <w:color w:val="000"/>
          <w:sz w:val="28"/>
          <w:szCs w:val="28"/>
        </w:rPr>
        <w:t xml:space="preserve">教师节成了我和孩子们共同的节日，他们拉着我的手要跟我一起跳舞，一时间孩子和我都开心极了。</w:t>
      </w:r>
    </w:p>
    <w:p>
      <w:pPr>
        <w:ind w:left="0" w:right="0" w:firstLine="560"/>
        <w:spacing w:before="450" w:after="450" w:line="312" w:lineRule="auto"/>
      </w:pPr>
      <w:r>
        <w:rPr>
          <w:rFonts w:ascii="宋体" w:hAnsi="宋体" w:eastAsia="宋体" w:cs="宋体"/>
          <w:color w:val="000"/>
          <w:sz w:val="28"/>
          <w:szCs w:val="28"/>
        </w:rPr>
        <w:t xml:space="preserve">正在跳舞时，我眼角的余光处，注意到辰辰小朋友，坐在小凳子上，一言不发，眼里似乎含着泪，我连忙停下来，走至辰辰身边，“辰辰，怎么了，为什么不高兴呀?”“老师，今天爸爸妈妈又吵架了，我妈妈走了，她说再也不回来了，我没有妈妈了!”说完，放声大哭。我一时手足无措，我知道辰辰的父母经常吵架，却没想到会是这样的结局，孩子受到了很大的伤害。我赶忙搂过辰辰:“辰辰，妈妈还会回来的，不哭不哭，老师会陪着你的!”“老师，妈妈不要我了，我没有妈妈了!”看着孩子难过绝望的小脸，我也流泪了，我突然有了一个想法，我对辰辰说:“辰辰，老师就是妈妈，来，抱抱!”孩子扑到我怀里，紧紧地抱着我的脖子，慢慢地不哭了，我和孩子们陪着辰辰一起唱歌跳舞，辰辰还小，很快忘记了不快乐。在以后的日子里，我对辰辰给予了更多的爱，她也把我当成自己的妈妈一样，对我特别依赖，这使她逐步走出了失去妈妈的阴影。我也第一次因为孩子的依恋，对教师的职业产生了幸福感。</w:t>
      </w:r>
    </w:p>
    <w:p>
      <w:pPr>
        <w:ind w:left="0" w:right="0" w:firstLine="560"/>
        <w:spacing w:before="450" w:after="450" w:line="312" w:lineRule="auto"/>
      </w:pPr>
      <w:r>
        <w:rPr>
          <w:rFonts w:ascii="宋体" w:hAnsi="宋体" w:eastAsia="宋体" w:cs="宋体"/>
          <w:color w:val="000"/>
          <w:sz w:val="28"/>
          <w:szCs w:val="28"/>
        </w:rPr>
        <w:t xml:space="preserve">如今，辰辰已经高中在读了，上初中以后，每年的教师节，懂事的她都会给我打个电话，今天，她用手机给我发了个信息:“老师，节日快乐!”感动之余，写下这篇小文。</w:t>
      </w:r>
    </w:p>
    <w:p>
      <w:pPr>
        <w:ind w:left="0" w:right="0" w:firstLine="560"/>
        <w:spacing w:before="450" w:after="450" w:line="312" w:lineRule="auto"/>
      </w:pPr>
      <w:r>
        <w:rPr>
          <w:rFonts w:ascii="宋体" w:hAnsi="宋体" w:eastAsia="宋体" w:cs="宋体"/>
          <w:color w:val="000"/>
          <w:sz w:val="28"/>
          <w:szCs w:val="28"/>
        </w:rPr>
        <w:t xml:space="preserve">在孩子的眼中，老师的微笑和关爱，是激起幸福涟漪的石子，只要对孩子付出温暖，你将收获整个春天!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w:t>
      </w:r>
    </w:p>
    <w:p>
      <w:pPr>
        <w:ind w:left="0" w:right="0" w:firstLine="560"/>
        <w:spacing w:before="450" w:after="450" w:line="312" w:lineRule="auto"/>
      </w:pPr>
      <w:r>
        <w:rPr>
          <w:rFonts w:ascii="宋体" w:hAnsi="宋体" w:eastAsia="宋体" w:cs="宋体"/>
          <w:color w:val="000"/>
          <w:sz w:val="28"/>
          <w:szCs w:val="28"/>
        </w:rPr>
        <w:t xml:space="preserve">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二0__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幼儿园教师节演讲稿心中有爱篇六</w:t>
      </w:r>
    </w:p>
    <w:p>
      <w:pPr>
        <w:ind w:left="0" w:right="0" w:firstLine="560"/>
        <w:spacing w:before="450" w:after="450" w:line="312" w:lineRule="auto"/>
      </w:pPr>
      <w:r>
        <w:rPr>
          <w:rFonts w:ascii="宋体" w:hAnsi="宋体" w:eastAsia="宋体" w:cs="宋体"/>
          <w:color w:val="000"/>
          <w:sz w:val="28"/>
          <w:szCs w:val="28"/>
        </w:rPr>
        <w:t xml:space="preserve">通过近两年的学习，我受益匪浅。要想当好一名幼儿教师，我有以下 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一、教师要有良好的师德修养追求 不同时代有不同的道德观，不同职业有不同的道德内涵，从古至今，无论哪个时代，也无论何种职业，道德观念必有其共通的地方。教师 作为社会的一分子，其道德内涵必然融汇于整个社会公德之中;而教师的特殊职业与地位， 则决定着师德必然对整个社会公德产生极大影 响。德高为师，身正为范，师德是一个教师的灵魂。能否成为一个好 教师,要有“捧着一颗心来，不带半根草去”的精神，陶行知先生献 身教育无怨无悔，关键在于有一种精神。而舒荣专家告诉我们作为教 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 放弃任何框框和本本，尊重孩子，让他们尽情表露真性和梦想，然后教师进行观察分析，再是顺导性的教育，同时附上适当的强制和 计划，这就是自然的教育。当孩子们尽情地流露他们的本性，真的， 善的， 美的， 于是， 我们让他们互融这种本性，这是一种巨大的能量， 他能化解个别孩子的不良习性， 能在一定程度上防御孩子们感染社会 恶习。让幼儿成为一个品德高尚的人，幼儿教育是起步，起步是最关 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 假如说，尊重、理解幼儿需要教师有较高的素养的话，宽容幼儿则需要勇气和更大的投进，这是针对幼儿熟悉的不稳定而言。答应幼 儿的熟悉反复的过程，需要我们有更大的耐性。宽容，不是放纵，更 不是溺爱，它有着丰富的内涵。宽容，是理解的继续，也是理解最真实，最具体的体现。宽容应该有多种形式，各种形式的确定必须根据 “一把钥匙开一把锁”的原则。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 在的。让幼儿“跳一跳”就可以达到的努力目标，同时要因势利导， 用爱心感染幼儿，尊重、理解、宽容有机地结合，进步与孩子交流的深度、广度和质量，也使老师的爱心放大了更多倍。在与幼儿一起相 处的日子，多一份爱心，少一点虚荣;多一份理解、帮助，少一点指责.批评;多一份宽容.耐心，坚决不能责难、惩罚!要爱教师这个职 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 应该说，反思对于激发教师的自我进步动机，调动教师积极的自 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 并在实践的不断反思中二 次学习。教师的自我思考、审阅、反省、判定、分析、概括、总结能使自己在今后的教学活动中更灵活的调整自己的教育策略， 使教师的 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 只有与时俱进，努力做一名终身学习型教师，才能成为一名合格的教师。所谓终身学习型教师，就是要坚持思考和学习，要不断转变教育 观念，更新储备知识，摸索教学方法，尤其要加强学习并熟练运用现 代化教学技术和手段。要做终身学习的教师，只有具备栉风沐雨，探幽发微的求索精神， 才会厚积薄发， 得心应手， 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 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 把一些好的教育理论方法运用到具体 教学实践中，做到“理论指导实践，实践充实理论” 。</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幼儿园教师节演讲稿心中有爱篇七</w:t>
      </w:r>
    </w:p>
    <w:p>
      <w:pPr>
        <w:ind w:left="0" w:right="0" w:firstLine="560"/>
        <w:spacing w:before="450" w:after="450" w:line="312" w:lineRule="auto"/>
      </w:pPr>
      <w:r>
        <w:rPr>
          <w:rFonts w:ascii="宋体" w:hAnsi="宋体" w:eastAsia="宋体" w:cs="宋体"/>
          <w:color w:val="000"/>
          <w:sz w:val="28"/>
          <w:szCs w:val="28"/>
        </w:rPr>
        <w:t xml:space="preserve">教师是专门与人的心灵世界打交道的人， 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正如徐特立所说：“教书是一种很愉快的事业，你越教就会越爱自己的事业。当你看在看到你教出来学生一批批走向生活，为社会作出贡献时，你会多么高兴啊! ”作为教师的我们要格外珍惜 和不断积累这种愉快、热爱的真情实感，使它成为推动我们在道德上日益充实起来、丰富起来、高尚起来的巨大力量。努力做一个新时期合格的幼儿教师，对人，对己，对社会都是有 益的! 如何做一名孩子喜欢的好老师。虽然踏入幼教行业不是很久，但我却从短短的一年工作中学到了很多。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作为一个老师，一个幼儿园的老师，如何才能让孩子们喜欢我，我认为是最重要的。只有孩子喜欢我，才会喜欢 我的课，才会喜欢和我交流，和我一起做游戏。那么我才能真正走进孩子的心里，成为他们心目中的一个好老师。刚上班时，每每听到说，孩子最喜欢你们老师了，回去一直都说你们 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一、做个幽默的老师 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w:t>
      </w:r>
    </w:p>
    <w:p>
      <w:pPr>
        <w:ind w:left="0" w:right="0" w:firstLine="560"/>
        <w:spacing w:before="450" w:after="450" w:line="312" w:lineRule="auto"/>
      </w:pPr>
      <w:r>
        <w:rPr>
          <w:rFonts w:ascii="宋体" w:hAnsi="宋体" w:eastAsia="宋体" w:cs="宋体"/>
          <w:color w:val="000"/>
          <w:sz w:val="28"/>
          <w:szCs w:val="28"/>
        </w:rPr>
        <w:t xml:space="preserve">二、做个有爱的老师爱对我们并不陌生，孩子需要爱。在家有父母的爱，在学校他们需要得到老师的爱。老师的 爱有时候对孩子来说比父母的爱更为重要， 因为老师的爱里面包含着鼓励， 能给孩子树立自信心，让他们对自己充满自信。每个孩子都是可爱的，没有所谓的聪明与笨，只要我们平等 付出自己的爱，每一个孩子都是聪明的，他们的起跑线是一样，得到的爱也是一样的，收获的也将会一样，都会成为大家喜欢的孩子。 都说孩子小，什么都不懂，但其实孩子什么都懂。有些事情或许他不说，但是他会感觉到， 也会用其他的方式表现出来。</w:t>
      </w:r>
    </w:p>
    <w:p>
      <w:pPr>
        <w:ind w:left="0" w:right="0" w:firstLine="560"/>
        <w:spacing w:before="450" w:after="450" w:line="312" w:lineRule="auto"/>
      </w:pPr>
      <w:r>
        <w:rPr>
          <w:rFonts w:ascii="宋体" w:hAnsi="宋体" w:eastAsia="宋体" w:cs="宋体"/>
          <w:color w:val="000"/>
          <w:sz w:val="28"/>
          <w:szCs w:val="28"/>
        </w:rPr>
        <w:t xml:space="preserve">一群孩子在我们周围， 有时不免有喜欢和不喜欢的， 但事实上， 我们静下心来去看每个孩子，都会发觉他们的可爱与灵气，也会看到他们的聪明和能力，每个孩子都不尽相同，给予每个孩子平等的关注，定能让他们感受到老师对他们的喜爱，也就 能获得孩子们的喜爱。</w:t>
      </w:r>
    </w:p>
    <w:p>
      <w:pPr>
        <w:ind w:left="0" w:right="0" w:firstLine="560"/>
        <w:spacing w:before="450" w:after="450" w:line="312" w:lineRule="auto"/>
      </w:pPr>
      <w:r>
        <w:rPr>
          <w:rFonts w:ascii="宋体" w:hAnsi="宋体" w:eastAsia="宋体" w:cs="宋体"/>
          <w:color w:val="000"/>
          <w:sz w:val="28"/>
          <w:szCs w:val="28"/>
        </w:rPr>
        <w:t xml:space="preserve">三、做个会游戏的老师 孩子毕竟是孩子，他们不会像小学、初中或高中学生一样，有很强的纪律性，知道怎样去学习，他们不喜欢枯燥无味的上课方式，他们喜欢在游戏中获得乐趣和学习的欲望。如果我们 一味的用古板的模式去给孩子上课，他们会产生一种逆反的心理，不但学不到东西，反而会厌学。相反，如果我们懂得怎样去设计活动，让幼儿在轻松愉快的环境中学习，收到意想不 到的效果。 教师是一个神圣的职业， 肩负着为祖国培养下一代的历史重任。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幼儿园教师节演讲稿心中有爱篇八</w:t>
      </w:r>
    </w:p>
    <w:p>
      <w:pPr>
        <w:ind w:left="0" w:right="0" w:firstLine="560"/>
        <w:spacing w:before="450" w:after="450" w:line="312" w:lineRule="auto"/>
      </w:pPr>
      <w:r>
        <w:rPr>
          <w:rFonts w:ascii="宋体" w:hAnsi="宋体" w:eastAsia="宋体" w:cs="宋体"/>
          <w:color w:val="000"/>
          <w:sz w:val="28"/>
          <w:szCs w:val="28"/>
        </w:rPr>
        <w:t xml:space="preserve">自从有教师节以来,今年是第三十年了.在三十周年这样一个特殊年份,很多学校会组织老师们进行一番演讲或是致辞,下面的教...</w:t>
      </w:r>
    </w:p>
    <w:p>
      <w:pPr>
        <w:ind w:left="0" w:right="0" w:firstLine="560"/>
        <w:spacing w:before="450" w:after="450" w:line="312" w:lineRule="auto"/>
      </w:pPr>
      <w:r>
        <w:rPr>
          <w:rFonts w:ascii="宋体" w:hAnsi="宋体" w:eastAsia="宋体" w:cs="宋体"/>
          <w:color w:val="000"/>
          <w:sz w:val="28"/>
          <w:szCs w:val="28"/>
        </w:rPr>
        <w:t xml:space="preserve">教师节教师发言稿 各位同事：</w:t>
      </w:r>
    </w:p>
    <w:p>
      <w:pPr>
        <w:ind w:left="0" w:right="0" w:firstLine="560"/>
        <w:spacing w:before="450" w:after="450" w:line="312" w:lineRule="auto"/>
      </w:pPr>
      <w:r>
        <w:rPr>
          <w:rFonts w:ascii="宋体" w:hAnsi="宋体" w:eastAsia="宋体" w:cs="宋体"/>
          <w:color w:val="000"/>
          <w:sz w:val="28"/>
          <w:szCs w:val="28"/>
        </w:rPr>
        <w:t xml:space="preserve">大家节日好，辛苦了! 能在教师节这个特殊的节日里发言我感到无比的荣幸! 记得乔校长曾在大会上说过：\"作任何事情要干在实处，走在前列\"这句 话我感触很深，我觉得尤其在教育教学上更应该如此.要做到以身作则，从我 做起. 乔老师曾要求我们在教学工作中要严、谨、细、实。“严”：不止是对学 生，更是对自己。在教学过程中对学生：要严格要求、耐心教导，不挖苦、讽 刺学生。要热情、真</w:t>
      </w:r>
    </w:p>
    <w:p>
      <w:pPr>
        <w:ind w:left="0" w:right="0" w:firstLine="560"/>
        <w:spacing w:before="450" w:after="450" w:line="312" w:lineRule="auto"/>
      </w:pPr>
      <w:r>
        <w:rPr>
          <w:rFonts w:ascii="宋体" w:hAnsi="宋体" w:eastAsia="宋体" w:cs="宋体"/>
          <w:color w:val="000"/>
          <w:sz w:val="28"/>
          <w:szCs w:val="28"/>
        </w:rPr>
        <w:t xml:space="preserve">便有一个执着的 信念 :全身心投入教育事业,努力工作,不断进取,尽我所能,让每一个学生能成国家栋梁之才,让每一个家长都放心.作为教师的我们,为了祖国的未来,坚守...</w:t>
      </w:r>
    </w:p>
    <w:p>
      <w:pPr>
        <w:ind w:left="0" w:right="0" w:firstLine="560"/>
        <w:spacing w:before="450" w:after="450" w:line="312" w:lineRule="auto"/>
      </w:pPr>
      <w:r>
        <w:rPr>
          <w:rFonts w:ascii="宋体" w:hAnsi="宋体" w:eastAsia="宋体" w:cs="宋体"/>
          <w:color w:val="000"/>
          <w:sz w:val="28"/>
          <w:szCs w:val="28"/>
        </w:rPr>
        <w:t xml:space="preserve">2024年教师节教师 发言稿 尊敬的各位领导、各位来宾、老师们 大家好! 在这瓜果飘香、凉风送爽的金秋时节,今天我们又迎来了自己的节日——第29个教师节.我代表全体教师...</w:t>
      </w:r>
    </w:p>
    <w:p>
      <w:pPr>
        <w:ind w:left="0" w:right="0" w:firstLine="560"/>
        <w:spacing w:before="450" w:after="450" w:line="312" w:lineRule="auto"/>
      </w:pPr>
      <w:r>
        <w:rPr>
          <w:rFonts w:ascii="宋体" w:hAnsi="宋体" w:eastAsia="宋体" w:cs="宋体"/>
          <w:color w:val="000"/>
          <w:sz w:val="28"/>
          <w:szCs w:val="28"/>
        </w:rPr>
        <w:t xml:space="preserve">在这在秋高气爽的日子里,我们迎来了第**个教师节.在此我首先祝各位老 师节日愉快,... 一个民族的发展需要教育; 而教育的发展需要我们一代又一代人坚持不懈的 努力.教师...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的抄在我笔记本首页上的时候， “用爱撒播希望，用真诚对待孩子”就成了我无言的承诺。</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里。幼师三年我知道了“学高为师，德高为范”，但对于“教师”这两个字的真正意义并不能完全理解。四年前，我18岁，带着少女的粉红色梦幻来到了我期待已久的幼儿园，迎来了我生命中的第一批孩子。人生有许多许多的第一次，第一次踉跄学步，第一次呀呀学语。而我的孩子们让我体验了生命中的许多第一次。是他们让我第一次在晨光中迎来花朵般的孩子;是他们让我第一次站在家长面前召开家长会;也是他们让我第一次站在旗台下升起鲜艳的五星红旗……</w:t>
      </w:r>
    </w:p>
    <w:p>
      <w:pPr>
        <w:ind w:left="0" w:right="0" w:firstLine="560"/>
        <w:spacing w:before="450" w:after="450" w:line="312" w:lineRule="auto"/>
      </w:pPr>
      <w:r>
        <w:rPr>
          <w:rFonts w:ascii="宋体" w:hAnsi="宋体" w:eastAsia="宋体" w:cs="宋体"/>
          <w:color w:val="000"/>
          <w:sz w:val="28"/>
          <w:szCs w:val="28"/>
        </w:rPr>
        <w:t xml:space="preserve">刚接这个班时，他们已经是中班升大班的时候，还没有迎来开学的日子，我已经听很多老师评价我们这个班的孩子了，他们是一群可爱、活泼的小天使。期待中我迎来了一张张陌生而稚气的脸蛋儿，这就是我的孩子了。显然他们对教室里来了这么一个陌生的脸孔有些诧异，有的孩子问：“王老师呢?”我笑着和孩子们打招呼，告诉他们我就是你们以后的老师了，我姓吕，你们叫我“吕老师”吧!还有很多孩子回家告诉爸爸妈妈，我们班又来了一个新的“王老师”!</w:t>
      </w:r>
    </w:p>
    <w:p>
      <w:pPr>
        <w:ind w:left="0" w:right="0" w:firstLine="560"/>
        <w:spacing w:before="450" w:after="450" w:line="312" w:lineRule="auto"/>
      </w:pPr>
      <w:r>
        <w:rPr>
          <w:rFonts w:ascii="宋体" w:hAnsi="宋体" w:eastAsia="宋体" w:cs="宋体"/>
          <w:color w:val="000"/>
          <w:sz w:val="28"/>
          <w:szCs w:val="28"/>
        </w:rPr>
        <w:t xml:space="preserve">为什么要将和孩子的相处归纳为笑和哭，因为在他们的记忆里，他们的吕老师是一个既爱笑又爱哭的人。</w:t>
      </w:r>
    </w:p>
    <w:p>
      <w:pPr>
        <w:ind w:left="0" w:right="0" w:firstLine="560"/>
        <w:spacing w:before="450" w:after="450" w:line="312" w:lineRule="auto"/>
      </w:pPr>
      <w:r>
        <w:rPr>
          <w:rFonts w:ascii="宋体" w:hAnsi="宋体" w:eastAsia="宋体" w:cs="宋体"/>
          <w:color w:val="000"/>
          <w:sz w:val="28"/>
          <w:szCs w:val="28"/>
        </w:rPr>
        <w:t xml:space="preserve">有人说我们是燃烧的红烛，也有人说我们是高级保姆，无论别人对我们怎样评价，我们都深深知道，自己肩负的责任有多大。幼儿阶段是人生发展的奠基阶段，幼儿时期所受的教育对孩子今后的道路起着决定性的作用。孩子是祖国的希望，民族的未来，我们掌握着孩子的成长方向，从某种意义上来说也就相当于掌握着国家和民族未来发展的方向。有人曾说过：“我想当一名伟人，没有成功，于是想当伟人的妻子，也已失败，现在我想通了，我要做伟人的老师。”而我，并不奢求我的孩子能成为伟人，只希望他们将来能成为对国家和社会有用的人，这就足够了。</w:t>
      </w:r>
    </w:p>
    <w:p>
      <w:pPr>
        <w:ind w:left="0" w:right="0" w:firstLine="560"/>
        <w:spacing w:before="450" w:after="450" w:line="312" w:lineRule="auto"/>
      </w:pPr>
      <w:r>
        <w:rPr>
          <w:rFonts w:ascii="宋体" w:hAnsi="宋体" w:eastAsia="宋体" w:cs="宋体"/>
          <w:color w:val="000"/>
          <w:sz w:val="28"/>
          <w:szCs w:val="28"/>
        </w:rPr>
        <w:t xml:space="preserve">我没有环游过世界，也没有去过天堂，但是我深深的知道有一个地方比世界更清新圣洁，比天堂更无忧无虑、缤纷多彩。这就是一个让我永远年轻快乐的精灵王国——幼儿园，是它让我充分体现了自己的人生价值。</w:t>
      </w:r>
    </w:p>
    <w:p>
      <w:pPr>
        <w:ind w:left="0" w:right="0" w:firstLine="560"/>
        <w:spacing w:before="450" w:after="450" w:line="312" w:lineRule="auto"/>
      </w:pPr>
      <w:r>
        <w:rPr>
          <w:rFonts w:ascii="宋体" w:hAnsi="宋体" w:eastAsia="宋体" w:cs="宋体"/>
          <w:color w:val="000"/>
          <w:sz w:val="28"/>
          <w:szCs w:val="28"/>
        </w:rPr>
        <w:t xml:space="preserve">每一个教师节，一封封热情洋溢的信，一张张饱含深情的贺卡，一句句真诚的问候，让我的心里填满了骄傲和自豪。不为别的，只为这群可爱的孩子们，我也要把教师工作干好，不求辉煌一世，但求踏实一生!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在这丹桂飘香的九月天空中飘溢着感恩收获的气息，我们—辛勤的园丁也迎来了第29个教师节，在此，我谨代表园领导并以我个人的名义向大家表示节日的问候和诚挚的谢意!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美好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验幼儿园的教师是敬业、勤业、乐业、专业的。中国梦，太原梦，我的梦。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发展的征程中，我一定会加倍努力工作，会倍加珍惜各位老师夜以继日忘我工作的拼命精神，会倍加珍惜各级政府为实验幼儿园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幼儿教师职业道德规范》，爱国守法、爱岗敬业、关爱幼儿、教书育人、为人师表、终身学习，赋实验幼儿园内涵发展以阳光，赋教师主体价值以阳光，赋孩子生命成长以阳光，让爱和责任永驻我园，共同谱写实验幼儿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 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幼儿园教师节演讲稿心中有爱篇十一</w:t>
      </w:r>
    </w:p>
    <w:p>
      <w:pPr>
        <w:ind w:left="0" w:right="0" w:firstLine="560"/>
        <w:spacing w:before="450" w:after="450" w:line="312" w:lineRule="auto"/>
      </w:pPr>
      <w:r>
        <w:rPr>
          <w:rFonts w:ascii="宋体" w:hAnsi="宋体" w:eastAsia="宋体" w:cs="宋体"/>
          <w:color w:val="000"/>
          <w:sz w:val="28"/>
          <w:szCs w:val="28"/>
        </w:rPr>
        <w:t xml:space="preserve">上周六是我们新学期开始的第一天。随着时间流逝，从接待第一个孩子入园到最后一个孩子放学离开，一天的活动终于结束了，满心的焦虑也终于转化成为了满心的欢喜。开学的第一天总算圆满结束了，开始还担心会有孩子哭泣，特别是新来的幼儿，担心自己的准备工作有所遗漏，担心自己会有什么疏忽……慢慢的，孩子们一个一个多起来，惊喜一点一点多起来。</w:t>
      </w:r>
    </w:p>
    <w:p>
      <w:pPr>
        <w:ind w:left="0" w:right="0" w:firstLine="560"/>
        <w:spacing w:before="450" w:after="450" w:line="312" w:lineRule="auto"/>
      </w:pPr>
      <w:r>
        <w:rPr>
          <w:rFonts w:ascii="宋体" w:hAnsi="宋体" w:eastAsia="宋体" w:cs="宋体"/>
          <w:color w:val="000"/>
          <w:sz w:val="28"/>
          <w:szCs w:val="28"/>
        </w:rPr>
        <w:t xml:space="preserve">说中班跟班上来的孩子，静怡、鑫杰、浩杰在我到园前就已经早早的到园了，</w:t>
      </w:r>
    </w:p>
    <w:p>
      <w:pPr>
        <w:ind w:left="0" w:right="0" w:firstLine="560"/>
        <w:spacing w:before="450" w:after="450" w:line="312" w:lineRule="auto"/>
      </w:pPr>
      <w:r>
        <w:rPr>
          <w:rFonts w:ascii="宋体" w:hAnsi="宋体" w:eastAsia="宋体" w:cs="宋体"/>
          <w:color w:val="000"/>
          <w:sz w:val="28"/>
          <w:szCs w:val="28"/>
        </w:rPr>
        <w:t xml:space="preserve">和平时一样，他们几个小家伙早已摆好椅子，拿了玩具在玩了，看到我，急忙大声的和我问起了“早上好”，很习惯班中的常规和习惯。让我比较欣慰。</w:t>
      </w:r>
    </w:p>
    <w:p>
      <w:pPr>
        <w:ind w:left="0" w:right="0" w:firstLine="560"/>
        <w:spacing w:before="450" w:after="450" w:line="312" w:lineRule="auto"/>
      </w:pPr>
      <w:r>
        <w:rPr>
          <w:rFonts w:ascii="宋体" w:hAnsi="宋体" w:eastAsia="宋体" w:cs="宋体"/>
          <w:color w:val="000"/>
          <w:sz w:val="28"/>
          <w:szCs w:val="28"/>
        </w:rPr>
        <w:t xml:space="preserve">再说转班过来的几个孩子，魏群、杨欣雨、陆袁浩，几个孩子有了一年的小班生活，各方面的常规和行为习惯相对较好，话语不多的他们，还是很开心的能和小伙伴们玩的比较开心，这是让我比较放心的。</w:t>
      </w:r>
    </w:p>
    <w:p>
      <w:pPr>
        <w:ind w:left="0" w:right="0" w:firstLine="560"/>
        <w:spacing w:before="450" w:after="450" w:line="312" w:lineRule="auto"/>
      </w:pPr>
      <w:r>
        <w:rPr>
          <w:rFonts w:ascii="宋体" w:hAnsi="宋体" w:eastAsia="宋体" w:cs="宋体"/>
          <w:color w:val="000"/>
          <w:sz w:val="28"/>
          <w:szCs w:val="28"/>
        </w:rPr>
        <w:t xml:space="preserve">再说转学过来的孩子。黄子璇长得很清秀，话语不多，但她是我从她奶奶手里很艰难的抱过来的，小女孩开始哭的很强，后来我通过抱抱她，和她聊一聊，开始一直牵着她的手，让她跟着我，后来又给她介绍了几个新朋友，让她和小伙伴一起，帮助老师摆积木，小家伙就逐渐适应了。户外活动的时候，有点随意，不过心情很棒，午睡当然也没的说，下午的活动我看到孩子的参与积极性还是相对比较好的，这是让我非常高兴。</w:t>
      </w:r>
    </w:p>
    <w:p>
      <w:pPr>
        <w:ind w:left="0" w:right="0" w:firstLine="560"/>
        <w:spacing w:before="450" w:after="450" w:line="312" w:lineRule="auto"/>
      </w:pPr>
      <w:r>
        <w:rPr>
          <w:rFonts w:ascii="宋体" w:hAnsi="宋体" w:eastAsia="宋体" w:cs="宋体"/>
          <w:color w:val="000"/>
          <w:sz w:val="28"/>
          <w:szCs w:val="28"/>
        </w:rPr>
        <w:t xml:space="preserve">最后说说新入园的几个孩子，昊天文静，只是还不熟悉班级的常规，差点一个人跑去草地上玩玩具，幸亏我及时发现并告诉他不能一个人随便离开我们大二班，老师会带小朋友去玩大型玩具的，他才肯跟我回来，还有新来的王星小朋友，特别活泼，很快就和我们原先的孩子玩在了一起，没有丝毫的不自在，可是后来我发现他是最让我担心的，和他的交流就比较费劲，语言的沟通不是很流畅，他说的我有点听不懂，我的话他似乎也有点难理解，一天的时间里，我发现他很喜欢喝水，而且每次都倒满满满的一杯，可想水喝多了，小便也就特别的多，这不出门前刚小好便走到大型玩具旁，等我发现他居然在草地上小便了，我当时脑子里就一个词“我的天哪”，我马上告诉孩子以后小便要跟老师说，我们要到厕所小便，可他很不高兴，还用手推我，让我走开，他却一个人坐在树下不愿和大家一起玩，直到我们一起回到教室吃中饭，吃饭的表现还是相当不错的，可是到了午睡的时候问题又来了，就乘我们忙的时候，他想一个人“逃跑”，幸好发现及时，我费劲的把他从大门口抱到了午睡室，可他的嘴里就是我要回家，我不要睡觉，我尝试安慰，可对他好像不管用，后来我尝试不去和他说话，我发现他倒不哭不响了，后来做在椅子上打起了瞌睡，我就马上和他拉近乎，把他骗到坐到了小床上，终于，一会儿，他就自己躺倒床上睡着了。这小家伙，这第一天还真让人哭笑不得。</w:t>
      </w:r>
    </w:p>
    <w:p>
      <w:pPr>
        <w:ind w:left="0" w:right="0" w:firstLine="560"/>
        <w:spacing w:before="450" w:after="450" w:line="312" w:lineRule="auto"/>
      </w:pPr>
      <w:r>
        <w:rPr>
          <w:rFonts w:ascii="宋体" w:hAnsi="宋体" w:eastAsia="宋体" w:cs="宋体"/>
          <w:color w:val="000"/>
          <w:sz w:val="28"/>
          <w:szCs w:val="28"/>
        </w:rPr>
        <w:t xml:space="preserve">新学期的第一天就这样在紧张、忙碌中结束了，除了小小的瑕疵，各个环节基本顺利，看着孩子们安全、开心的离开幼儿园。我也带着这愉悦的心情下班，憧憬着明天更多的惊喜!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__个教师节。在此，我代表__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幼儿园教师节演讲稿心中有爱篇十三</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幼儿园教师节演讲稿心中有爱篇十四</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在这丹桂飘香的九月天空中飘溢着感恩收获的气息，我们——辛勤的园丁也迎来了第32个教师节，在此，我谨代表园领导并以我个人的名义向大家表示节日的问候和诚挚的谢意!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园长联盟的教师是敬业、勤业、乐业、专业的。此时，我千言万语汇成一句话：阳光幼儿园园长联盟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园长。联盟发展的征程中，我一定会加倍努力工作，会倍加珍惜各位老师夜以继日忘我工作的拼命精神，会倍加珍惜各级政府为幼儿园，园长联盟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幼儿园园长联盟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2024-09-20T17:07:01+08:00</dcterms:created>
  <dcterms:modified xsi:type="dcterms:W3CDTF">2024-09-20T17:07:01+08:00</dcterms:modified>
</cp:coreProperties>
</file>

<file path=docProps/custom.xml><?xml version="1.0" encoding="utf-8"?>
<Properties xmlns="http://schemas.openxmlformats.org/officeDocument/2006/custom-properties" xmlns:vt="http://schemas.openxmlformats.org/officeDocument/2006/docPropsVTypes"/>
</file>