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清明节网上祭英烈心得体会2024范文3篇</w:t>
      </w:r>
      <w:bookmarkEnd w:id="1"/>
    </w:p>
    <w:p>
      <w:pPr>
        <w:jc w:val="center"/>
        <w:spacing w:before="0" w:after="450"/>
      </w:pPr>
      <w:r>
        <w:rPr>
          <w:rFonts w:ascii="Arial" w:hAnsi="Arial" w:eastAsia="Arial" w:cs="Arial"/>
          <w:color w:val="999999"/>
          <w:sz w:val="20"/>
          <w:szCs w:val="20"/>
        </w:rPr>
        <w:t xml:space="preserve">来源：网络  作者：月落乌啼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这个清明佳节，让我们向革命英雄致敬，向为新中国发展建设作出突出贡献的先辈致敬，让英雄精神代代相传。以下是范文网小编为您整理分享的2024清明节网上祭英烈心得感想，欢迎您的参阅。2024清明节网上祭英烈心得感想【篇一】清明将至，不少地方纷纷...</w:t>
      </w:r>
    </w:p>
    <w:p>
      <w:pPr>
        <w:ind w:left="0" w:right="0" w:firstLine="560"/>
        <w:spacing w:before="450" w:after="450" w:line="312" w:lineRule="auto"/>
      </w:pPr>
      <w:r>
        <w:rPr>
          <w:rFonts w:ascii="宋体" w:hAnsi="宋体" w:eastAsia="宋体" w:cs="宋体"/>
          <w:color w:val="000"/>
          <w:sz w:val="28"/>
          <w:szCs w:val="28"/>
        </w:rPr>
        <w:t xml:space="preserve">在这个清明佳节，让我们向革命英雄致敬，向为新中国发展建设作出突出贡献的先辈致敬，让英雄精神代代相传。以下是范文网小编为您整理分享的2024清明节网上祭英烈心得感想，欢迎您的参阅。</w:t>
      </w:r>
    </w:p>
    <w:p>
      <w:pPr>
        <w:ind w:left="0" w:right="0" w:firstLine="560"/>
        <w:spacing w:before="450" w:after="450" w:line="312" w:lineRule="auto"/>
      </w:pPr>
      <w:r>
        <w:rPr>
          <w:rFonts w:ascii="黑体" w:hAnsi="黑体" w:eastAsia="黑体" w:cs="黑体"/>
          <w:color w:val="000000"/>
          <w:sz w:val="34"/>
          <w:szCs w:val="34"/>
          <w:b w:val="1"/>
          <w:bCs w:val="1"/>
        </w:rPr>
        <w:t xml:space="preserve">2024清明节网上祭英烈心得感想【篇一】</w:t>
      </w:r>
    </w:p>
    <w:p>
      <w:pPr>
        <w:ind w:left="0" w:right="0" w:firstLine="560"/>
        <w:spacing w:before="450" w:after="450" w:line="312" w:lineRule="auto"/>
      </w:pPr>
      <w:r>
        <w:rPr>
          <w:rFonts w:ascii="宋体" w:hAnsi="宋体" w:eastAsia="宋体" w:cs="宋体"/>
          <w:color w:val="000"/>
          <w:sz w:val="28"/>
          <w:szCs w:val="28"/>
        </w:rPr>
        <w:t xml:space="preserve">清明将至，不少地方纷纷发出通知，暂停清明节期间开展集中祭扫活动，倡导以“预约祭扫”“云祭扫”等形式，减少人员集聚。这些做法，更有利于在过好传统节日的同时，减轻疫情防控压力，树立社会文明新风。</w:t>
      </w:r>
    </w:p>
    <w:p>
      <w:pPr>
        <w:ind w:left="0" w:right="0" w:firstLine="560"/>
        <w:spacing w:before="450" w:after="450" w:line="312" w:lineRule="auto"/>
      </w:pPr>
      <w:r>
        <w:rPr>
          <w:rFonts w:ascii="宋体" w:hAnsi="宋体" w:eastAsia="宋体" w:cs="宋体"/>
          <w:color w:val="000"/>
          <w:sz w:val="28"/>
          <w:szCs w:val="28"/>
        </w:rPr>
        <w:t xml:space="preserve">清明节，是我国重要的传统节日。今年的清明节，正值疫情防控期，虽然目前疫情防控形势好转，但风险并没有清零，防控压力依然很大，防控工作须臾不可松劲。为限度减少人员聚集，减轻疫情防控压力、降低疫情风险，各地纷纷行动，暂停组织集体公祭、集体告别、骨灰集中安放等群体性聚集活动，倡导开展网上祭扫、错峰祭扫等，既尊重了传统习俗，也有利于开展疫情防控，保障群众生命健康。</w:t>
      </w:r>
    </w:p>
    <w:p>
      <w:pPr>
        <w:ind w:left="0" w:right="0" w:firstLine="560"/>
        <w:spacing w:before="450" w:after="450" w:line="312" w:lineRule="auto"/>
      </w:pPr>
      <w:r>
        <w:rPr>
          <w:rFonts w:ascii="宋体" w:hAnsi="宋体" w:eastAsia="宋体" w:cs="宋体"/>
          <w:color w:val="000"/>
          <w:sz w:val="28"/>
          <w:szCs w:val="28"/>
        </w:rPr>
        <w:t xml:space="preserve">清明时节，祭祀先祖、缅怀逝者，一直是中国人寄托哀思的重要方式，也是这个传统节日的主要内涵。此举有利于倡导孝亲理念，对于弘扬传统文化、传承民族精神，具有十分积极的意义。但同时也要看到，近年来，一些地方常常因祭扫活动造成交通拥堵，加之不文明的祭扫陋习，燃烧香烛纸钱、随地乱扔垃圾等问题频频出现，不但扰乱公共秩序、造成环境污染，而且极易引发交通事故、墓地火灾等严重后果。特别是疫情期间，如果扫墓者大量聚集，防控风险必然突增。从这个角度看，暂缓举办集体共祭、骨灰撒海、公益性安葬仪式等群体性活动，暂缓开放不具备疫情防控条件的骨灰存放场所祭扫服务，大力倡导“云祭扫”“预约祭扫”，既有利于降低疫情传播风险，也能激荡社会文明新风，提升社会文明程度。</w:t>
      </w:r>
    </w:p>
    <w:p>
      <w:pPr>
        <w:ind w:left="0" w:right="0" w:firstLine="560"/>
        <w:spacing w:before="450" w:after="450" w:line="312" w:lineRule="auto"/>
      </w:pPr>
      <w:r>
        <w:rPr>
          <w:rFonts w:ascii="宋体" w:hAnsi="宋体" w:eastAsia="宋体" w:cs="宋体"/>
          <w:color w:val="000"/>
          <w:sz w:val="28"/>
          <w:szCs w:val="28"/>
        </w:rPr>
        <w:t xml:space="preserve">据了解，今年清时期间，很多地方都在推行绿色文明安全祭扫。这些做法，通过创新祭扫方式，引导群众转变观念，将着力点放在缅怀逝者、寄托哀思、追忆美德上，从倚重实物实地祭扫转变到传承慎终追远的优秀文化上来，不仅能够破除焚烧纸钱香烛、燃放鞭炮等陋习，而且也做到了低碳环保出行、杜绝安全事故发生。以此为契机，推进移风易俗、形成文明新风，必能让清明节更加“清洁而明亮”，使我们传承更好的清明文化。</w:t>
      </w:r>
    </w:p>
    <w:p>
      <w:pPr>
        <w:ind w:left="0" w:right="0" w:firstLine="560"/>
        <w:spacing w:before="450" w:after="450" w:line="312" w:lineRule="auto"/>
      </w:pPr>
      <w:r>
        <w:rPr>
          <w:rFonts w:ascii="宋体" w:hAnsi="宋体" w:eastAsia="宋体" w:cs="宋体"/>
          <w:color w:val="000"/>
          <w:sz w:val="28"/>
          <w:szCs w:val="28"/>
        </w:rPr>
        <w:t xml:space="preserve">当然，倡导文明新风，实现美好愿景，让清明节更加清明，还需要全社会的共同努力。相关部门深入宣传文明祭扫新理念新方式，让祭扫新风尚成为主导，并进一步加强管理，优化各项服务，营造安全、文明过节的良好氛围。我们每一个人也要从自己做起、从身边做起，做文明祭祀的践行者和守护者，以风清气正的方式弘扬孝道、纪念先烈，用实际行动为文明社会建设贡献一份力量。</w:t>
      </w:r>
    </w:p>
    <w:p>
      <w:pPr>
        <w:ind w:left="0" w:right="0" w:firstLine="560"/>
        <w:spacing w:before="450" w:after="450" w:line="312" w:lineRule="auto"/>
      </w:pPr>
      <w:r>
        <w:rPr>
          <w:rFonts w:ascii="宋体" w:hAnsi="宋体" w:eastAsia="宋体" w:cs="宋体"/>
          <w:color w:val="000"/>
          <w:sz w:val="28"/>
          <w:szCs w:val="28"/>
        </w:rPr>
        <w:t xml:space="preserve">“慎终者，丧尽其礼;追远者，祭尽其诚”。顺应时代发展需要，以文明、简约的方式来寄托哀思，更好在精神上传承优秀传统文化，在创新实践中推动形成新习俗、新风尚，才是“慎终追远”的方式，也是过好传统节日、弘扬传统文化的应有之义。</w:t>
      </w:r>
    </w:p>
    <w:p>
      <w:pPr>
        <w:ind w:left="0" w:right="0" w:firstLine="560"/>
        <w:spacing w:before="450" w:after="450" w:line="312" w:lineRule="auto"/>
      </w:pPr>
      <w:r>
        <w:rPr>
          <w:rFonts w:ascii="黑体" w:hAnsi="黑体" w:eastAsia="黑体" w:cs="黑体"/>
          <w:color w:val="000000"/>
          <w:sz w:val="34"/>
          <w:szCs w:val="34"/>
          <w:b w:val="1"/>
          <w:bCs w:val="1"/>
        </w:rPr>
        <w:t xml:space="preserve">2024清明节网上祭英烈心得感想【篇二】</w:t>
      </w:r>
    </w:p>
    <w:p>
      <w:pPr>
        <w:ind w:left="0" w:right="0" w:firstLine="560"/>
        <w:spacing w:before="450" w:after="450" w:line="312" w:lineRule="auto"/>
      </w:pPr>
      <w:r>
        <w:rPr>
          <w:rFonts w:ascii="宋体" w:hAnsi="宋体" w:eastAsia="宋体" w:cs="宋体"/>
          <w:color w:val="000"/>
          <w:sz w:val="28"/>
          <w:szCs w:val="28"/>
        </w:rPr>
        <w:t xml:space="preserve">“今年清明英烈祭扫，我们要换种方式表达哀思了。”又是一年清明到，全国各地开启祭祖时间，并向英烈表达悼念之情。但由于疫情防控形势仍要求不扎堆、不聚集，今年的清明又有些特殊。</w:t>
      </w:r>
    </w:p>
    <w:p>
      <w:pPr>
        <w:ind w:left="0" w:right="0" w:firstLine="560"/>
        <w:spacing w:before="450" w:after="450" w:line="312" w:lineRule="auto"/>
      </w:pPr>
      <w:r>
        <w:rPr>
          <w:rFonts w:ascii="宋体" w:hAnsi="宋体" w:eastAsia="宋体" w:cs="宋体"/>
          <w:color w:val="000"/>
          <w:sz w:val="28"/>
          <w:szCs w:val="28"/>
        </w:rPr>
        <w:t xml:space="preserve">清明是节日，也是节气。一提到清明，我们会想到春和景明，想到“燕子来时新社，梨花落后清明”，想到“慎终追远，民德归厚矣”……清明是具有鲜明特色和丰富内涵的综合性日子，也是最容易展现家国情怀的节日之一。千百年来，人们以各种方式过清明，清明的人文精神早已熔铸进中华民族的血液中。清明节小长假的确立，更让人们有动力拥抱清明文化，有责任热爱清明文化，有能力传承清明文化。</w:t>
      </w:r>
    </w:p>
    <w:p>
      <w:pPr>
        <w:ind w:left="0" w:right="0" w:firstLine="560"/>
        <w:spacing w:before="450" w:after="450" w:line="312" w:lineRule="auto"/>
      </w:pPr>
      <w:r>
        <w:rPr>
          <w:rFonts w:ascii="宋体" w:hAnsi="宋体" w:eastAsia="宋体" w:cs="宋体"/>
          <w:color w:val="000"/>
          <w:sz w:val="28"/>
          <w:szCs w:val="28"/>
        </w:rPr>
        <w:t xml:space="preserve">死生亦大矣!中国人过清明，一个重要的事情就是扫墓。一个家族走到今天，都是经过多少代的传承，无论走得多远，都不能忘记来时路，不能忘记先人，不能忘记融入血脉之中的情感延续。从这个角度看，祭祖扫墓是抒发感情，表达对祖先的感恩。</w:t>
      </w:r>
    </w:p>
    <w:p>
      <w:pPr>
        <w:ind w:left="0" w:right="0" w:firstLine="560"/>
        <w:spacing w:before="450" w:after="450" w:line="312" w:lineRule="auto"/>
      </w:pPr>
      <w:r>
        <w:rPr>
          <w:rFonts w:ascii="宋体" w:hAnsi="宋体" w:eastAsia="宋体" w:cs="宋体"/>
          <w:color w:val="000"/>
          <w:sz w:val="28"/>
          <w:szCs w:val="28"/>
        </w:rPr>
        <w:t xml:space="preserve">“国之大事，在祀与戎。”感恩先人，也要感恩先烈。“81192收到，我已无法返航，你们继续前进，你们继续前进!”国人的脑海中有个名字不会陌生——海空卫士王伟。连日来，人们用各种方式致敬这位为保卫海疆而牺牲的英雄。</w:t>
      </w:r>
    </w:p>
    <w:p>
      <w:pPr>
        <w:ind w:left="0" w:right="0" w:firstLine="560"/>
        <w:spacing w:before="450" w:after="450" w:line="312" w:lineRule="auto"/>
      </w:pPr>
      <w:r>
        <w:rPr>
          <w:rFonts w:ascii="宋体" w:hAnsi="宋体" w:eastAsia="宋体" w:cs="宋体"/>
          <w:color w:val="000"/>
          <w:sz w:val="28"/>
          <w:szCs w:val="28"/>
        </w:rPr>
        <w:t xml:space="preserve">“千里接力，为烈士寻亲”，日前一篇为烈士寻亲的媒体报道让人泪目。南京籍倪进宏烈士于1950年2月在一次剿匪战斗中英勇牺牲，安葬在四川省珙县烈士陵园。但家人一直不知他安葬在何处，更无从祭扫，这成了全家人的伤痛和遗憾。近日，在四川省珙县退役军人事务局和南京市江宁区退役军人事务局的沟通和努力下，时隔70年倪进宏的家人终于完成夙愿。善待英烈，让他们的家人心安，更能告慰烈士。</w:t>
      </w:r>
    </w:p>
    <w:p>
      <w:pPr>
        <w:ind w:left="0" w:right="0" w:firstLine="560"/>
        <w:spacing w:before="450" w:after="450" w:line="312" w:lineRule="auto"/>
      </w:pPr>
      <w:r>
        <w:rPr>
          <w:rFonts w:ascii="宋体" w:hAnsi="宋体" w:eastAsia="宋体" w:cs="宋体"/>
          <w:color w:val="000"/>
          <w:sz w:val="28"/>
          <w:szCs w:val="28"/>
        </w:rPr>
        <w:t xml:space="preserve">今年清明最特殊之处在于，疫情防控阻击战中许多坚守一线的英雄献出了生命。不久前，退役军人事务部、中央军委政治工作部联合印发《关于妥善做好新冠肺炎疫情防控牺牲人员烈士褒扬工作的通知》，要求各地各部门妥善做好因疫情防控牺牲人员烈士褒扬工作，符合烈士评定(批准)条件的人员，应评定(批准)为烈士。这是对奉献者的真诚呵护，也是英雄们应有的荣耀。</w:t>
      </w:r>
    </w:p>
    <w:p>
      <w:pPr>
        <w:ind w:left="0" w:right="0" w:firstLine="560"/>
        <w:spacing w:before="450" w:after="450" w:line="312" w:lineRule="auto"/>
      </w:pPr>
      <w:r>
        <w:rPr>
          <w:rFonts w:ascii="宋体" w:hAnsi="宋体" w:eastAsia="宋体" w:cs="宋体"/>
          <w:color w:val="000"/>
          <w:sz w:val="28"/>
          <w:szCs w:val="28"/>
        </w:rPr>
        <w:t xml:space="preserve">对为国牺牲、为民牺牲的英雄烈士，我们要永远怀念他们，给予他们极大的荣誉和敬仰。在缅怀先烈的过程中找寻生命的价值，感受奋斗的意义，这是对清明节的深层次理解。汲取力量，发扬蹈厉，铭记先烈们作出的牺牲和努力，我们将走得更远更坚定。</w:t>
      </w:r>
    </w:p>
    <w:p>
      <w:pPr>
        <w:ind w:left="0" w:right="0" w:firstLine="560"/>
        <w:spacing w:before="450" w:after="450" w:line="312" w:lineRule="auto"/>
      </w:pPr>
      <w:r>
        <w:rPr>
          <w:rFonts w:ascii="黑体" w:hAnsi="黑体" w:eastAsia="黑体" w:cs="黑体"/>
          <w:color w:val="000000"/>
          <w:sz w:val="34"/>
          <w:szCs w:val="34"/>
          <w:b w:val="1"/>
          <w:bCs w:val="1"/>
        </w:rPr>
        <w:t xml:space="preserve">2024清明节网上祭英烈心得感想【篇三】</w:t>
      </w:r>
    </w:p>
    <w:p>
      <w:pPr>
        <w:ind w:left="0" w:right="0" w:firstLine="560"/>
        <w:spacing w:before="450" w:after="450" w:line="312" w:lineRule="auto"/>
      </w:pPr>
      <w:r>
        <w:rPr>
          <w:rFonts w:ascii="宋体" w:hAnsi="宋体" w:eastAsia="宋体" w:cs="宋体"/>
          <w:color w:val="000"/>
          <w:sz w:val="28"/>
          <w:szCs w:val="28"/>
        </w:rPr>
        <w:t xml:space="preserve">清明节是中国重要的传统节日之一，有着两千五百多年的悠久历史。清明节流传下来的习俗的有很多，植树、放风筝、踏青等不一而足。不过，流传最久远、影响也最深远的清明节习俗还是祭祖扫墓。几乎在每年的清明节前后，很多人都要去墓地进行祭扫，没有条件成行的也会朝着远方祭拜，以这种中华民族古老而又独特的方式来慎终追远，表达对先人的“思时之敬”。</w:t>
      </w:r>
    </w:p>
    <w:p>
      <w:pPr>
        <w:ind w:left="0" w:right="0" w:firstLine="560"/>
        <w:spacing w:before="450" w:after="450" w:line="312" w:lineRule="auto"/>
      </w:pPr>
      <w:r>
        <w:rPr>
          <w:rFonts w:ascii="宋体" w:hAnsi="宋体" w:eastAsia="宋体" w:cs="宋体"/>
          <w:color w:val="000"/>
          <w:sz w:val="28"/>
          <w:szCs w:val="28"/>
        </w:rPr>
        <w:t xml:space="preserve">除了在清明之际祭奠自己逝去的亲人以外，近些年来，有着越来越多的民众或去烈士陵园、红色纪念馆等场所，或通过网络开展祭奠英烈活动，表达对这些为国家和民族的事业献出宝贵生命的先烈们的缅怀和敬仰，这无疑拓展了清明祭扫的丰富内涵，使清明这个传统节日不仅包含浓浓的血脉情亲，还有一个民族向善的道德情怀。</w:t>
      </w:r>
    </w:p>
    <w:p>
      <w:pPr>
        <w:ind w:left="0" w:right="0" w:firstLine="560"/>
        <w:spacing w:before="450" w:after="450" w:line="312" w:lineRule="auto"/>
      </w:pPr>
      <w:r>
        <w:rPr>
          <w:rFonts w:ascii="宋体" w:hAnsi="宋体" w:eastAsia="宋体" w:cs="宋体"/>
          <w:color w:val="000"/>
          <w:sz w:val="28"/>
          <w:szCs w:val="28"/>
        </w:rPr>
        <w:t xml:space="preserve">祭奠英烈是对生命的敬重。千百年来，无数仁人志士怀抱着保家卫国、济世安民的理想，或战争年代在炮火中冲锋陷阵，或在和平时期维护社会稳定，为了中华民族的崛起和发展稳定献出了宝贵的生命。今天，我们开展祭奠英烈活动，不管是线上还是线下，都是对为国捐躯的英烈们的告慰，是对生命的敬重。</w:t>
      </w:r>
    </w:p>
    <w:p>
      <w:pPr>
        <w:ind w:left="0" w:right="0" w:firstLine="560"/>
        <w:spacing w:before="450" w:after="450" w:line="312" w:lineRule="auto"/>
      </w:pPr>
      <w:r>
        <w:rPr>
          <w:rFonts w:ascii="宋体" w:hAnsi="宋体" w:eastAsia="宋体" w:cs="宋体"/>
          <w:color w:val="000"/>
          <w:sz w:val="28"/>
          <w:szCs w:val="28"/>
        </w:rPr>
        <w:t xml:space="preserve">祭奠英烈是对民族精神的传承。英烈们虽然牺牲了，他们的生命也的确是短暂的，但是他们的精神却是永恒而又崇高的，他们血液里曾经流淌着的对祖国、对人民的深情厚爱，以及为了正义事业和革命理想而勇于献身的精神，激励着一代又一代华夏儿女不断砥砺前行。今天，我们祭奠英烈，就是对这种生生不息的民族精神的传承。</w:t>
      </w:r>
    </w:p>
    <w:p>
      <w:pPr>
        <w:ind w:left="0" w:right="0" w:firstLine="560"/>
        <w:spacing w:before="450" w:after="450" w:line="312" w:lineRule="auto"/>
      </w:pPr>
      <w:r>
        <w:rPr>
          <w:rFonts w:ascii="宋体" w:hAnsi="宋体" w:eastAsia="宋体" w:cs="宋体"/>
          <w:color w:val="000"/>
          <w:sz w:val="28"/>
          <w:szCs w:val="28"/>
        </w:rPr>
        <w:t xml:space="preserve">今天，我们用祭奠亲人一样的虔诚和真心去祭奠英烈，不是为了给清明这个传统节日作一个简单的标注，而是发自内心对先烈们身上所体现出的对自己国家归属感、责任感和使命感的高度认同，这种认同是对民族精神的呼应，激发了我们的爱国热情，更浸透着深深的家国情怀。</w:t>
      </w:r>
    </w:p>
    <w:p>
      <w:pPr>
        <w:ind w:left="0" w:right="0" w:firstLine="560"/>
        <w:spacing w:before="450" w:after="450" w:line="312" w:lineRule="auto"/>
      </w:pPr>
      <w:r>
        <w:rPr>
          <w:rFonts w:ascii="宋体" w:hAnsi="宋体" w:eastAsia="宋体" w:cs="宋体"/>
          <w:color w:val="000"/>
          <w:sz w:val="28"/>
          <w:szCs w:val="28"/>
        </w:rPr>
        <w:t xml:space="preserve">以上就是网小编为大家讲解的2024清明节网上祭英烈活动总结的相关内容了，大家可以看到还是非常实用的。如果大家想要了解更多更实用的相关资讯，请持续关注本网站。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2024-09-20T19:43:42+08:00</dcterms:created>
  <dcterms:modified xsi:type="dcterms:W3CDTF">2024-09-20T19:43:42+08:00</dcterms:modified>
</cp:coreProperties>
</file>

<file path=docProps/custom.xml><?xml version="1.0" encoding="utf-8"?>
<Properties xmlns="http://schemas.openxmlformats.org/officeDocument/2006/custom-properties" xmlns:vt="http://schemas.openxmlformats.org/officeDocument/2006/docPropsVTypes"/>
</file>