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爱护校园环境，美化校园生活的国旗下演讲稿</w:t>
      </w:r>
      <w:bookmarkEnd w:id="1"/>
    </w:p>
    <w:p>
      <w:pPr>
        <w:jc w:val="center"/>
        <w:spacing w:before="0" w:after="450"/>
      </w:pPr>
      <w:r>
        <w:rPr>
          <w:rFonts w:ascii="Arial" w:hAnsi="Arial" w:eastAsia="Arial" w:cs="Arial"/>
          <w:color w:val="999999"/>
          <w:sz w:val="20"/>
          <w:szCs w:val="20"/>
        </w:rPr>
        <w:t xml:space="preserve">来源：网络  作者：蓝色心情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爱护校园环境，美化校园生活的国旗下演讲稿通过对演讲稿语言的推究可以提高语言的表现力，增强语言的感染力。在社会一步步向前发展的今天，演讲稿在我们的视野里出现的频率越来越高，那么你有了解过演讲稿吗？以下是小编整理的爱护校园环境，美化校园生活的国...</w:t>
      </w:r>
    </w:p>
    <w:p>
      <w:pPr>
        <w:ind w:left="0" w:right="0" w:firstLine="560"/>
        <w:spacing w:before="450" w:after="450" w:line="312" w:lineRule="auto"/>
      </w:pPr>
      <w:r>
        <w:rPr>
          <w:rFonts w:ascii="宋体" w:hAnsi="宋体" w:eastAsia="宋体" w:cs="宋体"/>
          <w:color w:val="000"/>
          <w:sz w:val="28"/>
          <w:szCs w:val="28"/>
        </w:rPr>
        <w:t xml:space="preserve">爱护校园环境，美化校园生活的国旗下演讲稿</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社会一步步向前发展的今天，演讲稿在我们的视野里出现的频率越来越高，那么你有了解过演讲稿吗？以下是小编整理的爱护校园环境，美化校园生活的国旗下演讲稿，希望能够帮助到大家。</w:t>
      </w:r>
    </w:p>
    <w:p>
      <w:pPr>
        <w:ind w:left="0" w:right="0" w:firstLine="560"/>
        <w:spacing w:before="450" w:after="450" w:line="312" w:lineRule="auto"/>
      </w:pPr>
      <w:r>
        <w:rPr>
          <w:rFonts w:ascii="宋体" w:hAnsi="宋体" w:eastAsia="宋体" w:cs="宋体"/>
          <w:color w:val="000"/>
          <w:sz w:val="28"/>
          <w:szCs w:val="28"/>
        </w:rPr>
        <w:t xml:space="preserve">爱护校园环境，美化校园生活的国旗下演讲稿1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今天，我国旗下演讲的题目是“爱护校园环境，美化校园生活”。</w:t>
      </w:r>
    </w:p>
    <w:p>
      <w:pPr>
        <w:ind w:left="0" w:right="0" w:firstLine="560"/>
        <w:spacing w:before="450" w:after="450" w:line="312" w:lineRule="auto"/>
      </w:pPr>
      <w:r>
        <w:rPr>
          <w:rFonts w:ascii="宋体" w:hAnsi="宋体" w:eastAsia="宋体" w:cs="宋体"/>
          <w:color w:val="000"/>
          <w:sz w:val="28"/>
          <w:szCs w:val="28"/>
        </w:rPr>
        <w:t xml:space="preserve">一个干净、整洁、优美的环境给人一种美的享受。校园环境的好坏直接影响我们每个人的学习生活和身心健康，同时，校园环境也是学校文明程度的重要标志，不仅关系到学校的整体形象，也集中反映我们师生的整体素质。总体而言，我们同学的素质是好的，文明程度是高的，大家热爱学校，爱护校园，使校园设施长期保持完好，环境卫生整洁干净，也得到了社会和领导的肯定和赞誉，学校获得过省绿色校园、省文明校园等多项荣誉。但如果我们仔细观察就会发现我们的校园环境依然存在一些不尽人意的地方：</w:t>
      </w:r>
    </w:p>
    <w:p>
      <w:pPr>
        <w:ind w:left="0" w:right="0" w:firstLine="560"/>
        <w:spacing w:before="450" w:after="450" w:line="312" w:lineRule="auto"/>
      </w:pPr>
      <w:r>
        <w:rPr>
          <w:rFonts w:ascii="宋体" w:hAnsi="宋体" w:eastAsia="宋体" w:cs="宋体"/>
          <w:color w:val="000"/>
          <w:sz w:val="28"/>
          <w:szCs w:val="28"/>
        </w:rPr>
        <w:t xml:space="preserve">校园内有乱丢乱抛的纸屑或饮料瓶，时有发现同学从食堂购买食物时随意将食品袋饮料瓶丢弃在地上，在宿舍区尤其是四号楼有个别同学将垃圾直接抛向窗外；完好的课桌椅有刻划的痕迹，墙面有乱写乱画的污迹或脚印，这在初中部尤为突出；还有消防箱玻璃、安全指示牌、教室门窗等设施有被人为损坏痕迹。还有，还有很多。这些都与原本文明整洁、漂亮美丽的校园产生了不和谐的音符。</w:t>
      </w:r>
    </w:p>
    <w:p>
      <w:pPr>
        <w:ind w:left="0" w:right="0" w:firstLine="560"/>
        <w:spacing w:before="450" w:after="450" w:line="312" w:lineRule="auto"/>
      </w:pPr>
      <w:r>
        <w:rPr>
          <w:rFonts w:ascii="宋体" w:hAnsi="宋体" w:eastAsia="宋体" w:cs="宋体"/>
          <w:color w:val="000"/>
          <w:sz w:val="28"/>
          <w:szCs w:val="28"/>
        </w:rPr>
        <w:t xml:space="preserve">如果说，校园的整体美要归功于那些精心设计、建设和辛勤打扫的设计师和劳动者，那么上述的那些说大不大，说小却又不小的不文明行为，就应该是我们同学个人行为习惯不足的表现了。正所谓“细节决定成败”，我们在任何时候决不能“勿以善小而不为，勿以恶小而为之”。校园是我们的`家，每个人都应为校园的美丽整洁多出一点力，多弯弯腰捡捡果皮纸屑，保护环境卫生整洁；多走几步路，不穿越草坪绿化带；不在墙壁桌面上乱涂乱画；爱护公共财物，节约能源，不浪费水电，不乱动、不损坏设施设备等等。总之，爱护校园环境，美化校园生活,需要我们每个人以实际行动从身边小事做起。</w:t>
      </w:r>
    </w:p>
    <w:p>
      <w:pPr>
        <w:ind w:left="0" w:right="0" w:firstLine="560"/>
        <w:spacing w:before="450" w:after="450" w:line="312" w:lineRule="auto"/>
      </w:pPr>
      <w:r>
        <w:rPr>
          <w:rFonts w:ascii="宋体" w:hAnsi="宋体" w:eastAsia="宋体" w:cs="宋体"/>
          <w:color w:val="000"/>
          <w:sz w:val="28"/>
          <w:szCs w:val="28"/>
        </w:rPr>
        <w:t xml:space="preserve">老师、同学们，我校新一轮的文明校园评估即将开始了，今年也是我校办学二十周年时间，让我们携起手来，创建文明学校，打造更美校园，共同营造文明、整洁、优雅的校园环境！为我们学校二十岁生日献上一份厚礼！我相信，只要我们人人增强爱护意识，摒弃那些不文明的一些陋习，我们的校园环境一定会变得更加美丽，我们的校园生活一定会变得更加美好。</w:t>
      </w:r>
    </w:p>
    <w:p>
      <w:pPr>
        <w:ind w:left="0" w:right="0" w:firstLine="560"/>
        <w:spacing w:before="450" w:after="450" w:line="312" w:lineRule="auto"/>
      </w:pPr>
      <w:r>
        <w:rPr>
          <w:rFonts w:ascii="宋体" w:hAnsi="宋体" w:eastAsia="宋体" w:cs="宋体"/>
          <w:color w:val="000"/>
          <w:sz w:val="28"/>
          <w:szCs w:val="28"/>
        </w:rPr>
        <w:t xml:space="preserve">最后，在20xx年高考、中考即将到来之际，衷心预祝我校全体高三、初三同学沉着冷静，从容应对，人人取得优异成绩，个个考取理想学校。</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爱护校园环境，美化校园生活的国旗下演讲稿2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我是**班的**。今天我站在国旗下讲话的主题是《爱护校园，保护环境》。</w:t>
      </w:r>
    </w:p>
    <w:p>
      <w:pPr>
        <w:ind w:left="0" w:right="0" w:firstLine="560"/>
        <w:spacing w:before="450" w:after="450" w:line="312" w:lineRule="auto"/>
      </w:pPr>
      <w:r>
        <w:rPr>
          <w:rFonts w:ascii="宋体" w:hAnsi="宋体" w:eastAsia="宋体" w:cs="宋体"/>
          <w:color w:val="000"/>
          <w:sz w:val="28"/>
          <w:szCs w:val="28"/>
        </w:rPr>
        <w:t xml:space="preserve">学校是我们学习的地方，是我们播种梦想、收获希望的地方。我们的校园绿树成荫，有如荫如盖的紫藤萝长廊，四周环绕着星罗棋布的小花坛，随着季节的变换，盛开出不同的鲜花，呈现出不一样的美景;我们的教室窗明几净，桌椅整齐地排列着。在郁郁葱葱的校园里，不仅有浓郁的书香气息，还有蓬勃的青春活力，校园就是我们的第二个家。在这美丽的环境中，我们呼吸着新鲜空气，在阳光下茁壮成长。</w:t>
      </w:r>
    </w:p>
    <w:p>
      <w:pPr>
        <w:ind w:left="0" w:right="0" w:firstLine="560"/>
        <w:spacing w:before="450" w:after="450" w:line="312" w:lineRule="auto"/>
      </w:pPr>
      <w:r>
        <w:rPr>
          <w:rFonts w:ascii="宋体" w:hAnsi="宋体" w:eastAsia="宋体" w:cs="宋体"/>
          <w:color w:val="000"/>
          <w:sz w:val="28"/>
          <w:szCs w:val="28"/>
        </w:rPr>
        <w:t xml:space="preserve">但是，有一些同学却不能好好爱护自己的这个家。总有几个袋子、纸屑、易拉罐被随意的抛出，掉在某个角落里、小路边;总有不安分的手要去采摘花坛的鲜花、有不安分的脚去践踏草地的小草;吃完串串后的竹签扎在了树上;倒垃圾的同学将垃圾漏出到路上，却并不随手去捡起来。还有其他类似的行为，虽然只是一个不经意的动作，但却破坏了校园的环境，破坏了同学们学习的心情。而那几片零星的垃圾，又要有多少同学花多少时间去捡拾，原本只是一个微小的动作，却给其他人带来了莫大的影响，我们为什么就不能让自己的行为更文明些，更得体些呢?</w:t>
      </w:r>
    </w:p>
    <w:p>
      <w:pPr>
        <w:ind w:left="0" w:right="0" w:firstLine="560"/>
        <w:spacing w:before="450" w:after="450" w:line="312" w:lineRule="auto"/>
      </w:pPr>
      <w:r>
        <w:rPr>
          <w:rFonts w:ascii="宋体" w:hAnsi="宋体" w:eastAsia="宋体" w:cs="宋体"/>
          <w:color w:val="000"/>
          <w:sz w:val="28"/>
          <w:szCs w:val="28"/>
        </w:rPr>
        <w:t xml:space="preserve">记得曾经听过这样一个故事，一个外国人走在中国的大街上，正好看见一位中国青年随手扔了一个塑料空瓶，外国人赶忙走上前去捡起来丢进了垃圾桶。这一扔一捡之间，将国人的道德素养体现得淋漓尽致。我们不能像故事中的青年那样，把垃圾随手乱扔，那样，我们丢掉的是文明，失去的是品德。作为当代青少年，我们应该多做有益于环境的事，有益于国家的事，做一个美好校园的守护者。合肥是全国文明城市，作为一名小市民，我们也应该为我们城市的今天和明天添砖加瓦。</w:t>
      </w:r>
    </w:p>
    <w:p>
      <w:pPr>
        <w:ind w:left="0" w:right="0" w:firstLine="560"/>
        <w:spacing w:before="450" w:after="450" w:line="312" w:lineRule="auto"/>
      </w:pPr>
      <w:r>
        <w:rPr>
          <w:rFonts w:ascii="宋体" w:hAnsi="宋体" w:eastAsia="宋体" w:cs="宋体"/>
          <w:color w:val="000"/>
          <w:sz w:val="28"/>
          <w:szCs w:val="28"/>
        </w:rPr>
        <w:t xml:space="preserve">各位同学，在我们的日常生活中，不能仅靠老师的提醒，同学的监督来规范自己的行为，更应该做到自觉遵守规章制度，提高我们的环保意识，从自己做起，从点滴做起，爱护我们的校园环境，共同营造更美好的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2024-09-20T16:42:18+08:00</dcterms:created>
  <dcterms:modified xsi:type="dcterms:W3CDTF">2024-09-20T16:42:18+08:00</dcterms:modified>
</cp:coreProperties>
</file>

<file path=docProps/custom.xml><?xml version="1.0" encoding="utf-8"?>
<Properties xmlns="http://schemas.openxmlformats.org/officeDocument/2006/custom-properties" xmlns:vt="http://schemas.openxmlformats.org/officeDocument/2006/docPropsVTypes"/>
</file>