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大学求职信300字左右 大学求职信格式(15篇)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学求职信300字左右 大学求职信格式篇一您好！非...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青岛大学临床医学专业20xx届应届毕业生。我渴望能在青岛静康肾病医院找到一份合适的工作，为贵公司贡献一份力量。恳请您给我加入贵公司的机会。我有信心、有能力成为一名出色的员工。自从考上大学以后我“自信、自立、自强”，不但努力学习专业知识，而且主动参与各种社会实践，经过大学生活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我以勤勉进取的积极态度，全方位地充实锻炼自己，稳重、勤奋、认真以及力求上进是我的个人特点。天行健，君子以自强不息。事业上的成功需要知识、毅力、汗水、机会的完美结合。同样，一个单位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您的选择就是我的希望。为了方便您更详细地了解我的情况，请审阅我呈上的简历以及相关材料。给我一个机会还您一个奇迹，期待您的回复。祝青岛静康肾病医院事业蒸蒸日上、硕果累累！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我叫xxx，是xx师范学院汉专业应届本科毕业生。值此择业之际，我怀着一颗赤诚的心和对教育工作的执著追求，真诚地向您推荐自己，以下是我的个人。</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钢笔字、粉笔尤佳。课余，我还通过书刊网络等媒介涉猎各方面的知识，不断扩充知识面。期间，我还以优异的成绩通过了国家英语四六级考试、国家水平考试、且能闲熟操作等及xx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能力。同时积极参加各种公共文体活动，在文艺和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我叫xx，是xx学校的一名学生。所属x系xx专业。20xx年xx月将顺利完成学业。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首先,真诚地感谢你从百忙之中抽出时间来看俺的自荐材料。</w:t>
      </w:r>
    </w:p>
    <w:p>
      <w:pPr>
        <w:ind w:left="0" w:right="0" w:firstLine="560"/>
        <w:spacing w:before="450" w:after="450" w:line="312" w:lineRule="auto"/>
      </w:pPr>
      <w:r>
        <w:rPr>
          <w:rFonts w:ascii="宋体" w:hAnsi="宋体" w:eastAsia="宋体" w:cs="宋体"/>
          <w:color w:val="000"/>
          <w:sz w:val="28"/>
          <w:szCs w:val="28"/>
        </w:rPr>
        <w:t xml:space="preserve">俺叫xxx，是xxx师范专科学校的生业毕，所学的业专是环境保护与污染治理，主攻的方向是水污染治理工程。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俺来自农村，艰苦的条件磨练出俺顽强拼搏、不怕吃苦的坚韧个性。俺很平凡，但俺不甘平庸。未来的道路上充满了机遇与挑战，俺正激越豪情、满怀斗志准备迎接。俺坚定地认为：天生俺材必有用，付出总会有回报！</w:t>
      </w:r>
    </w:p>
    <w:p>
      <w:pPr>
        <w:ind w:left="0" w:right="0" w:firstLine="560"/>
        <w:spacing w:before="450" w:after="450" w:line="312" w:lineRule="auto"/>
      </w:pPr>
      <w:r>
        <w:rPr>
          <w:rFonts w:ascii="宋体" w:hAnsi="宋体" w:eastAsia="宋体" w:cs="宋体"/>
          <w:color w:val="000"/>
          <w:sz w:val="28"/>
          <w:szCs w:val="28"/>
        </w:rPr>
        <w:t xml:space="preserve">学大时期，在抓好业专课学习的同时，俺更注重的是综合素质的提高。在校期间，俺选修了中国革命史、公共关系、领导科学、写作等课程；自学了网页制作、计算机编程等，掌握了制作网页的技能，通过了全国计算机二级；并阅读了大量与业专有关的书籍。业专上，俺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俺深深地懂得实践的重要性，俺担任过宣传委员、实践部干事、邓研会干事、环保协会理事等职位。暑假期间，俺积极地参加了学校组织的深入社区的社会实践，受到当地居民的一致好评。20xx年度被评为优秀毕业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俺深深地懂得：昨天的成绩已成为历史，在这个竞争激烈的今天，只有脚踏实地、坚持不懈地努力，才能获得明天的辉煌；只有不断培养能力，提高素质，挖掘内在的潜能，才能使己自立于不败之地。</w:t>
      </w:r>
    </w:p>
    <w:p>
      <w:pPr>
        <w:ind w:left="0" w:right="0" w:firstLine="560"/>
        <w:spacing w:before="450" w:after="450" w:line="312" w:lineRule="auto"/>
      </w:pPr>
      <w:r>
        <w:rPr>
          <w:rFonts w:ascii="宋体" w:hAnsi="宋体" w:eastAsia="宋体" w:cs="宋体"/>
          <w:color w:val="000"/>
          <w:sz w:val="28"/>
          <w:szCs w:val="28"/>
        </w:rPr>
        <w:t xml:space="preserve">本着检验自俺、锻炼自俺、展现自俺的目的，俺来了。也许俺并不完美，但俺很自信：给俺一次机会，俺会尽俺最大的努力让你满意。俺将以己自的青春和智慧无悔地奉献给贵单位。“敢于创新，勇于开拓”是俺执著的追求。“天道酬勤”是俺的人生信念。</w:t>
      </w:r>
    </w:p>
    <w:p>
      <w:pPr>
        <w:ind w:left="0" w:right="0" w:firstLine="560"/>
        <w:spacing w:before="450" w:after="450" w:line="312" w:lineRule="auto"/>
      </w:pPr>
      <w:r>
        <w:rPr>
          <w:rFonts w:ascii="宋体" w:hAnsi="宋体" w:eastAsia="宋体" w:cs="宋体"/>
          <w:color w:val="000"/>
          <w:sz w:val="28"/>
          <w:szCs w:val="28"/>
        </w:rPr>
        <w:t xml:space="preserve">基于俺所学的业专及意向，俺求职的方向为：环保类作工或计算机类作工及其相关方向。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我叫xxx，今年xx岁。现在就读于xxxx学院xx级xx专业专科。普通的院校，普通的我却拥有一颗不甘于平凡的心。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xx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大学求职信格式篇七</w:t>
      </w:r>
    </w:p>
    <w:p>
      <w:pPr>
        <w:ind w:left="0" w:right="0" w:firstLine="560"/>
        <w:spacing w:before="450" w:after="450" w:line="312" w:lineRule="auto"/>
      </w:pPr>
      <w:r>
        <w:rPr>
          <w:rFonts w:ascii="宋体" w:hAnsi="宋体" w:eastAsia="宋体" w:cs="宋体"/>
          <w:color w:val="000"/>
          <w:sz w:val="28"/>
          <w:szCs w:val="28"/>
        </w:rPr>
        <w:t xml:space="preserve">尊崇的经理：</w:t>
      </w:r>
    </w:p>
    <w:p>
      <w:pPr>
        <w:ind w:left="0" w:right="0" w:firstLine="560"/>
        <w:spacing w:before="450" w:after="450" w:line="312" w:lineRule="auto"/>
      </w:pPr>
      <w:r>
        <w:rPr>
          <w:rFonts w:ascii="宋体" w:hAnsi="宋体" w:eastAsia="宋体" w:cs="宋体"/>
          <w:color w:val="000"/>
          <w:sz w:val="28"/>
          <w:szCs w:val="28"/>
        </w:rPr>
        <w:t xml:space="preserve">你好！感激您在百忙中翻阅我的求职信！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我很快乐地在招聘网站得知你们的招聘广告，并不断希冀能无机会加盟贵公司。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掌握，略懂日语，还熟习专业所需求的计算机软件操作，国际贸易，外贸函电，企业管理等方面的知识。课外我积极参与学校的活动，同时还参与到社会理论中，在校时期做过义务家教，节假日做过业务员，搞过促销，参与过舞蹈上演，经过这些社会理论我学到了很多课堂上学不到的知识，对社会有一定的理解和看法。自己喜好普遍，喜欢阅读，音乐和运动，会跳舞。我行将走完三年的求知之旅，美妙的大先生活，培育了我迷信严谨的思想办法。更培养了我积极悲观的生活态度和开辟进取的创新认识。课堂内外的社会理论、扎实的根底知识和开阔的视野，使我更理解社会；在不时的学习任务中养成的严谨、踏实的任务作风和勾结协作的优秀质量，使我坚信本人可以在岗位上创业、敬业、更能创业。</w:t>
      </w:r>
    </w:p>
    <w:p>
      <w:pPr>
        <w:ind w:left="0" w:right="0" w:firstLine="560"/>
        <w:spacing w:before="450" w:after="450" w:line="312" w:lineRule="auto"/>
      </w:pPr>
      <w:r>
        <w:rPr>
          <w:rFonts w:ascii="宋体" w:hAnsi="宋体" w:eastAsia="宋体" w:cs="宋体"/>
          <w:color w:val="000"/>
          <w:sz w:val="28"/>
          <w:szCs w:val="28"/>
        </w:rPr>
        <w:t xml:space="preserve">希望经过我的这封自荐资料，能使您对我有一个更片面深化的理解，并希望失掉贵公司面试的时机。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xxx医学院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一封求职信远远不能让您全面的了解本人，如果您能给予我一个展示自我的机会，我将以细致，体贴的服务，专业的护理知识，强烈的责任心，为贵院患者朋友提供最优质的护理工作。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您好！感谢您在百忙之中抽空来阅读我的自荐信。</w:t>
      </w:r>
    </w:p>
    <w:p>
      <w:pPr>
        <w:ind w:left="0" w:right="0" w:firstLine="560"/>
        <w:spacing w:before="450" w:after="450" w:line="312" w:lineRule="auto"/>
      </w:pPr>
      <w:r>
        <w:rPr>
          <w:rFonts w:ascii="宋体" w:hAnsi="宋体" w:eastAsia="宋体" w:cs="宋体"/>
          <w:color w:val="000"/>
          <w:sz w:val="28"/>
          <w:szCs w:val="28"/>
        </w:rPr>
        <w:t xml:space="preserve">xxxx年7月，我将毕业广东职业技术学院——广东河源市体育运动学校。三年来，我勤奋学习、刻苦训练，全面系统的掌握了体育学科中各专业的基本知识、基本技术和基本技能。深爱体育的我，不断在各方面严格要求自己，具有过硬的专业技术和理论知识。在专攻篮球的基础上，我利用业余时间参加田径、排球、足球、乒乓球、健美操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严谨创新、团结拼搏”——我时刻牢记这一校训。为培养良好的个人修养，提高综合能力，我积极参加校组织的各项活动和一些社会的公益活动，xxxx年雅居乐篮球赛第一名`xxxx年6月担任过初三升中考的裁判工作`河源市政协杯乒乓球裁判羽毛球裁判xxxx年11月担任河源市第二届市运会裁判并获得乒乓球、国家二级裁判证书，xxxx市运会女子跳高项目也取得优异的成绩。在校期间学习成绩优秀，表现突出，每学期都获得学校获奖学金，xxxx年3月中旬，我们进行了为期四十天的教育实习。通过实地学习，使我在实践中不断完善自己，并成功地完成教学任务及重点课工作，取得了优异的实习成绩。我已具备一名体育教师应具备的能力素质，为体育教育工作积累了一定的经验。</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我。现在，我就要进入社会，此时的我，可谓踌躇满志。想实现自己的人生价值，体现教师的风采；又想报效祖国，回报教师的恩情。我相信，经过3年的学习锻炼，我已具备了走上教师岗位的条件，同时，我认为：江河不厌小溪，才有其滚滚波涛；高山不厌其碎石，方有其巍峨雄伟。”因此，我坚信，贵校定会任贤唯举，慧眼识才，我希望贵校能给我加入你们队伍的机会，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xx学院的.在读大学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xx专业的大学生，我热爱我的专业并为其投入了巨大的热情和精力。在这一年来的学习生活中，我所学习的内容包括了xx专业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在校的第一期我就通过了计算机应用能力考试并拿到了计算机x级证书，掌握了计算机应用的基本操作，包括(windows、word、excel、ppt)等办公软件的应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校学习的同时更能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感谢您在百忙之中抽出您宝贵的时间给予我关注，愿贵单位事业蒸蒸日上，屡创佳绩，祝您的事业百尺竿头，更进一步！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大学求职信格式篇十一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我叫，是一名即将于20xx年07月毕业于xx第一所视光学院，xx医学院视光学专业的学生。借此择业之际，我怀着一颗赤诚的心和对事业的执著追求，真诚地推荐自己。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您好！我名字叫xx，我是一名即将于xx年毕业的绵阳职业技术学院计算机科学系学生，所学专业是web应用程序设计与开发。</w:t>
      </w:r>
    </w:p>
    <w:p>
      <w:pPr>
        <w:ind w:left="0" w:right="0" w:firstLine="560"/>
        <w:spacing w:before="450" w:after="450" w:line="312" w:lineRule="auto"/>
      </w:pPr>
      <w:r>
        <w:rPr>
          <w:rFonts w:ascii="宋体" w:hAnsi="宋体" w:eastAsia="宋体" w:cs="宋体"/>
          <w:color w:val="000"/>
          <w:sz w:val="28"/>
          <w:szCs w:val="28"/>
        </w:rPr>
        <w:t xml:space="preserve">大学三年来，我学习刻苦，成绩优异，曾多次获得奖学金和学院领导的好评。在师友的严格教益和个人努力下，我具备了扎实的基础知识。在软件方面，系统掌握了c语言，数据结构，sql server xx，数据库原理，jbulider 9，mecromedia mx网页三剑客，软件工程等，并熟悉面向对象的delphi和java等windows编程和网络编程，对linux操作系统和在linux操作系统下的网络编程有一定了解。</w:t>
      </w:r>
    </w:p>
    <w:p>
      <w:pPr>
        <w:ind w:left="0" w:right="0" w:firstLine="560"/>
        <w:spacing w:before="450" w:after="450" w:line="312" w:lineRule="auto"/>
      </w:pPr>
      <w:r>
        <w:rPr>
          <w:rFonts w:ascii="宋体" w:hAnsi="宋体" w:eastAsia="宋体" w:cs="宋体"/>
          <w:color w:val="000"/>
          <w:sz w:val="28"/>
          <w:szCs w:val="28"/>
        </w:rPr>
        <w:t xml:space="preserve">课外asp、jsp动态网页网络数据库编程语言和oracl数据库，并获得《macromedia多媒体互动设计师》、《java sl—110认证证书》，《mcp 70—229认证证书》，《delphi6。0程序员认证》，《delphi6。0快速网络工程师认证》等国际一流厂商认证证书。现已能独立编写专业的财务管理系统、学生管理系统和新闻发布系统和利用asp开发的论坛，留言板以及个人网站。在硬件方面，通过在科技大楼的实习，我已基本掌握了计算机的结构，并能独立解决计算机基本的硬件故障。</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科学系团总支担任书记和学院记者站担任站长期间，不但使我的专业技能得到了升华，也使我的管理、组织和写作才能得以发挥和进一步的锻炼，得到了领导和老师的肯定和表扬，部分稿件曾在《绵阳教育周刊》上发表。而且，曾经在中国工程物理研究院信安中心比杰多媒体网络有限公司实习的经历使我具有一定的市场营销经验和社会经历，也使我的专业技能得以提升，且业绩斐然。除此之外，在校期间，我还开展计算机培训班、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设计自我、战胜自我、超越自我”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1993年出生于xx市灌阳的一个水果之乡，一个充满温馨的家庭，父母让我从小养成刻苦耐劳、谦虚谨慎、热情待人、朴实诚恳的生活态度。在三年的大专生涯，我刻苦学习，力求上进，一直凭着\"没有最好，只有更好\"准则为之奋斗，取得优异的成绩，奠定了坚实的计算机基础。我学过的课程有：形势与政策军事理论、马克思主义哲学原理、马克思主义政治经济学、思想道德修养、法律基础、大学英语、计算机文化基础、程序设计基础vb 、体育、高等数学物理学物理实验（电、光）电工电子学、电工电子学实验、心理学、教育学、office xx、autocad 、internet 、visual basic、c语言#39；图像处理，微机组装、网页制作等多门课程。我的爱好是体育活动，在校期间参加过学校组织的篮球比赛，和一些脑力活动，并且常常喜欢在课余的时候去打打球，所以我拥有一个健康的体质。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大学生的知识渊博，但我有颗真挚的心和拼搏进取的精神，愿为贵单位贡献一份自己的力量，为了更好地为贵单位服务，我现正在广西师范大学理科实验中学学习。虽然我刚从中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大学求职信300字左右 大学求职信格式篇十五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我是东北师范大学外语学院英语系的学生，将于7月毕业，我有志于在教育战线上发挥自己的光和热。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2024-09-20T21:33:13+08:00</dcterms:created>
  <dcterms:modified xsi:type="dcterms:W3CDTF">2024-09-20T21:33:13+08:00</dcterms:modified>
</cp:coreProperties>
</file>

<file path=docProps/custom.xml><?xml version="1.0" encoding="utf-8"?>
<Properties xmlns="http://schemas.openxmlformats.org/officeDocument/2006/custom-properties" xmlns:vt="http://schemas.openxmlformats.org/officeDocument/2006/docPropsVTypes"/>
</file>