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2024年个人总结事业单位医院(十四篇)</w:t>
      </w:r>
      <w:bookmarkEnd w:id="1"/>
    </w:p>
    <w:p>
      <w:pPr>
        <w:jc w:val="center"/>
        <w:spacing w:before="0" w:after="450"/>
      </w:pPr>
      <w:r>
        <w:rPr>
          <w:rFonts w:ascii="Arial" w:hAnsi="Arial" w:eastAsia="Arial" w:cs="Arial"/>
          <w:color w:val="999999"/>
          <w:sz w:val="20"/>
          <w:szCs w:val="20"/>
        </w:rPr>
        <w:t xml:space="preserve">来源：网络  作者：莲雾凝露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个人总结事业单位医院篇一</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__，为我公司的发展和镇的城市建设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个人总结事业单位医院篇二</w:t>
      </w:r>
    </w:p>
    <w:p>
      <w:pPr>
        <w:ind w:left="0" w:right="0" w:firstLine="560"/>
        <w:spacing w:before="450" w:after="450" w:line="312" w:lineRule="auto"/>
      </w:pPr>
      <w:r>
        <w:rPr>
          <w:rFonts w:ascii="宋体" w:hAnsi="宋体" w:eastAsia="宋体" w:cs="宋体"/>
          <w:color w:val="000"/>
          <w:sz w:val="28"/>
          <w:szCs w:val="28"/>
        </w:rPr>
        <w:t xml:space="preserve">我于去年x月份到_镇村就任大学生村官，成为了东镇村党支部书记助理。从上岗到现在，已经有一年的时间了。下面我就这段时期的思想动态和工作情况，向区党委和区政府总结汇报。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参加工作的时间不能说长，也不能说短，长不过经验丰富在农村和农民打了一辈子交道的老前辈，短却也不能说是对农村工作仍处于懵懂状态。现在的我比起当初刚到村上的时候，进步了很多也改变了很多。市区各级领导对我们给予厚望，希望我们能“呆得住、沉得下、干得好!”我不断的自省，是否真的做到了?结果是：我呆得住，正在继续沉，努力往好干!</w:t>
      </w:r>
    </w:p>
    <w:p>
      <w:pPr>
        <w:ind w:left="0" w:right="0" w:firstLine="560"/>
        <w:spacing w:before="450" w:after="450" w:line="312" w:lineRule="auto"/>
      </w:pPr>
      <w:r>
        <w:rPr>
          <w:rFonts w:ascii="宋体" w:hAnsi="宋体" w:eastAsia="宋体" w:cs="宋体"/>
          <w:color w:val="000"/>
          <w:sz w:val="28"/>
          <w:szCs w:val="28"/>
        </w:rPr>
        <w:t xml:space="preserve">20_年的思想工作中接触最多的就是学习实践科学发展观，这不仅仅是工作，也是我们学习的过程。在工作中学习，在学习中成长是我们的捷径。我认真学习党的精神，深入学习实践科学发展观，将理论与实际结合起来，投入到农村工作中。农民群众在不断的学习和了解中，逐步改变了思想，从他们眼中我看到了同样渴望进步的眼睛，他们羡慕大学生能看书读报，会上网，会查农技资料等。我通过广播将一些农村生活中能够用到的知识，技能介绍，国家新闻，农村政策法规念给他们听，教有一定知识基础的人，自己学会上网查资料。他们教我做人的道理，踏踏实实，勤勤恳恳。改变农民思想意识落后的现状，是每一个基层干部都希望、都坚持的工作。“先做人，后做事，再做官”。这是组织对我们的要求，也是我们努力奋斗的目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生产发展、生活富裕：农村工作最终目的是通过产业发展促进农民增收。改变我们国家现在城乡二元化的格局，改变现在农民的贫困现状。在我参加工作以来，结合本村实际情况，在国家惠农政策的大好形式下，在市、区、镇各级政府的扶持下，努力发展棚栽业，将棚栽产业做大做强，创品牌，增效益。东镇村20_年人均收入达到5200元，仅棚栽业一项收入占到75%。农民在见到实惠以后，20_年的后半年，在群众的强烈要求中，政府给予补助，我们村又修建了67座大弓棚，农民积极性很高，已经接受了这个产业项目，所有的大棚建设现已基本完善，预计明天春天就可以投入使用，为村民增加一笔收入。</w:t>
      </w:r>
    </w:p>
    <w:p>
      <w:pPr>
        <w:ind w:left="0" w:right="0" w:firstLine="560"/>
        <w:spacing w:before="450" w:after="450" w:line="312" w:lineRule="auto"/>
      </w:pPr>
      <w:r>
        <w:rPr>
          <w:rFonts w:ascii="宋体" w:hAnsi="宋体" w:eastAsia="宋体" w:cs="宋体"/>
          <w:color w:val="000"/>
          <w:sz w:val="28"/>
          <w:szCs w:val="28"/>
        </w:rPr>
        <w:t xml:space="preserve">存在问题：目前棚栽业的发展已经逐步进入轨道，面临的问题也是多方面的，比如，是否可以成立一个农业合作社，将所有产品进行有系统的出售，创出产业品牌。这是我们目前需要考虑并解决的问题。“户进位、村晋档”活动在开展过程中，充分体现了他的优点。让我们可以很快、很详细的了解到村民的经济收入，从而通过统计制定适合本村发展的新的计划。东镇村外出打工的农民不在少数，基本从事的是服务、营运、修建、等二三产业。真正懂技术的人不多，那么如何让他们也增加收入呢?的办法是让他们参加一些简单的培训学习，从而进行有规模的劳务输出，这样就会好很多，但目前因为农民的传统生活习惯，加之培训工作并不能深入的渗透。所以外出劳务工的工作效益仍未出现大的转变。</w:t>
      </w:r>
    </w:p>
    <w:p>
      <w:pPr>
        <w:ind w:left="0" w:right="0" w:firstLine="560"/>
        <w:spacing w:before="450" w:after="450" w:line="312" w:lineRule="auto"/>
      </w:pPr>
      <w:r>
        <w:rPr>
          <w:rFonts w:ascii="宋体" w:hAnsi="宋体" w:eastAsia="宋体" w:cs="宋体"/>
          <w:color w:val="000"/>
          <w:sz w:val="28"/>
          <w:szCs w:val="28"/>
        </w:rPr>
        <w:t xml:space="preserve">乡风文明、村容整洁：今年，东镇村将原有的村级文化站重新翻新，并面对广大村民开始书籍报刊借阅，积极开展文化娱乐活动，听广播，讲新闻，宣传国家政策，到家到户了解民情，拉近干群关系。针对村上的饮水资源紧缺的情况，对村上的水井进行了专人看护，并制定了村民饮水公约，倡导村民合理卫生的饮水。对村上街道以及家户周围的垃圾，进行大规模的整治清扫活动，在那大干的一个月里，我积极组织参加垃圾的清扫，利用油矿拉土车清理垃圾将近500方，并同时管理村上农贸市场的经营卫生，规范摆摊，严禁经营占道，影响交通安全。在一个多月的大力整治下，村上卫生旧貌换新颜，农民也时刻开始注意自己周遭的环境卫生，并互相监督制约。20_年新修建了垃圾台2处，垃圾屋8处，设立保洁员4名，与村上签订了用工协议。村上的生产生活环境有了很大的改变，农民的思想意识也在逐渐改变，对生活质量的要求提升了。</w:t>
      </w:r>
    </w:p>
    <w:p>
      <w:pPr>
        <w:ind w:left="0" w:right="0" w:firstLine="560"/>
        <w:spacing w:before="450" w:after="450" w:line="312" w:lineRule="auto"/>
      </w:pPr>
      <w:r>
        <w:rPr>
          <w:rFonts w:ascii="宋体" w:hAnsi="宋体" w:eastAsia="宋体" w:cs="宋体"/>
          <w:color w:val="000"/>
          <w:sz w:val="28"/>
          <w:szCs w:val="28"/>
        </w:rPr>
        <w:t xml:space="preserve">三、今后发展</w:t>
      </w:r>
    </w:p>
    <w:p>
      <w:pPr>
        <w:ind w:left="0" w:right="0" w:firstLine="560"/>
        <w:spacing w:before="450" w:after="450" w:line="312" w:lineRule="auto"/>
      </w:pPr>
      <w:r>
        <w:rPr>
          <w:rFonts w:ascii="宋体" w:hAnsi="宋体" w:eastAsia="宋体" w:cs="宋体"/>
          <w:color w:val="000"/>
          <w:sz w:val="28"/>
          <w:szCs w:val="28"/>
        </w:rPr>
        <w:t xml:space="preserve">在不断的工作与学习中，利用自己所学帮助村上规范档案资料，并在学习实践活动中发挥自己应尽的职责，用自己的优势弥补农村工作中的薄弱环节让我有了一定的满足感。“天生我才必有用”嘛!而且我们还在不断的进步，掌握更实际一点的农业技术、技能，是我今后发展的目标之一，真正要拉近和农民的感情，就要设身处地的为农民着想，将自己的优势进一步加强，我们年轻，学东西快，思想意识比较进步，那么我们就多学多用、活学活用。向有技术的专家、致富能手学习，并将技术进行推广传播，大范围的扩大技术知识，以点带面。</w:t>
      </w:r>
    </w:p>
    <w:p>
      <w:pPr>
        <w:ind w:left="0" w:right="0" w:firstLine="560"/>
        <w:spacing w:before="450" w:after="450" w:line="312" w:lineRule="auto"/>
      </w:pPr>
      <w:r>
        <w:rPr>
          <w:rFonts w:ascii="宋体" w:hAnsi="宋体" w:eastAsia="宋体" w:cs="宋体"/>
          <w:color w:val="000"/>
          <w:sz w:val="28"/>
          <w:szCs w:val="28"/>
        </w:rPr>
        <w:t xml:space="preserve">在农村工作中会时不时的遇到一些钉子户，在遭遇了这些能人之后，我感觉农村工作要在思想上坚定自己信念，“不怕人、不躲事、不亏人”秉承着这样的思想观念，才能将自己的工作扎扎实实的做好，才能不得罪人，万事以德服人，据理力争，却还要心胸宽广。“身在是非中，心在是非外”这样才能不执著于事，不执著于人，才能真正的对事不对人。才能将自己的所学发挥，才能真正的干好这份工作。这是我个人修身的领悟。</w:t>
      </w:r>
    </w:p>
    <w:p>
      <w:pPr>
        <w:ind w:left="0" w:right="0" w:firstLine="560"/>
        <w:spacing w:before="450" w:after="450" w:line="312" w:lineRule="auto"/>
      </w:pPr>
      <w:r>
        <w:rPr>
          <w:rFonts w:ascii="宋体" w:hAnsi="宋体" w:eastAsia="宋体" w:cs="宋体"/>
          <w:color w:val="000"/>
          <w:sz w:val="28"/>
          <w:szCs w:val="28"/>
        </w:rPr>
        <w:t xml:space="preserve">年轻人对工作、思想、对人对事的看法总是不那么成熟，希望各位领导对我的工作、心态、思想加以指正、批评。十分感谢!</w:t>
      </w:r>
    </w:p>
    <w:p>
      <w:pPr>
        <w:ind w:left="0" w:right="0" w:firstLine="560"/>
        <w:spacing w:before="450" w:after="450" w:line="312" w:lineRule="auto"/>
      </w:pPr>
      <w:r>
        <w:rPr>
          <w:rFonts w:ascii="黑体" w:hAnsi="黑体" w:eastAsia="黑体" w:cs="黑体"/>
          <w:color w:val="000000"/>
          <w:sz w:val="34"/>
          <w:szCs w:val="34"/>
          <w:b w:val="1"/>
          <w:bCs w:val="1"/>
        </w:rPr>
        <w:t xml:space="preserve">个人总结事业单位医院篇三</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工作中坚持以党的各项重要思想为指导，认真贯彻执行党的路线、方针和政策。通过对十九大精神的学习，进一步夯实了理论基础，提高了思想认识水平。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平常主动向领导、同事请教，积极参加各种形式的学习，特别是参加了x培训，切实提高了业务知识和技能，并在实际工作中不断总结经验，进一步提高办事效率。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个人总结事业单位医院篇四</w:t>
      </w:r>
    </w:p>
    <w:p>
      <w:pPr>
        <w:ind w:left="0" w:right="0" w:firstLine="560"/>
        <w:spacing w:before="450" w:after="450" w:line="312" w:lineRule="auto"/>
      </w:pPr>
      <w:r>
        <w:rPr>
          <w:rFonts w:ascii="宋体" w:hAnsi="宋体" w:eastAsia="宋体" w:cs="宋体"/>
          <w:color w:val="000"/>
          <w:sz w:val="28"/>
          <w:szCs w:val="28"/>
        </w:rPr>
        <w:t xml:space="preserve">20-年在各级领导的正确领导下，在各位同事的关心、支持下，紧紧围绕中心年初下发的工作目标，充分发挥岗位职能，不断改善工作方法，提高工作效率，始终坚持高标准、严要求，较好地完成了各项工作任务。岁末年终，我静心回顾这一年的工作生活，收获颇丰。现将我这一年来的学习工作情景总结如下：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把学习放在重要位置，努力在提高自身综合素质上下功夫。经过参加中心组织的干部素质提升培训班的学习，结合自我工作实际，认真查找工作上、思想上的不足与差距，转变思想、更新观念，树立科学观念，以适应新时期新任务的要求，为促进工作的全面有序良好发展奠定坚实基础。经过专家们的讲解和教授，使我进一步开阔了视野，提高了自身理论基础水平，加深了自我对邓小平理论、“-”重要思想及落实科学发展观认识和理解。异常是经过结合实际，认真学习了中心领导的讲话精神，增强了以科学发展观为指导，做好当前中心工作的事业心、职责感，也对住房公积金事业在构建和谐社会、促进经济社会协调发展中的地位和作用有了更深的理解，进一步解放思想，转变观念，树立创新意识，培养创新精神。</w:t>
      </w:r>
    </w:p>
    <w:p>
      <w:pPr>
        <w:ind w:left="0" w:right="0" w:firstLine="560"/>
        <w:spacing w:before="450" w:after="450" w:line="312" w:lineRule="auto"/>
      </w:pPr>
      <w:r>
        <w:rPr>
          <w:rFonts w:ascii="宋体" w:hAnsi="宋体" w:eastAsia="宋体" w:cs="宋体"/>
          <w:color w:val="000"/>
          <w:sz w:val="28"/>
          <w:szCs w:val="28"/>
        </w:rPr>
        <w:t xml:space="preserve">二、廉洁奉公，做勤政廉政的表率。</w:t>
      </w:r>
    </w:p>
    <w:p>
      <w:pPr>
        <w:ind w:left="0" w:right="0" w:firstLine="560"/>
        <w:spacing w:before="450" w:after="450" w:line="312" w:lineRule="auto"/>
      </w:pPr>
      <w:r>
        <w:rPr>
          <w:rFonts w:ascii="宋体" w:hAnsi="宋体" w:eastAsia="宋体" w:cs="宋体"/>
          <w:color w:val="000"/>
          <w:sz w:val="28"/>
          <w:szCs w:val="28"/>
        </w:rPr>
        <w:t xml:space="preserve">自觉遵守党的纪律是我们每个党员应有的本色，异常是作为一个有着十几年党龄的党员，更应走在前头。在工作和生活中，我十分注重自身的思想作风建设，牢固树立正确的权力观、金钱观，构筑坚固的思想道德防线。严格执行廉洁自律的各项规定，自觉理解广大党员和人民群众的监督。执法处的职能是检查督促企业建立住房公积金制度，在我们去企业检查执法时，有时会遇到一些请吃饭或送礼品情景，可是，为了维护广大职工的利益，正确行使人民赋予的职权，我严格按照廉洁自律的规定，不谋私利，廉洁奉公，坚决做到不吃、拿、卡、要，在思想上做到警钟长鸣。三、强化理论和业务学习，不断提高自身综合素质。中心党委为提高全体干部职工的理论素养，制定读书学习计划。为落实中心党委的指示，我在工作中，坚持一边工作一边学习，不断提高自身综合素质。一是认真学习了《用领导方式转变加快发展方式转变》，并写了读书笔记和读书心得。二是认真学习住房公积金业务知识，重点学习住房公积金相关政策。并结合自我在实际工作中遇到的各种问题，有针对性地进行学习，不断提高自我的业务工作本事.三是认真学习法律知识，结合自我工作实际特点，认真学习了20-年以来住建部、财政部等7部委联合下发《关于印发利用住房公积金</w:t>
      </w:r>
    </w:p>
    <w:p>
      <w:pPr>
        <w:ind w:left="0" w:right="0" w:firstLine="560"/>
        <w:spacing w:before="450" w:after="450" w:line="312" w:lineRule="auto"/>
      </w:pPr>
      <w:r>
        <w:rPr>
          <w:rFonts w:ascii="宋体" w:hAnsi="宋体" w:eastAsia="宋体" w:cs="宋体"/>
          <w:color w:val="000"/>
          <w:sz w:val="28"/>
          <w:szCs w:val="28"/>
        </w:rPr>
        <w:t xml:space="preserve">支持保障性住房建设试点工作实施意见的通知》(建金[20-]160号)等七个文件精神及《住房公积金管理条例》、《效能汇篇》。经过学习，进一步增强法制意识，提高了业务水平。同时，</w:t>
      </w:r>
    </w:p>
    <w:p>
      <w:pPr>
        <w:ind w:left="0" w:right="0" w:firstLine="560"/>
        <w:spacing w:before="450" w:after="450" w:line="312" w:lineRule="auto"/>
      </w:pPr>
      <w:r>
        <w:rPr>
          <w:rFonts w:ascii="宋体" w:hAnsi="宋体" w:eastAsia="宋体" w:cs="宋体"/>
          <w:color w:val="000"/>
          <w:sz w:val="28"/>
          <w:szCs w:val="28"/>
        </w:rPr>
        <w:t xml:space="preserve">我还虚心向身边的同事请教，经过多看多听多想多问多做，努力提高自我的业务工作水平和综合本事。</w:t>
      </w:r>
    </w:p>
    <w:p>
      <w:pPr>
        <w:ind w:left="0" w:right="0" w:firstLine="560"/>
        <w:spacing w:before="450" w:after="450" w:line="312" w:lineRule="auto"/>
      </w:pPr>
      <w:r>
        <w:rPr>
          <w:rFonts w:ascii="宋体" w:hAnsi="宋体" w:eastAsia="宋体" w:cs="宋体"/>
          <w:color w:val="000"/>
          <w:sz w:val="28"/>
          <w:szCs w:val="28"/>
        </w:rPr>
        <w:t xml:space="preserve">四、踏实肯干，努力完成好各项业务工作。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20-年在各级领导的正确领导下，在各位同事的关心、支持下，脚踏实地、勤勤恳恳、任劳任怨，以“服从领导、团结同志、认真学习、扎实工作”为准则，始终坚持高标准、严要求，较好地完成了各项工作任务。截止12月份底：</w:t>
      </w:r>
    </w:p>
    <w:p>
      <w:pPr>
        <w:ind w:left="0" w:right="0" w:firstLine="560"/>
        <w:spacing w:before="450" w:after="450" w:line="312" w:lineRule="auto"/>
      </w:pPr>
      <w:r>
        <w:rPr>
          <w:rFonts w:ascii="宋体" w:hAnsi="宋体" w:eastAsia="宋体" w:cs="宋体"/>
          <w:color w:val="000"/>
          <w:sz w:val="28"/>
          <w:szCs w:val="28"/>
        </w:rPr>
        <w:t xml:space="preserve">1、对未开户单位下达催建通知书8份;下达行政处罚事先知书6份;下达行政处罚决定书4份。2、对欠缴住房公积金单位下达催缴通知书37份，涉及职工5017人，催缴金额21709522.56元，补缴公积金18538570.30元。</w:t>
      </w:r>
    </w:p>
    <w:p>
      <w:pPr>
        <w:ind w:left="0" w:right="0" w:firstLine="560"/>
        <w:spacing w:before="450" w:after="450" w:line="312" w:lineRule="auto"/>
      </w:pPr>
      <w:r>
        <w:rPr>
          <w:rFonts w:ascii="宋体" w:hAnsi="宋体" w:eastAsia="宋体" w:cs="宋体"/>
          <w:color w:val="000"/>
          <w:sz w:val="28"/>
          <w:szCs w:val="28"/>
        </w:rPr>
        <w:t xml:space="preserve">3、处理信访案件三起，为职工补缴公积金520-元。</w:t>
      </w:r>
    </w:p>
    <w:p>
      <w:pPr>
        <w:ind w:left="0" w:right="0" w:firstLine="560"/>
        <w:spacing w:before="450" w:after="450" w:line="312" w:lineRule="auto"/>
      </w:pPr>
      <w:r>
        <w:rPr>
          <w:rFonts w:ascii="宋体" w:hAnsi="宋体" w:eastAsia="宋体" w:cs="宋体"/>
          <w:color w:val="000"/>
          <w:sz w:val="28"/>
          <w:szCs w:val="28"/>
        </w:rPr>
        <w:t xml:space="preserve">4、六月底根据中心领导的安排，我被抽调到项目贷款处工作，并参加了迎接住建部检查和申报郑州市项目贷款试点工作。</w:t>
      </w:r>
    </w:p>
    <w:p>
      <w:pPr>
        <w:ind w:left="0" w:right="0" w:firstLine="560"/>
        <w:spacing w:before="450" w:after="450" w:line="312" w:lineRule="auto"/>
      </w:pPr>
      <w:r>
        <w:rPr>
          <w:rFonts w:ascii="宋体" w:hAnsi="宋体" w:eastAsia="宋体" w:cs="宋体"/>
          <w:color w:val="000"/>
          <w:sz w:val="28"/>
          <w:szCs w:val="28"/>
        </w:rPr>
        <w:t xml:space="preserve">5、认真学习了住建部关于项目贷款的有关文件规定和操作规范。</w:t>
      </w:r>
    </w:p>
    <w:p>
      <w:pPr>
        <w:ind w:left="0" w:right="0" w:firstLine="560"/>
        <w:spacing w:before="450" w:after="450" w:line="312" w:lineRule="auto"/>
      </w:pPr>
      <w:r>
        <w:rPr>
          <w:rFonts w:ascii="宋体" w:hAnsi="宋体" w:eastAsia="宋体" w:cs="宋体"/>
          <w:color w:val="000"/>
          <w:sz w:val="28"/>
          <w:szCs w:val="28"/>
        </w:rPr>
        <w:t xml:space="preserve">6、协助处长制订了《项目贷款工作制度》、《岗位职责》、《风险控制制度》、《项目贷款档案管理办法》，绘制了项目贷款管理流程图，并采取有效措施防范项目贷款风险。</w:t>
      </w:r>
    </w:p>
    <w:p>
      <w:pPr>
        <w:ind w:left="0" w:right="0" w:firstLine="560"/>
        <w:spacing w:before="450" w:after="450" w:line="312" w:lineRule="auto"/>
      </w:pPr>
      <w:r>
        <w:rPr>
          <w:rFonts w:ascii="宋体" w:hAnsi="宋体" w:eastAsia="宋体" w:cs="宋体"/>
          <w:color w:val="000"/>
          <w:sz w:val="28"/>
          <w:szCs w:val="28"/>
        </w:rPr>
        <w:t xml:space="preserve">7、完成新郑畅馨苑项目和上街长铝公司棚改项目的前期考察和资料收集工作。</w:t>
      </w:r>
    </w:p>
    <w:p>
      <w:pPr>
        <w:ind w:left="0" w:right="0" w:firstLine="560"/>
        <w:spacing w:before="450" w:after="450" w:line="312" w:lineRule="auto"/>
      </w:pPr>
      <w:r>
        <w:rPr>
          <w:rFonts w:ascii="宋体" w:hAnsi="宋体" w:eastAsia="宋体" w:cs="宋体"/>
          <w:color w:val="000"/>
          <w:sz w:val="28"/>
          <w:szCs w:val="28"/>
        </w:rPr>
        <w:t xml:space="preserve">8、作为党委中心组学习的联络员，我利用夜余时间抄写读书笔记15000字，撰写学习材料8篇。</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一年来，我在学习和工作中逐步成长、成熟，但我清楚自身还有很多不足，比如创新意识不够、工作本事和理论水平有待提高等。今后我将努力做到以下几点，期望领导和同志们对我进行监督指导：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1、自觉加强业务理论学习，不断提高自我的理论水平和业务本事。</w:t>
      </w:r>
    </w:p>
    <w:p>
      <w:pPr>
        <w:ind w:left="0" w:right="0" w:firstLine="560"/>
        <w:spacing w:before="450" w:after="450" w:line="312" w:lineRule="auto"/>
      </w:pPr>
      <w:r>
        <w:rPr>
          <w:rFonts w:ascii="宋体" w:hAnsi="宋体" w:eastAsia="宋体" w:cs="宋体"/>
          <w:color w:val="000"/>
          <w:sz w:val="28"/>
          <w:szCs w:val="28"/>
        </w:rPr>
        <w:t xml:space="preserve">2、克服浮躁思想，做到脚踏实地，提高工作主动性，不怕多做事，不怕做小事，在点滴实践中完善提高自我。</w:t>
      </w:r>
    </w:p>
    <w:p>
      <w:pPr>
        <w:ind w:left="0" w:right="0" w:firstLine="560"/>
        <w:spacing w:before="450" w:after="450" w:line="312" w:lineRule="auto"/>
      </w:pPr>
      <w:r>
        <w:rPr>
          <w:rFonts w:ascii="宋体" w:hAnsi="宋体" w:eastAsia="宋体" w:cs="宋体"/>
          <w:color w:val="000"/>
          <w:sz w:val="28"/>
          <w:szCs w:val="28"/>
        </w:rPr>
        <w:t xml:space="preserve">3、摆正位置，进取配合好处长的工作，让党委放心，让群众满意。</w:t>
      </w:r>
    </w:p>
    <w:p>
      <w:pPr>
        <w:ind w:left="0" w:right="0" w:firstLine="560"/>
        <w:spacing w:before="450" w:after="450" w:line="312" w:lineRule="auto"/>
      </w:pPr>
      <w:r>
        <w:rPr>
          <w:rFonts w:ascii="宋体" w:hAnsi="宋体" w:eastAsia="宋体" w:cs="宋体"/>
          <w:color w:val="000"/>
          <w:sz w:val="28"/>
          <w:szCs w:val="28"/>
        </w:rPr>
        <w:t xml:space="preserve">以上是我20-年的工作和学习情景，总结不到之处请领导和同志们批评指正。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个人总结事业单位医院篇五</w:t>
      </w:r>
    </w:p>
    <w:p>
      <w:pPr>
        <w:ind w:left="0" w:right="0" w:firstLine="560"/>
        <w:spacing w:before="450" w:after="450" w:line="312" w:lineRule="auto"/>
      </w:pPr>
      <w:r>
        <w:rPr>
          <w:rFonts w:ascii="宋体" w:hAnsi="宋体" w:eastAsia="宋体" w:cs="宋体"/>
          <w:color w:val="000"/>
          <w:sz w:val="28"/>
          <w:szCs w:val="28"/>
        </w:rPr>
        <w:t xml:space="preserve">xx年，我坚持以马克思、列宁主义，毛泽东思想，邓小平理论和“三个代表”重要思想为指导，自觉加强理论学习，认真学习“三个代表”重要思想、党的xx大报告及xx届六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六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第一范文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个人总结事业单位医院篇六</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的部门财政预算，根据我局的发展实际需要，本着“以收定支，量入为出，保证重点，兼顾一般”的原则，完成了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十、建立健全我局工会的财务制度及电算化的账务处理根据青岛市总工会关于建立全市工会会计预审制度的通知，取消我局工会的手工账，建立电子账，并将20xx年工会发生的各项业务及时的进行电子账务处理。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个人总结事业单位医院篇七</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4"/>
          <w:szCs w:val="34"/>
          <w:b w:val="1"/>
          <w:bCs w:val="1"/>
        </w:rPr>
        <w:t xml:space="preserve">个人总结事业单位医院篇八</w:t>
      </w:r>
    </w:p>
    <w:p>
      <w:pPr>
        <w:ind w:left="0" w:right="0" w:firstLine="560"/>
        <w:spacing w:before="450" w:after="450" w:line="312" w:lineRule="auto"/>
      </w:pPr>
      <w:r>
        <w:rPr>
          <w:rFonts w:ascii="宋体" w:hAnsi="宋体" w:eastAsia="宋体" w:cs="宋体"/>
          <w:color w:val="000"/>
          <w:sz w:val="28"/>
          <w:szCs w:val="28"/>
        </w:rPr>
        <w:t xml:space="preserve">20xx年，我站认真贯彻落实省市交通运输工作会议和公路工作会议精神。以开展党的群众路线教育实践活动为动力，以作风建设为抓手，推动各项工作落实，在人少路长任务重的情况下，苦干实干，较好地完成了全年各项目标任务。现将全年工作总结如下：</w:t>
      </w:r>
    </w:p>
    <w:p>
      <w:pPr>
        <w:ind w:left="0" w:right="0" w:firstLine="560"/>
        <w:spacing w:before="450" w:after="450" w:line="312" w:lineRule="auto"/>
      </w:pPr>
      <w:r>
        <w:rPr>
          <w:rFonts w:ascii="宋体" w:hAnsi="宋体" w:eastAsia="宋体" w:cs="宋体"/>
          <w:color w:val="000"/>
          <w:sz w:val="28"/>
          <w:szCs w:val="28"/>
        </w:rPr>
        <w:t xml:space="preserve">一、贯彻会议精神，层层落实责任。</w:t>
      </w:r>
    </w:p>
    <w:p>
      <w:pPr>
        <w:ind w:left="0" w:right="0" w:firstLine="560"/>
        <w:spacing w:before="450" w:after="450" w:line="312" w:lineRule="auto"/>
      </w:pPr>
      <w:r>
        <w:rPr>
          <w:rFonts w:ascii="宋体" w:hAnsi="宋体" w:eastAsia="宋体" w:cs="宋体"/>
          <w:color w:val="000"/>
          <w:sz w:val="28"/>
          <w:szCs w:val="28"/>
        </w:rPr>
        <w:t xml:space="preserve">省市公路工作会议召开后，我站及时组织全站职工学习贯彻会议精神，统一思想，提高认识。春节上班第一天召开新年干部履职打算汇报会。3月6日，召开了全站年度工作动员部署会，总结20xx年度各项工作取得的成绩、经验和存在的不足，分析当前我站公路管理工作所面临的形势、机遇与挑战，明确20xx年的工作目标与举措，将处下达的xx大项54条目标任务分解到各股室，制定各项工作计划和方案，站与各部门、部门与职工层层签订目标责任书。与此同时，层层签订安全管理责任书、党风廉政和作风建设责任书，明确目标，细化措施，落实责任，传递压力。</w:t>
      </w:r>
    </w:p>
    <w:p>
      <w:pPr>
        <w:ind w:left="0" w:right="0" w:firstLine="560"/>
        <w:spacing w:before="450" w:after="450" w:line="312" w:lineRule="auto"/>
      </w:pPr>
      <w:r>
        <w:rPr>
          <w:rFonts w:ascii="宋体" w:hAnsi="宋体" w:eastAsia="宋体" w:cs="宋体"/>
          <w:color w:val="000"/>
          <w:sz w:val="28"/>
          <w:szCs w:val="28"/>
        </w:rPr>
        <w:t xml:space="preserve">二、加强学习培训，提升职工素质。</w:t>
      </w:r>
    </w:p>
    <w:p>
      <w:pPr>
        <w:ind w:left="0" w:right="0" w:firstLine="560"/>
        <w:spacing w:before="450" w:after="450" w:line="312" w:lineRule="auto"/>
      </w:pPr>
      <w:r>
        <w:rPr>
          <w:rFonts w:ascii="宋体" w:hAnsi="宋体" w:eastAsia="宋体" w:cs="宋体"/>
          <w:color w:val="000"/>
          <w:sz w:val="28"/>
          <w:szCs w:val="28"/>
        </w:rPr>
        <w:t xml:space="preserve">一是开展读书活动。全站人员年初制订学习计划和读书目录，站向职工推荐优秀图书。组织执法人员开展学法用法活动，除参加市处组织的执法培训，站还每月组织业务培训，每季进行读书心得交流和业务考试，对新进人员专门利用6个星期六进行上岗培训;邀请市法制办、纪委执法监督室、交警、报社、中医教授等专家学者来站进行讲座。为推进兴化公路养护机械化，我站邀请机械制造厂家专业技术人员来基地讲课，组织了6名驾驶员及养护公司15名养护工参加机械操作手技能培训，为更好地遂行养护应急处置任务打下了良好的基础。</w:t>
      </w:r>
    </w:p>
    <w:p>
      <w:pPr>
        <w:ind w:left="0" w:right="0" w:firstLine="560"/>
        <w:spacing w:before="450" w:after="450" w:line="312" w:lineRule="auto"/>
      </w:pPr>
      <w:r>
        <w:rPr>
          <w:rFonts w:ascii="宋体" w:hAnsi="宋体" w:eastAsia="宋体" w:cs="宋体"/>
          <w:color w:val="000"/>
          <w:sz w:val="28"/>
          <w:szCs w:val="28"/>
        </w:rPr>
        <w:t xml:space="preserve">二是加强公路文化建设。组织理想信念教育，重视思想道德建设，举办“道德讲堂”活动，培养先进典型，树立职工标杆，引导职工形成积极向上的精神追求和健康文明的生活方式。组织职工积极参加上级和本站开展的乒乓球比赛、知识竞赛、演讲比赛、大合唱等各类文体活动，通过开展富有特色、寓教于乐、健康向上的文化体育活动，激发职工参与热情和争先意识，增强全站的凝聚力和向心力。</w:t>
      </w:r>
    </w:p>
    <w:p>
      <w:pPr>
        <w:ind w:left="0" w:right="0" w:firstLine="560"/>
        <w:spacing w:before="450" w:after="450" w:line="312" w:lineRule="auto"/>
      </w:pPr>
      <w:r>
        <w:rPr>
          <w:rFonts w:ascii="宋体" w:hAnsi="宋体" w:eastAsia="宋体" w:cs="宋体"/>
          <w:color w:val="000"/>
          <w:sz w:val="28"/>
          <w:szCs w:val="28"/>
        </w:rPr>
        <w:t xml:space="preserve">三、重视党性教育，强化作风建设。</w:t>
      </w:r>
    </w:p>
    <w:p>
      <w:pPr>
        <w:ind w:left="0" w:right="0" w:firstLine="560"/>
        <w:spacing w:before="450" w:after="450" w:line="312" w:lineRule="auto"/>
      </w:pPr>
      <w:r>
        <w:rPr>
          <w:rFonts w:ascii="宋体" w:hAnsi="宋体" w:eastAsia="宋体" w:cs="宋体"/>
          <w:color w:val="000"/>
          <w:sz w:val="28"/>
          <w:szCs w:val="28"/>
        </w:rPr>
        <w:t xml:space="preserve">我站扎实开展党的群众教育实践活动，按照“照镜子、正衣冠、洗洗澡、治治病”的总要求，认真落实每个环节的规定动作。组织学习了20多篇必读文章、书籍，组织观看4部教育片，组织党员干部大讨论2次。通过召开服务对象座谈会、发放征求意见函、走访三解三促联系点等形式广泛征求群众意见65条，即知即改5条，落实3条惠民新举措。认真开展谈心谈话活动，领导班子和个人认真撰写对照检查材料，严肃认真地开好领导班子民主生活会、情况通报会和党支部专题组织生活会，开展批评与自我批评。严格抓好“落实整改，建章立制”的各项工作，列出主要领导和领导班子整改问题清单;制定整改措施和专项整改方案;梳理和完善各项规章制度，增设制度9个，建立长效管理机制，推动作风建设和各项工作落实。</w:t>
      </w:r>
    </w:p>
    <w:p>
      <w:pPr>
        <w:ind w:left="0" w:right="0" w:firstLine="560"/>
        <w:spacing w:before="450" w:after="450" w:line="312" w:lineRule="auto"/>
      </w:pPr>
      <w:r>
        <w:rPr>
          <w:rFonts w:ascii="宋体" w:hAnsi="宋体" w:eastAsia="宋体" w:cs="宋体"/>
          <w:color w:val="000"/>
          <w:sz w:val="28"/>
          <w:szCs w:val="28"/>
        </w:rPr>
        <w:t xml:space="preserve">四、部门联动整治，提升执法效能。</w:t>
      </w:r>
    </w:p>
    <w:p>
      <w:pPr>
        <w:ind w:left="0" w:right="0" w:firstLine="560"/>
        <w:spacing w:before="450" w:after="450" w:line="312" w:lineRule="auto"/>
      </w:pPr>
      <w:r>
        <w:rPr>
          <w:rFonts w:ascii="宋体" w:hAnsi="宋体" w:eastAsia="宋体" w:cs="宋体"/>
          <w:color w:val="000"/>
          <w:sz w:val="28"/>
          <w:szCs w:val="28"/>
        </w:rPr>
        <w:t xml:space="preserve">20xx年，市政府为举办第六届菜花旅游节、创建全国卫生城市、开展镇村环境整治活动，于4月30日、5月8日市政府和交通局分别召开全市镇村环境和公路环境整治动员大会。我站借政府开展重大活动舆论宣传之势，积极行动，全面开展调查摸底，制定整治方案，排出序时进度计划，组织人员对各条线路上存在的边坡种植、路肩杂物等集中清理;联合乡镇农路办及交管所集中整治，消除乱搭乱建、摆摊设点、路边堆积建筑材料、倾倒垃圾等现象。在局领导的带领下定期对乡镇整改情况进行考核。积极联合乡镇政府、农路办、村建办、兴华养护公司、当地派出所和辖区路政中队，对县道李合线、陈张线等3条县乡道公路环境进行了全面综合整治。</w:t>
      </w:r>
    </w:p>
    <w:p>
      <w:pPr>
        <w:ind w:left="0" w:right="0" w:firstLine="560"/>
        <w:spacing w:before="450" w:after="450" w:line="312" w:lineRule="auto"/>
      </w:pPr>
      <w:r>
        <w:rPr>
          <w:rFonts w:ascii="宋体" w:hAnsi="宋体" w:eastAsia="宋体" w:cs="宋体"/>
          <w:color w:val="000"/>
          <w:sz w:val="28"/>
          <w:szCs w:val="28"/>
        </w:rPr>
        <w:t xml:space="preserve">为确保青奥会期间公路安全畅通，提高干线公路安全保障能力，我站加强在建公路施工路段的现场监管，协助s351工程指挥部办理s233海南-城东段封闭施工手续;站领导带队登门协调，督促荻垛、昌荣等乡镇及时清理s229路边枯死意杨;督促缸顾水厂整改在s332路边不文明施工行为;督促钓鱼农业园区完善道口搭建手续。深入开展公路抛洒滴漏专项整治及公路打谷晒场专项整治活动。秋收时节，公路打谷晒粮有所抬头，执法人员在凌晨5点前上路，利用洒水车对s231、s233等重点路段进行洒水，事先防控公路打谷晒粮行为，确保辖区内公路通行安全。</w:t>
      </w:r>
    </w:p>
    <w:p>
      <w:pPr>
        <w:ind w:left="0" w:right="0" w:firstLine="560"/>
        <w:spacing w:before="450" w:after="450" w:line="312" w:lineRule="auto"/>
      </w:pPr>
      <w:r>
        <w:rPr>
          <w:rFonts w:ascii="宋体" w:hAnsi="宋体" w:eastAsia="宋体" w:cs="宋体"/>
          <w:color w:val="000"/>
          <w:sz w:val="28"/>
          <w:szCs w:val="28"/>
        </w:rPr>
        <w:t xml:space="preserve">五、围绕重点工作，全力推进落实。</w:t>
      </w:r>
    </w:p>
    <w:p>
      <w:pPr>
        <w:ind w:left="0" w:right="0" w:firstLine="560"/>
        <w:spacing w:before="450" w:after="450" w:line="312" w:lineRule="auto"/>
      </w:pPr>
      <w:r>
        <w:rPr>
          <w:rFonts w:ascii="宋体" w:hAnsi="宋体" w:eastAsia="宋体" w:cs="宋体"/>
          <w:color w:val="000"/>
          <w:sz w:val="28"/>
          <w:szCs w:val="28"/>
        </w:rPr>
        <w:t xml:space="preserve">一是推行养护机械化试点工作。按照市处的指示，我们对养护应急基地进行全面改造装修。9月中旬，市处配发基地的应急机械设备全部转运到位。我们按照《泰州市公路养护应急机械设备使用管理办法》的要求，及时建立健全机械设备管理台账，完善各类相关管理制度，组织机械操作人员业务培训。组织城郊工区搬迁，基地及一类工区人员定岗定责，基地正式投入运营。9-10月份，我站组织了两次公路突发事件应急演练活动，模拟处置公路行道树倒伏、路基塌方事件，检验应急基地处置能力。</w:t>
      </w:r>
    </w:p>
    <w:p>
      <w:pPr>
        <w:ind w:left="0" w:right="0" w:firstLine="560"/>
        <w:spacing w:before="450" w:after="450" w:line="312" w:lineRule="auto"/>
      </w:pPr>
      <w:r>
        <w:rPr>
          <w:rFonts w:ascii="宋体" w:hAnsi="宋体" w:eastAsia="宋体" w:cs="宋体"/>
          <w:color w:val="000"/>
          <w:sz w:val="28"/>
          <w:szCs w:val="28"/>
        </w:rPr>
        <w:t xml:space="preserve">二是推进钓鱼养护工区改造工程实施。为贯彻落实《江苏省标准化工区建设实施意见》，推进标准化工区建设。对照市处年度目标任务，我站多方协调相关部门，办理立项审批、建设许可等前期准备工作。9月20日，钓鱼养护工区改建工程正式启动。目前已按照预定计划完成主体工程，下一步将进行内装修和道路场地建设。</w:t>
      </w:r>
    </w:p>
    <w:p>
      <w:pPr>
        <w:ind w:left="0" w:right="0" w:firstLine="560"/>
        <w:spacing w:before="450" w:after="450" w:line="312" w:lineRule="auto"/>
      </w:pPr>
      <w:r>
        <w:rPr>
          <w:rFonts w:ascii="宋体" w:hAnsi="宋体" w:eastAsia="宋体" w:cs="宋体"/>
          <w:color w:val="000"/>
          <w:sz w:val="28"/>
          <w:szCs w:val="28"/>
        </w:rPr>
        <w:t xml:space="preserve">三是参与s332养护大中修工程施工质量监管。该工程分别对省道332沿线7处共8.7公里的部分路段实施1cm稀浆封层预防性养护处置;对沿线8处累计10.3公里的局部路段实施中修，病害处理后，加铺4cm沥青砼。施工期间，站养护股每天到场进行质量监督，对监理和项目经理进行考勤，协调施工矛盾，对质量出现问题的局部稀浆封层路段，责令返工，使整个工程质量有所保证。</w:t>
      </w:r>
    </w:p>
    <w:p>
      <w:pPr>
        <w:ind w:left="0" w:right="0" w:firstLine="560"/>
        <w:spacing w:before="450" w:after="450" w:line="312" w:lineRule="auto"/>
      </w:pPr>
      <w:r>
        <w:rPr>
          <w:rFonts w:ascii="宋体" w:hAnsi="宋体" w:eastAsia="宋体" w:cs="宋体"/>
          <w:color w:val="000"/>
          <w:sz w:val="28"/>
          <w:szCs w:val="28"/>
        </w:rPr>
        <w:t xml:space="preserve">四是定期为桥梁“体检”治病。我站认真落实桥梁定检制度，每月组织桥梁工程师进行检查，每季邀请市桥梁检测中心进行检测，及时发现并处置了s229、s231、s332共计12座桥梁病害。9月份起，站组织专业桥梁维修单位对省道229兴化境内的蚌蜒河桥、界河桥、征王桥、十字河桥等4座桥梁桥面病害进行维修处置，消除了桥梁运行隐患。</w:t>
      </w:r>
    </w:p>
    <w:p>
      <w:pPr>
        <w:ind w:left="0" w:right="0" w:firstLine="560"/>
        <w:spacing w:before="450" w:after="450" w:line="312" w:lineRule="auto"/>
      </w:pPr>
      <w:r>
        <w:rPr>
          <w:rFonts w:ascii="宋体" w:hAnsi="宋体" w:eastAsia="宋体" w:cs="宋体"/>
          <w:color w:val="000"/>
          <w:sz w:val="28"/>
          <w:szCs w:val="28"/>
        </w:rPr>
        <w:t xml:space="preserve">六、开展“打非治违”,保障路桥安全。</w:t>
      </w:r>
    </w:p>
    <w:p>
      <w:pPr>
        <w:ind w:left="0" w:right="0" w:firstLine="560"/>
        <w:spacing w:before="450" w:after="450" w:line="312" w:lineRule="auto"/>
      </w:pPr>
      <w:r>
        <w:rPr>
          <w:rFonts w:ascii="宋体" w:hAnsi="宋体" w:eastAsia="宋体" w:cs="宋体"/>
          <w:color w:val="000"/>
          <w:sz w:val="28"/>
          <w:szCs w:val="28"/>
        </w:rPr>
        <w:t xml:space="preserve">深入贯彻落实“六打六治”打非治违专项行动视频会议精神，加大治超执法力度，有力打击超限运输行为，保障路桥安全。</w:t>
      </w:r>
    </w:p>
    <w:p>
      <w:pPr>
        <w:ind w:left="0" w:right="0" w:firstLine="560"/>
        <w:spacing w:before="450" w:after="450" w:line="312" w:lineRule="auto"/>
      </w:pPr>
      <w:r>
        <w:rPr>
          <w:rFonts w:ascii="宋体" w:hAnsi="宋体" w:eastAsia="宋体" w:cs="宋体"/>
          <w:color w:val="000"/>
          <w:sz w:val="28"/>
          <w:szCs w:val="28"/>
        </w:rPr>
        <w:t xml:space="preserve">一是多措并举强化宣传。借助报纸、网络等媒体，对专项治理超限超载进行专题宣传，走访粮食市场、物流企业，向过往群众、车主和驾驶员发放宣传单，宣讲超限超载的严重危害;8月27日，我站在货运车辆较集中的广平物流园区，举办了治理超限宣传图版巡回展，执法人员向过往的货运司机发放宣传材料，接受群众咨询，解答治超政策。</w:t>
      </w:r>
    </w:p>
    <w:p>
      <w:pPr>
        <w:ind w:left="0" w:right="0" w:firstLine="560"/>
        <w:spacing w:before="450" w:after="450" w:line="312" w:lineRule="auto"/>
      </w:pPr>
      <w:r>
        <w:rPr>
          <w:rFonts w:ascii="宋体" w:hAnsi="宋体" w:eastAsia="宋体" w:cs="宋体"/>
          <w:color w:val="000"/>
          <w:sz w:val="28"/>
          <w:szCs w:val="28"/>
        </w:rPr>
        <w:t xml:space="preserve">二是“站站联动”开展联合治超。我站联合泰州、泰兴、靖江、姜堰治超执法人员开展“站站联动”查处超限车辆集中整治行动。积极参与徐州、连云港组织的全省统一查超行动。联合乡镇交管所、农路办加大农村公路超限车辆的查处力度。联合交警、高速路政加强高速公路出入口控制，有效压降境内干线公路及兴化安丰、大垛高速出入口等重点路段的超限率。</w:t>
      </w:r>
    </w:p>
    <w:p>
      <w:pPr>
        <w:ind w:left="0" w:right="0" w:firstLine="560"/>
        <w:spacing w:before="450" w:after="450" w:line="312" w:lineRule="auto"/>
      </w:pPr>
      <w:r>
        <w:rPr>
          <w:rFonts w:ascii="宋体" w:hAnsi="宋体" w:eastAsia="宋体" w:cs="宋体"/>
          <w:color w:val="000"/>
          <w:sz w:val="28"/>
          <w:szCs w:val="28"/>
        </w:rPr>
        <w:t xml:space="preserve">三是加大治超装备投入和队伍管理。我站不断加大治超科技设备的投入，给治超股增添拦道器、强光电筒、对讲机、打印机、传真机等，给每个治超人员配备执法现场记录仪，方便执法中证据收集，同时也进一步规范治超人员自身的行为举止。</w:t>
      </w:r>
    </w:p>
    <w:p>
      <w:pPr>
        <w:ind w:left="0" w:right="0" w:firstLine="560"/>
        <w:spacing w:before="450" w:after="450" w:line="312" w:lineRule="auto"/>
      </w:pPr>
      <w:r>
        <w:rPr>
          <w:rFonts w:ascii="宋体" w:hAnsi="宋体" w:eastAsia="宋体" w:cs="宋体"/>
          <w:color w:val="000"/>
          <w:sz w:val="28"/>
          <w:szCs w:val="28"/>
        </w:rPr>
        <w:t xml:space="preserve">为了解决一线执法人员不足的问题，重点时段，站领导带领后勤人员编成9个小组，轮流加强一线治超力量。并通过人才市场，先后公开招聘5名执法协管人员。两次提高协管人员工资待遇，调动协管人员的工作热情。</w:t>
      </w:r>
    </w:p>
    <w:p>
      <w:pPr>
        <w:ind w:left="0" w:right="0" w:firstLine="560"/>
        <w:spacing w:before="450" w:after="450" w:line="312" w:lineRule="auto"/>
      </w:pPr>
      <w:r>
        <w:rPr>
          <w:rFonts w:ascii="宋体" w:hAnsi="宋体" w:eastAsia="宋体" w:cs="宋体"/>
          <w:color w:val="000"/>
          <w:sz w:val="28"/>
          <w:szCs w:val="28"/>
        </w:rPr>
        <w:t xml:space="preserve">七、全员助推创卫，践行为民服务。</w:t>
      </w:r>
    </w:p>
    <w:p>
      <w:pPr>
        <w:ind w:left="0" w:right="0" w:firstLine="560"/>
        <w:spacing w:before="450" w:after="450" w:line="312" w:lineRule="auto"/>
      </w:pPr>
      <w:r>
        <w:rPr>
          <w:rFonts w:ascii="宋体" w:hAnsi="宋体" w:eastAsia="宋体" w:cs="宋体"/>
          <w:color w:val="000"/>
          <w:sz w:val="28"/>
          <w:szCs w:val="28"/>
        </w:rPr>
        <w:t xml:space="preserve">我站积极响应市委号召，投身创建全国卫生城市活动，落实网格包保责任。站成立领导小组，加大整治经费投入。每个周六上午，站领导带领党员干部走进包保责任区域进行义务劳动，清扫小区路面、清除绿化地内杂草。</w:t>
      </w:r>
    </w:p>
    <w:p>
      <w:pPr>
        <w:ind w:left="0" w:right="0" w:firstLine="560"/>
        <w:spacing w:before="450" w:after="450" w:line="312" w:lineRule="auto"/>
      </w:pPr>
      <w:r>
        <w:rPr>
          <w:rFonts w:ascii="宋体" w:hAnsi="宋体" w:eastAsia="宋体" w:cs="宋体"/>
          <w:color w:val="000"/>
          <w:sz w:val="28"/>
          <w:szCs w:val="28"/>
        </w:rPr>
        <w:t xml:space="preserve">我们积极服务市重点交通工程建设和民生工程，在西鲍乡、城东镇、陈堡镇和中堡镇等乡镇工业园区建设工程、缸顾水厂自来水管道埋设工程和西气东输燃气管道工程等涉路施工建设中，执法人员上门办理许可，指导设置安全措施，协调施工矛盾，保障了各类民生工程顺利实施。</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1、执法、管理力量严重不足，现有干部职工严重老龄化，制约了各项工作的顺利开展。</w:t>
      </w:r>
    </w:p>
    <w:p>
      <w:pPr>
        <w:ind w:left="0" w:right="0" w:firstLine="560"/>
        <w:spacing w:before="450" w:after="450" w:line="312" w:lineRule="auto"/>
      </w:pPr>
      <w:r>
        <w:rPr>
          <w:rFonts w:ascii="宋体" w:hAnsi="宋体" w:eastAsia="宋体" w:cs="宋体"/>
          <w:color w:val="000"/>
          <w:sz w:val="28"/>
          <w:szCs w:val="28"/>
        </w:rPr>
        <w:t xml:space="preserve">2、道路安全隐患较多。s229、s233路边意杨遇有大风随时伤人;s231道口较多，尤其是钓鱼农业园区未经许可新增10处道口。</w:t>
      </w:r>
    </w:p>
    <w:p>
      <w:pPr>
        <w:ind w:left="0" w:right="0" w:firstLine="560"/>
        <w:spacing w:before="450" w:after="450" w:line="312" w:lineRule="auto"/>
      </w:pPr>
      <w:r>
        <w:rPr>
          <w:rFonts w:ascii="宋体" w:hAnsi="宋体" w:eastAsia="宋体" w:cs="宋体"/>
          <w:color w:val="000"/>
          <w:sz w:val="28"/>
          <w:szCs w:val="28"/>
        </w:rPr>
        <w:t xml:space="preserve">3、管理资金严重不足。</w:t>
      </w:r>
    </w:p>
    <w:p>
      <w:pPr>
        <w:ind w:left="0" w:right="0" w:firstLine="560"/>
        <w:spacing w:before="450" w:after="450" w:line="312" w:lineRule="auto"/>
      </w:pPr>
      <w:r>
        <w:rPr>
          <w:rFonts w:ascii="宋体" w:hAnsi="宋体" w:eastAsia="宋体" w:cs="宋体"/>
          <w:color w:val="000"/>
          <w:sz w:val="28"/>
          <w:szCs w:val="28"/>
        </w:rPr>
        <w:t xml:space="preserve">20xx年，我们将按照“冲刺、收官、筹划”的总要求，攻坚克难，奋力拼搏，勇于争先，为兴化经济社会发展作出应有的贡献!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个人总结事业单位医院篇九</w:t>
      </w:r>
    </w:p>
    <w:p>
      <w:pPr>
        <w:ind w:left="0" w:right="0" w:firstLine="560"/>
        <w:spacing w:before="450" w:after="450" w:line="312" w:lineRule="auto"/>
      </w:pPr>
      <w:r>
        <w:rPr>
          <w:rFonts w:ascii="宋体" w:hAnsi="宋体" w:eastAsia="宋体" w:cs="宋体"/>
          <w:color w:val="000"/>
          <w:sz w:val="28"/>
          <w:szCs w:val="28"/>
        </w:rPr>
        <w:t xml:space="preserve">在新学期开始，为了给学生营造良好的学习和生活环境，让孩子们的身心得到健康全面发展，一切以学校的工作思路、班级的实际情况和学生思想为出发点，特制订20__年上半年班主任工作计划：</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本班学生现状分析四年级共有学生42人，其中男生27人，女生15人。本学期新转入1人。</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向上、思想端正、遵守纪律、尊敬师长、热爱劳动。能按照《小学生守则》来规范自己的言行。但由于种种的原因，部分学生身上仍存在着以自我为中心，纪律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学习方面：特别是几个男生，学习习惯不好，上课不能集中注意力听讲，小动作很多，需要进行个别辅导和特别的关注。总的来说，班内学生的学习水平比较整齐，但容易浮躁，需在认真与扎实方面继续培养。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班内大多数干部都能起到模范带头作用，对待工作积极热情，愿为集体服务，为同学服务，责任心比较强，但能力上还缺乏锻炼培养，缺乏持久性和耐力，需培养。</w:t>
      </w:r>
    </w:p>
    <w:p>
      <w:pPr>
        <w:ind w:left="0" w:right="0" w:firstLine="560"/>
        <w:spacing w:before="450" w:after="450" w:line="312" w:lineRule="auto"/>
      </w:pPr>
      <w:r>
        <w:rPr>
          <w:rFonts w:ascii="宋体" w:hAnsi="宋体" w:eastAsia="宋体" w:cs="宋体"/>
          <w:color w:val="000"/>
          <w:sz w:val="28"/>
          <w:szCs w:val="28"/>
        </w:rPr>
        <w:t xml:space="preserve">班级形成情况：班内男生较多，加上住校生多，家长虽然能支持老师的工作，但工作繁忙，在家庭教育方面还需要与班主任以及任课老师进行更好的沟通与交流，共同教育好孩子。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班级特点：本班学生成绩整体较均匀、女生文静、守纪律。男生活泼、好动，较浮躁;总的来说，班级特点但稳中有活，还有很大的进步空间。</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1、继续抓好美舍学校学生一日常规养成教育，培养良好行为。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2、搞好班级卫生工作管理、学生的日常行为培养，争夺流动红旗。</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黑体" w:hAnsi="黑体" w:eastAsia="黑体" w:cs="黑体"/>
          <w:color w:val="000000"/>
          <w:sz w:val="34"/>
          <w:szCs w:val="34"/>
          <w:b w:val="1"/>
          <w:bCs w:val="1"/>
        </w:rPr>
        <w:t xml:space="preserve">个人总结事业单位医院篇十</w:t>
      </w:r>
    </w:p>
    <w:p>
      <w:pPr>
        <w:ind w:left="0" w:right="0" w:firstLine="560"/>
        <w:spacing w:before="450" w:after="450" w:line="312" w:lineRule="auto"/>
      </w:pPr>
      <w:r>
        <w:rPr>
          <w:rFonts w:ascii="宋体" w:hAnsi="宋体" w:eastAsia="宋体" w:cs="宋体"/>
          <w:color w:val="000"/>
          <w:sz w:val="28"/>
          <w:szCs w:val="28"/>
        </w:rPr>
        <w:t xml:space="preserve">任公司在江西分公司文明委的正确领导下，创建文明单位工作始终坚持以邓小平理论和“三个代表”重要思想为指导，以培养一支思想过硬、作风优良、业务精湛、团结和谐的职工队伍为目标;以打基础、强素质、树形象为重点，按照“重在建设、贵在坚持、注重实效”的原则，全面动员，人人参与，以人为本，精心组织，开展了扎实有效的创建活动，有力地推进了公司三个文明建设的协调发展，全面提升了职工队伍的文明素质和文明形象。</w:t>
      </w:r>
    </w:p>
    <w:p>
      <w:pPr>
        <w:ind w:left="0" w:right="0" w:firstLine="560"/>
        <w:spacing w:before="450" w:after="450" w:line="312" w:lineRule="auto"/>
      </w:pPr>
      <w:r>
        <w:rPr>
          <w:rFonts w:ascii="宋体" w:hAnsi="宋体" w:eastAsia="宋体" w:cs="宋体"/>
          <w:color w:val="000"/>
          <w:sz w:val="28"/>
          <w:szCs w:val="28"/>
        </w:rPr>
        <w:t xml:space="preserve">一、围绕中心抓创建，全面推动各项工作的开展</w:t>
      </w:r>
    </w:p>
    <w:p>
      <w:pPr>
        <w:ind w:left="0" w:right="0" w:firstLine="560"/>
        <w:spacing w:before="450" w:after="450" w:line="312" w:lineRule="auto"/>
      </w:pPr>
      <w:r>
        <w:rPr>
          <w:rFonts w:ascii="宋体" w:hAnsi="宋体" w:eastAsia="宋体" w:cs="宋体"/>
          <w:color w:val="000"/>
          <w:sz w:val="28"/>
          <w:szCs w:val="28"/>
        </w:rPr>
        <w:t xml:space="preserve">在江西分公司的正确领导下，公司始终坚持发展第一要务，坚持以市场为导向，以用户为中心，以效益为目标，从严治企，科学管理，夯实基础，努力实施“走出去”战略，一年来的运作取得了很大的成绩。具体表现：一是从承接小容量机组向承接大容量机组转变;二是从依靠分包项目求生存到独立承接业务求发展;三是从公司得微利职工得温饱到公司创盈利职工奔小康发展;四是从流动的业务点走向长年固定的业务网，为公司应对三年开放检修市场和今后长足的发展奠定了坚实的基础。</w:t>
      </w:r>
    </w:p>
    <w:p>
      <w:pPr>
        <w:ind w:left="0" w:right="0" w:firstLine="560"/>
        <w:spacing w:before="450" w:after="450" w:line="312" w:lineRule="auto"/>
      </w:pPr>
      <w:r>
        <w:rPr>
          <w:rFonts w:ascii="宋体" w:hAnsi="宋体" w:eastAsia="宋体" w:cs="宋体"/>
          <w:color w:val="000"/>
          <w:sz w:val="28"/>
          <w:szCs w:val="28"/>
        </w:rPr>
        <w:t xml:space="preserve">公司成立以来未发生人身死亡事故和群伤事故、重大及以上设备事故、人身重伤事故和恶性误操作事故、重大及以上火灾事故、负主要责任的重大及以上交通事故。建立了以总经理为第一责任人的安全生产管理体系，健全了安全监督体系。进一步落实安全生产责任制，实施了安全承包责任制，各分公司和所属部门、专业公司安全第一责任人签订安全承包责任状，把安全目标与每个职工的切身利益紧密联系起来。制定防汛、迎峰度夏预案及重大事故应急救援 综合预案，并进行自检自查，使责任到位，压力到位，实行一级保一级和共同保安全，安全监督与风险防范能力得到加强。</w:t>
      </w:r>
    </w:p>
    <w:p>
      <w:pPr>
        <w:ind w:left="0" w:right="0" w:firstLine="560"/>
        <w:spacing w:before="450" w:after="450" w:line="312" w:lineRule="auto"/>
      </w:pPr>
      <w:r>
        <w:rPr>
          <w:rFonts w:ascii="宋体" w:hAnsi="宋体" w:eastAsia="宋体" w:cs="宋体"/>
          <w:color w:val="000"/>
          <w:sz w:val="28"/>
          <w:szCs w:val="28"/>
        </w:rPr>
        <w:t xml:space="preserve">为有效提高市场竞争能力，针对检修企业特点，组织开展了多种形式的培训和技能竞赛。举办非财务人员财务知识培训班和市场营销培训班，聘请南昌大学教授为公司各级管理人员讲授市场营销管理方面的知识。举办和参加了项目经理培训，合同管理员培训，安装工长培训，质检员培训，安全监督员培训，并取得资格证书。对特殊工种(电工、焊工、架子工、机械起重工等)办理取证，换证培训工作。通过举办培训班、技术专题讲座、技能竞赛等活动，提高了职工的素质，促进了项目负责人和专业技术骨干快速成长，为外部市场的开发创造了有利条件。</w:t>
      </w:r>
    </w:p>
    <w:p>
      <w:pPr>
        <w:ind w:left="0" w:right="0" w:firstLine="560"/>
        <w:spacing w:before="450" w:after="450" w:line="312" w:lineRule="auto"/>
      </w:pPr>
      <w:r>
        <w:rPr>
          <w:rFonts w:ascii="宋体" w:hAnsi="宋体" w:eastAsia="宋体" w:cs="宋体"/>
          <w:color w:val="000"/>
          <w:sz w:val="28"/>
          <w:szCs w:val="28"/>
        </w:rPr>
        <w:t xml:space="preserve">二、通过积极努力，取得五个成效</w:t>
      </w:r>
    </w:p>
    <w:p>
      <w:pPr>
        <w:ind w:left="0" w:right="0" w:firstLine="560"/>
        <w:spacing w:before="450" w:after="450" w:line="312" w:lineRule="auto"/>
      </w:pPr>
      <w:r>
        <w:rPr>
          <w:rFonts w:ascii="宋体" w:hAnsi="宋体" w:eastAsia="宋体" w:cs="宋体"/>
          <w:color w:val="000"/>
          <w:sz w:val="28"/>
          <w:szCs w:val="28"/>
        </w:rPr>
        <w:t xml:space="preserve">一是通过学习贯彻四个保持共产党员先进性长效机制教育活动为我们进一步推动了党的先进性建设，更好地发挥各级党组织的政治核心作用、战斗堡垒作用和党员的先锋模范作用;进一步提高了广大党员的思想道德素质，坚持党的宗旨，增强党的观念，发扬优良传统;进一步改进了工作作风、提高工作效率、优化工作流程、提升队伍素质，有效地落实了整改措施，真正让查找出来的问题得到解决。公司各级党组织的战斗力和凝聚力有了进一步增强，广大党员的整体素质有了进一步提高，为今后公司创建活动的开展提供了借鉴。</w:t>
      </w:r>
    </w:p>
    <w:p>
      <w:pPr>
        <w:ind w:left="0" w:right="0" w:firstLine="560"/>
        <w:spacing w:before="450" w:after="450" w:line="312" w:lineRule="auto"/>
      </w:pPr>
      <w:r>
        <w:rPr>
          <w:rFonts w:ascii="宋体" w:hAnsi="宋体" w:eastAsia="宋体" w:cs="宋体"/>
          <w:color w:val="000"/>
          <w:sz w:val="28"/>
          <w:szCs w:val="28"/>
        </w:rPr>
        <w:t xml:space="preserve">二是通过完善公司绩效考核体系。所属各分公司工资总量与安全生产、利润、对外创收挂钩;职工收入与其效益挂钩。使职工的思想发生了较大的变化，有了紧迫感，危机感、压力感和竞争意识，激发了学技术的热情和工作的干劲。发挥了最有效的人力资源，即“人与事配合，事得其人，人尽其用”，从而提高用人的竞争优势，初步解决了公司在市场竞争的技术能力、发展后劲不足等一系列问题。并带动了管理模式和经营方式的创新，提高了企业核心竞争力，促进了企业可持续发展。</w:t>
      </w:r>
    </w:p>
    <w:p>
      <w:pPr>
        <w:ind w:left="0" w:right="0" w:firstLine="560"/>
        <w:spacing w:before="450" w:after="450" w:line="312" w:lineRule="auto"/>
      </w:pPr>
      <w:r>
        <w:rPr>
          <w:rFonts w:ascii="宋体" w:hAnsi="宋体" w:eastAsia="宋体" w:cs="宋体"/>
          <w:color w:val="000"/>
          <w:sz w:val="28"/>
          <w:szCs w:val="28"/>
        </w:rPr>
        <w:t xml:space="preserve">三是公司党风廉政建设和稳定工作责任目标完成情况良好。领导班子和领导干部，没有发生违反《国有企业领导人员廉洁从业若干规定(试行)》的问题和违法违纪的案件;所属单位职工未发生违纪和违法问题;未发生有案不查、有责不究、违纪不处的问题;未发生违反干部政策和规定程序选拔任用干部的问题;未发生大修技改、工程建设、资产安全等方面的重大违法违纪问题;未发生私设小金库，帐外帐等违反财经纪律的问题;未发生集体越级上访等影响政治稳定的重大问题和突发事件;未发生影响集团公司和江西分公司形象的重大事件。</w:t>
      </w:r>
    </w:p>
    <w:p>
      <w:pPr>
        <w:ind w:left="0" w:right="0" w:firstLine="560"/>
        <w:spacing w:before="450" w:after="450" w:line="312" w:lineRule="auto"/>
      </w:pPr>
      <w:r>
        <w:rPr>
          <w:rFonts w:ascii="宋体" w:hAnsi="宋体" w:eastAsia="宋体" w:cs="宋体"/>
          <w:color w:val="000"/>
          <w:sz w:val="28"/>
          <w:szCs w:val="28"/>
        </w:rPr>
        <w:t xml:space="preserve">四是营造了比学赶帮超的良好氛围，涌现了一批又一批的先进集体和先进工作者。分公司获全国“三八”红旗手、获江西省优秀厂长(经理)、</w:t>
      </w:r>
    </w:p>
    <w:p>
      <w:pPr>
        <w:ind w:left="0" w:right="0" w:firstLine="560"/>
        <w:spacing w:before="450" w:after="450" w:line="312" w:lineRule="auto"/>
      </w:pPr>
      <w:r>
        <w:rPr>
          <w:rFonts w:ascii="宋体" w:hAnsi="宋体" w:eastAsia="宋体" w:cs="宋体"/>
          <w:color w:val="000"/>
          <w:sz w:val="28"/>
          <w:szCs w:val="28"/>
        </w:rPr>
        <w:t xml:space="preserve">五是公司领导班子以市场为导向，根据公司的具体特点，经过上下沟通，审时度势，改变了公司发展方向，公司业绩有了新的突破。公司今年1-11月份对外签订合同项目共计二十六项，新增对外合同金额已达3124余万元。超过百万元以上的项目共有七个，包括：广东顺德五沙热电有限公司2300mw机组日常技术服务和日常维护、检修合同;浙江温州特鲁莱发电公司3机脱硫除灰汽机辅机大修合同;江西长岭34.5mw风电场工程电气设备安装;江西电厂生活区室外给排水管道等安装工程;江西电厂(2660mw)施工用水管道工程;国投发电有限责任公司1机组(600mw超临界)及公用系统日常维护检修合同。</w:t>
      </w:r>
    </w:p>
    <w:p>
      <w:pPr>
        <w:ind w:left="0" w:right="0" w:firstLine="560"/>
        <w:spacing w:before="450" w:after="450" w:line="312" w:lineRule="auto"/>
      </w:pPr>
      <w:r>
        <w:rPr>
          <w:rFonts w:ascii="宋体" w:hAnsi="宋体" w:eastAsia="宋体" w:cs="宋体"/>
          <w:color w:val="000"/>
          <w:sz w:val="28"/>
          <w:szCs w:val="28"/>
        </w:rPr>
        <w:t xml:space="preserve">新签的合同中，维护项目1304万元;等级检修项目818万元;安装、改造工程889万元;调试服务113万元。</w:t>
      </w:r>
    </w:p>
    <w:p>
      <w:pPr>
        <w:ind w:left="0" w:right="0" w:firstLine="560"/>
        <w:spacing w:before="450" w:after="450" w:line="312" w:lineRule="auto"/>
      </w:pPr>
      <w:r>
        <w:rPr>
          <w:rFonts w:ascii="宋体" w:hAnsi="宋体" w:eastAsia="宋体" w:cs="宋体"/>
          <w:color w:val="000"/>
          <w:sz w:val="28"/>
          <w:szCs w:val="28"/>
        </w:rPr>
        <w:t xml:space="preserve">文明单位创建活动是一项全面提高单位整体素质的基础性工作，我们要在已取得成绩的基础上，再接再厉，开拓创新，努力促进公司创建工作再上新的台阶，不断为公司的发展做出新的贡献!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个人总结事业单位医院篇十一</w:t>
      </w:r>
    </w:p>
    <w:p>
      <w:pPr>
        <w:ind w:left="0" w:right="0" w:firstLine="560"/>
        <w:spacing w:before="450" w:after="450" w:line="312" w:lineRule="auto"/>
      </w:pPr>
      <w:r>
        <w:rPr>
          <w:rFonts w:ascii="宋体" w:hAnsi="宋体" w:eastAsia="宋体" w:cs="宋体"/>
          <w:color w:val="000"/>
          <w:sz w:val="28"/>
          <w:szCs w:val="28"/>
        </w:rPr>
        <w:t xml:space="preserve">时光如白驹过隙，转眼新年伊始，旧年将逝。在这一学年中，在教育教学任务中，本人尽职尽责，按照大纲要求制定并实施教育教学工作计划。做到开学有计划，学期末有总结，质量分析。教学中钻研教材，探索性的尝试设计种种教学方式，以新教材理念为指导，不断反思积累经验，寻找效的教学途径。所任科目学生积极主动的学习，成绩良好，提高了学生的整体素质。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注重研究中学教学理论，认真备课和教学，积极参加科组活动和备课组活动，上好每一节课，并能经常听各老师的课，从中吸取教学经验，取长补短，提高自己的教学的业务水平。每节课都以最佳的精神状态站在教坛，以和蔼、轻松、认真的形象去面对学生。按照《思想道德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三、思想教育方面</w:t>
      </w:r>
    </w:p>
    <w:p>
      <w:pPr>
        <w:ind w:left="0" w:right="0" w:firstLine="560"/>
        <w:spacing w:before="450" w:after="450" w:line="312" w:lineRule="auto"/>
      </w:pPr>
      <w:r>
        <w:rPr>
          <w:rFonts w:ascii="宋体" w:hAnsi="宋体" w:eastAsia="宋体" w:cs="宋体"/>
          <w:color w:val="000"/>
          <w:sz w:val="28"/>
          <w:szCs w:val="28"/>
        </w:rPr>
        <w:t xml:space="preserve">我比较注意以德为本，结合现实生活中的现象层层善诱，多方面、多角度去培养现实良好的品德和高尚的人格。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四、教学改革方面</w:t>
      </w:r>
    </w:p>
    <w:p>
      <w:pPr>
        <w:ind w:left="0" w:right="0" w:firstLine="560"/>
        <w:spacing w:before="450" w:after="450" w:line="312" w:lineRule="auto"/>
      </w:pPr>
      <w:r>
        <w:rPr>
          <w:rFonts w:ascii="宋体" w:hAnsi="宋体" w:eastAsia="宋体" w:cs="宋体"/>
          <w:color w:val="000"/>
          <w:sz w:val="28"/>
          <w:szCs w:val="28"/>
        </w:rPr>
        <w:t xml:space="preserve">实施思想品德教育课开放化，将引起教学结构、教学形式、教学方法的变化。 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动态式讨论正是体现了这一教学理念，它真正让学生成为主体，能充分调动学生的积极性，整个教学过程都是学生主动活动和自主探索，使整个课堂成为学生交流、思想碰撞的场所，使课堂成了信息交流所。</w:t>
      </w:r>
    </w:p>
    <w:p>
      <w:pPr>
        <w:ind w:left="0" w:right="0" w:firstLine="560"/>
        <w:spacing w:before="450" w:after="450" w:line="312" w:lineRule="auto"/>
      </w:pPr>
      <w:r>
        <w:rPr>
          <w:rFonts w:ascii="宋体" w:hAnsi="宋体" w:eastAsia="宋体" w:cs="宋体"/>
          <w:color w:val="000"/>
          <w:sz w:val="28"/>
          <w:szCs w:val="28"/>
        </w:rPr>
        <w:t xml:space="preserve">实践证明，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个人总结事业单位医院篇十二</w:t>
      </w:r>
    </w:p>
    <w:p>
      <w:pPr>
        <w:ind w:left="0" w:right="0" w:firstLine="560"/>
        <w:spacing w:before="450" w:after="450" w:line="312" w:lineRule="auto"/>
      </w:pPr>
      <w:r>
        <w:rPr>
          <w:rFonts w:ascii="宋体" w:hAnsi="宋体" w:eastAsia="宋体" w:cs="宋体"/>
          <w:color w:val="000"/>
          <w:sz w:val="28"/>
          <w:szCs w:val="28"/>
        </w:rPr>
        <w:t xml:space="preserve">今年一月，我很荣幸的成为了济宁市事业单位人员中的一员，开始了自己人生的新征程。这既是一个机遇，也是一个挑战。三月份正式到韩庄二线船闸报到，现从事办公室科员工作。主要协助巩主任负责船闸后勤的日常维护、食堂管理、领导接待等工作。一年来，在领导的支持和同志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一、加强船闸知识学习，不断提高自身素质。</w:t>
      </w:r>
    </w:p>
    <w:p>
      <w:pPr>
        <w:ind w:left="0" w:right="0" w:firstLine="560"/>
        <w:spacing w:before="450" w:after="450" w:line="312" w:lineRule="auto"/>
      </w:pPr>
      <w:r>
        <w:rPr>
          <w:rFonts w:ascii="宋体" w:hAnsi="宋体" w:eastAsia="宋体" w:cs="宋体"/>
          <w:color w:val="000"/>
          <w:sz w:val="28"/>
          <w:szCs w:val="28"/>
        </w:rPr>
        <w:t xml:space="preserve">初到工作岗位，我对船闸的工作一无所知。在短暂的培训时间内，我抓紧时间深入学习船闸知识、了解船闸工作流程，并经常与老同事进行沟通交流。在较短时间内熟悉了工作环境和流程，为今后的较好的开展工作打下了坚实的基础。同时用新的知识武装自己的头脑，指导实践，科学地研究、思考和解决工作中遇到的问题，使自己能够在脚踏实地开展工作，不断提高自己。</w:t>
      </w:r>
    </w:p>
    <w:p>
      <w:pPr>
        <w:ind w:left="0" w:right="0" w:firstLine="560"/>
        <w:spacing w:before="450" w:after="450" w:line="312" w:lineRule="auto"/>
      </w:pPr>
      <w:r>
        <w:rPr>
          <w:rFonts w:ascii="宋体" w:hAnsi="宋体" w:eastAsia="宋体" w:cs="宋体"/>
          <w:color w:val="000"/>
          <w:sz w:val="28"/>
          <w:szCs w:val="28"/>
        </w:rPr>
        <w:t xml:space="preserve">二、 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我在同志们的关怀与培养下，认真学习、努力工作，积极投身到工作中，逐渐进入了工作角色，今年主要做了以下几个方面的工作。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 尽快熟悉工作职责和流程，做好基础性工作 。</w:t>
      </w:r>
    </w:p>
    <w:p>
      <w:pPr>
        <w:ind w:left="0" w:right="0" w:firstLine="560"/>
        <w:spacing w:before="450" w:after="450" w:line="312" w:lineRule="auto"/>
      </w:pPr>
      <w:r>
        <w:rPr>
          <w:rFonts w:ascii="宋体" w:hAnsi="宋体" w:eastAsia="宋体" w:cs="宋体"/>
          <w:color w:val="000"/>
          <w:sz w:val="28"/>
          <w:szCs w:val="28"/>
        </w:rPr>
        <w:t xml:space="preserve">经过一段时间熟悉，我被安排在办公室工作，主要负责办公室的后勤维护保障、食堂管理、领导接待、公文的上传下达等工作。办公室的日常工作比较散碎，都是日常一些琐碎的事情，但却涉及到船闸的方方面面。我从开始熟悉船闸每一名员工开始做起，逐步了解每个员工所在的班组，日常出勤、电话联系方式等。在短时间内较好的熟悉了船闸员工的整体情况，为以后开展做了较好的铺垫。</w:t>
      </w:r>
    </w:p>
    <w:p>
      <w:pPr>
        <w:ind w:left="0" w:right="0" w:firstLine="560"/>
        <w:spacing w:before="450" w:after="450" w:line="312" w:lineRule="auto"/>
      </w:pPr>
      <w:r>
        <w:rPr>
          <w:rFonts w:ascii="宋体" w:hAnsi="宋体" w:eastAsia="宋体" w:cs="宋体"/>
          <w:color w:val="000"/>
          <w:sz w:val="28"/>
          <w:szCs w:val="28"/>
        </w:rPr>
        <w:t xml:space="preserve">(二) 加强食堂管理、提高食堂管理水平。</w:t>
      </w:r>
    </w:p>
    <w:p>
      <w:pPr>
        <w:ind w:left="0" w:right="0" w:firstLine="560"/>
        <w:spacing w:before="450" w:after="450" w:line="312" w:lineRule="auto"/>
      </w:pPr>
      <w:r>
        <w:rPr>
          <w:rFonts w:ascii="宋体" w:hAnsi="宋体" w:eastAsia="宋体" w:cs="宋体"/>
          <w:color w:val="000"/>
          <w:sz w:val="28"/>
          <w:szCs w:val="28"/>
        </w:rPr>
        <w:t xml:space="preserve">食堂管理是办公室后勤工作当中一个重点问题，也是难点问题，食堂涉及到船闸每一名员工的切身利益。食堂卫生、食品安全、饭菜质量等是大家的关心重点。领导也很关心重视，针对食堂问题再三要求。在日常的工作中我严格要求自己，并注重加强与食堂工作人员的沟通交流，及时反馈大家对食堂的意见和建议。食堂遇到的困难和问题也时间予以帮助、及时反映协助解决。重点监督食堂卫生、食品安全、作料的添加、职工就餐金额公开透明等问题。</w:t>
      </w:r>
    </w:p>
    <w:p>
      <w:pPr>
        <w:ind w:left="0" w:right="0" w:firstLine="560"/>
        <w:spacing w:before="450" w:after="450" w:line="312" w:lineRule="auto"/>
      </w:pPr>
      <w:r>
        <w:rPr>
          <w:rFonts w:ascii="宋体" w:hAnsi="宋体" w:eastAsia="宋体" w:cs="宋体"/>
          <w:color w:val="000"/>
          <w:sz w:val="28"/>
          <w:szCs w:val="28"/>
        </w:rPr>
        <w:t xml:space="preserve">(三) 面对应急突发事件、做好后勤保障工作。</w:t>
      </w:r>
    </w:p>
    <w:p>
      <w:pPr>
        <w:ind w:left="0" w:right="0" w:firstLine="560"/>
        <w:spacing w:before="450" w:after="450" w:line="312" w:lineRule="auto"/>
      </w:pPr>
      <w:r>
        <w:rPr>
          <w:rFonts w:ascii="宋体" w:hAnsi="宋体" w:eastAsia="宋体" w:cs="宋体"/>
          <w:color w:val="000"/>
          <w:sz w:val="28"/>
          <w:szCs w:val="28"/>
        </w:rPr>
        <w:t xml:space="preserve">今年6-8月份，船闸工作进入一个较繁忙的阶段，一方面是船闸的维护维修，人员来往频繁，领导多次前来检查;另一方面航道进入枯水期，我们面临着较大的堵档压力;在领导的带领之下，作为办公室人员，我积极协助、加强与工作人员的沟通交流，确保后勤保障工作的有序、稳妥的开展。事业单位转正个人总结确保后勤保障不掉链子，前方工作人员能安心工作。</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在船闸近一年的工作学习中，我在学习、工作和政治思想上都有了新的进步，个人综合素质也有了新的提高，但与其他同事相比还存在着很大差距，对船闸的知识需要进一步加强系统学习;工作中要逐渐改掉粗心、急躁、考虑事情不周全的缺点;与领导同事的交往学习中，要提高自己的情商，努力向领导同事学习，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总之，在今后的工作中，我要继续努力，克服自己的缺点，弥补不足，力争成为学习型、创新型、实干型兼备的新世纪人才，在自己的岗位上为做一名人民群众满意的公仆而不懈努力。</w:t>
      </w:r>
    </w:p>
    <w:p>
      <w:pPr>
        <w:ind w:left="0" w:right="0" w:firstLine="560"/>
        <w:spacing w:before="450" w:after="450" w:line="312" w:lineRule="auto"/>
      </w:pPr>
      <w:r>
        <w:rPr>
          <w:rFonts w:ascii="黑体" w:hAnsi="黑体" w:eastAsia="黑体" w:cs="黑体"/>
          <w:color w:val="000000"/>
          <w:sz w:val="34"/>
          <w:szCs w:val="34"/>
          <w:b w:val="1"/>
          <w:bCs w:val="1"/>
        </w:rPr>
        <w:t xml:space="preserve">个人总结事业单位医院篇十三</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报告、认真领悟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xx大报告重要思想，深刻领会其科学。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 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激作日志，并及时总结，找出差距与不足，及时改进。</w:t>
      </w:r>
    </w:p>
    <w:p>
      <w:pPr>
        <w:ind w:left="0" w:right="0" w:firstLine="560"/>
        <w:spacing w:before="450" w:after="450" w:line="312" w:lineRule="auto"/>
      </w:pPr>
      <w:r>
        <w:rPr>
          <w:rFonts w:ascii="黑体" w:hAnsi="黑体" w:eastAsia="黑体" w:cs="黑体"/>
          <w:color w:val="000000"/>
          <w:sz w:val="34"/>
          <w:szCs w:val="34"/>
          <w:b w:val="1"/>
          <w:bCs w:val="1"/>
        </w:rPr>
        <w:t xml:space="preserve">个人总结事业单位医院篇十四</w:t>
      </w:r>
    </w:p>
    <w:p>
      <w:pPr>
        <w:ind w:left="0" w:right="0" w:firstLine="560"/>
        <w:spacing w:before="450" w:after="450" w:line="312" w:lineRule="auto"/>
      </w:pPr>
      <w:r>
        <w:rPr>
          <w:rFonts w:ascii="宋体" w:hAnsi="宋体" w:eastAsia="宋体" w:cs="宋体"/>
          <w:color w:val="000"/>
          <w:sz w:val="28"/>
          <w:szCs w:val="28"/>
        </w:rPr>
        <w:t xml:space="preserve">近年来，在组织培养、领导教育和同事帮助下，我始终坚持加强学习，扎实工作，认真完成领导交办各项工作任务，个人政治素质和工作能力都有较大提高，多次被评为“两室”先进工作者。现将三年来思想工作情况汇报</w:t>
      </w:r>
    </w:p>
    <w:p>
      <w:pPr>
        <w:ind w:left="0" w:right="0" w:firstLine="560"/>
        <w:spacing w:before="450" w:after="450" w:line="312" w:lineRule="auto"/>
      </w:pPr>
      <w:r>
        <w:rPr>
          <w:rFonts w:ascii="宋体" w:hAnsi="宋体" w:eastAsia="宋体" w:cs="宋体"/>
          <w:color w:val="000"/>
          <w:sz w:val="28"/>
          <w:szCs w:val="28"/>
        </w:rPr>
        <w:t xml:space="preserve">一、坚持学习，努力提高综合素养。</w:t>
      </w:r>
    </w:p>
    <w:p>
      <w:pPr>
        <w:ind w:left="0" w:right="0" w:firstLine="560"/>
        <w:spacing w:before="450" w:after="450" w:line="312" w:lineRule="auto"/>
      </w:pPr>
      <w:r>
        <w:rPr>
          <w:rFonts w:ascii="宋体" w:hAnsi="宋体" w:eastAsia="宋体" w:cs="宋体"/>
          <w:color w:val="000"/>
          <w:sz w:val="28"/>
          <w:szCs w:val="28"/>
        </w:rPr>
        <w:t xml:space="preserve">人生有涯，学海无边。学习是一切进步的先导。只有学习成为起点，事业才有支点;只有学习成为常态，工作才能进入状态。近几年来，我始终坚持做到沉下心来学习，关起门来钻研，认真学习党的路线方针政策、科学发</w:t>
      </w:r>
    </w:p>
    <w:p>
      <w:pPr>
        <w:ind w:left="0" w:right="0" w:firstLine="560"/>
        <w:spacing w:before="450" w:after="450" w:line="312" w:lineRule="auto"/>
      </w:pPr>
      <w:r>
        <w:rPr>
          <w:rFonts w:ascii="宋体" w:hAnsi="宋体" w:eastAsia="宋体" w:cs="宋体"/>
          <w:color w:val="000"/>
          <w:sz w:val="28"/>
          <w:szCs w:val="28"/>
        </w:rPr>
        <w:t xml:space="preserve">展观理论和督查综合工作业务知识，不断提高政策理论水平和开展工作的能力。广泛涉猎历史、文化、经济、管理类书籍，不断养才气、显朝气、增底气。坚持向实践学习、向领导学习、向同事学习，不断完善知识结构，提高综合素质。在复杂局面和大是大非面前能够做到头脑冷静，立场坚定，在思想和行动上始终与中央、省委、市委保持高度一致，不断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二、扎实工作，努力提高担当能力。</w:t>
      </w:r>
    </w:p>
    <w:p>
      <w:pPr>
        <w:ind w:left="0" w:right="0" w:firstLine="560"/>
        <w:spacing w:before="450" w:after="450" w:line="312" w:lineRule="auto"/>
      </w:pPr>
      <w:r>
        <w:rPr>
          <w:rFonts w:ascii="宋体" w:hAnsi="宋体" w:eastAsia="宋体" w:cs="宋体"/>
          <w:color w:val="000"/>
          <w:sz w:val="28"/>
          <w:szCs w:val="28"/>
        </w:rPr>
        <w:t xml:space="preserve">始终坚持工作不讲借口，执行重在落实，尽职尽责地高标准完成领导交办的各项工作任务。三年来，我先后牵头或参与了全国体操冠军赛嘉宾接待、全省新农村建设现场会参观安排及解说员培训、全省仙洪新农村建设试验区领导小组全会历次解说员培训、全省基层党务公开工作座谈会参观活动、全市优化经济发展环境暨百日整治活动考评验收、全市重大工业项目建设进展情况督办等重要会议和重大活动10多次，均圆满完成任务，受到各方好评。在提高组织协调能力的同时，我坚持学有所思，干有所获，勤于写作，努力提高文字表达水平。撰写的《在规范上下功夫 稳步推进党务公开》在中央党务公开工作简报上发表，《乘风扬帆正当时——三伏潭镇全力推进招商引资加快经济发展纪实》受到市委领导充分肯定并在《 日报》头版头条刊发，《关于城区路灯亮化情况的调查》受到时任市委主要领导充分肯定并转化为市委决策，《奏响发展新乐章——胡场镇科学发展纪实》、《金鸡正报晓——彭场镇芦林湖村虫草土鸡原生态养殖模式调查》、《治安方能民安——市公安局推进“民本警务”建设纪实》、《大力整顿信访秩序 切实维护社会稳定》等调研文章在《 调研》刊发。累计制发《 督查》专报、通报材料20多期。</w:t>
      </w:r>
    </w:p>
    <w:p>
      <w:pPr>
        <w:ind w:left="0" w:right="0" w:firstLine="560"/>
        <w:spacing w:before="450" w:after="450" w:line="312" w:lineRule="auto"/>
      </w:pPr>
      <w:r>
        <w:rPr>
          <w:rFonts w:ascii="宋体" w:hAnsi="宋体" w:eastAsia="宋体" w:cs="宋体"/>
          <w:color w:val="000"/>
          <w:sz w:val="28"/>
          <w:szCs w:val="28"/>
        </w:rPr>
        <w:t xml:space="preserve">三、加强自律，努力筑牢思想防线。</w:t>
      </w:r>
    </w:p>
    <w:p>
      <w:pPr>
        <w:ind w:left="0" w:right="0" w:firstLine="560"/>
        <w:spacing w:before="450" w:after="450" w:line="312" w:lineRule="auto"/>
      </w:pPr>
      <w:r>
        <w:rPr>
          <w:rFonts w:ascii="宋体" w:hAnsi="宋体" w:eastAsia="宋体" w:cs="宋体"/>
          <w:color w:val="000"/>
          <w:sz w:val="28"/>
          <w:szCs w:val="28"/>
        </w:rPr>
        <w:t xml:space="preserve">作为一名农家子弟和青年干部，我始终保持一颗感恩心、平常心、进取心、敬畏心，忠诚对待组织，真诚对待他人，正确对待自己，珍惜岗位，敬业奉献，始终以一名优秀共产党员的标准严格要求自己，自觉维护组织和个人形象。严格遵守党风廉政建设各项制度，坚持做到不赌博抹牌、不吃拿卡要、不参与经济活动，慎独、慎初、慎微、慎欲，不断筑牢拒腐防变的思想防线。</w:t>
      </w:r>
    </w:p>
    <w:p>
      <w:pPr>
        <w:ind w:left="0" w:right="0" w:firstLine="560"/>
        <w:spacing w:before="450" w:after="450" w:line="312" w:lineRule="auto"/>
      </w:pPr>
      <w:r>
        <w:rPr>
          <w:rFonts w:ascii="宋体" w:hAnsi="宋体" w:eastAsia="宋体" w:cs="宋体"/>
          <w:color w:val="000"/>
          <w:sz w:val="28"/>
          <w:szCs w:val="28"/>
        </w:rPr>
        <w:t xml:space="preserve">三年来，尽管在思想和工作上取得一定进步，但距领导和同志们要求还有不少差距：一是学习的持久性、系统性不够;二是个人修养有待加强;三是工作方式和方法有待改进。在今后的工作中，我将努力发扬成绩，克服不足，取长补短，完善自我，干出业绩，决不辜负组织培养和领导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2024-09-20T17:09:45+08:00</dcterms:created>
  <dcterms:modified xsi:type="dcterms:W3CDTF">2024-09-20T17:09:45+08:00</dcterms:modified>
</cp:coreProperties>
</file>

<file path=docProps/custom.xml><?xml version="1.0" encoding="utf-8"?>
<Properties xmlns="http://schemas.openxmlformats.org/officeDocument/2006/custom-properties" xmlns:vt="http://schemas.openxmlformats.org/officeDocument/2006/docPropsVTypes"/>
</file>