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教师节中学教师代表发言稿</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张鹏宇尊敬的各位领导、敬爱的老师，可爱的同学们。上午好！同学们！今天，我们站在这里！站在张武店这片热土上！站在我们干净、美丽的校园中，这块我们教师挥洒青春与汗水，同学们用努力和骄傲诠释的土地上！我们的身边是默默无闻陪伴我们的教师。是他们努力...</w:t>
      </w:r>
    </w:p>
    <w:p>
      <w:pPr>
        <w:ind w:left="0" w:right="0" w:firstLine="560"/>
        <w:spacing w:before="450" w:after="450" w:line="312" w:lineRule="auto"/>
      </w:pPr>
      <w:r>
        <w:rPr>
          <w:rFonts w:ascii="宋体" w:hAnsi="宋体" w:eastAsia="宋体" w:cs="宋体"/>
          <w:color w:val="000"/>
          <w:sz w:val="28"/>
          <w:szCs w:val="28"/>
        </w:rPr>
        <w:t xml:space="preserve">张鹏宇</w:t>
      </w:r>
    </w:p>
    <w:p>
      <w:pPr>
        <w:ind w:left="0" w:right="0" w:firstLine="560"/>
        <w:spacing w:before="450" w:after="450" w:line="312" w:lineRule="auto"/>
      </w:pPr>
      <w:r>
        <w:rPr>
          <w:rFonts w:ascii="宋体" w:hAnsi="宋体" w:eastAsia="宋体" w:cs="宋体"/>
          <w:color w:val="000"/>
          <w:sz w:val="28"/>
          <w:szCs w:val="28"/>
        </w:rPr>
        <w:t xml:space="preserve">尊敬的各位领导、敬爱的老师，可爱的同学们。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同学们！今天，我们站在这里！站在张武店这片热土上！站在我们干净、美丽的校园中，这块我们教师挥洒青春与汗水，同学们用努力和骄傲诠释的土地上！我们的身边是默默无闻陪伴我们的教师。是他们努力的浇灌，为我们创造良好的学习环境，是他们用自己的爱心发光照亮我们的心扉，为我们的未来保驾护航！今天是第34个教师节，让我们用最热烈的掌声送给陪伴我们军训，陪伴我们成长的七年级教师团队！让我们用最真诚的掌声送给含辛茹苦，陪伴我们进步的八年级教师团队！让我们用最深情的掌声送给即将带领我们亮剑中招的九年级教师团队！</w:t>
      </w:r>
    </w:p>
    <w:p>
      <w:pPr>
        <w:ind w:left="0" w:right="0" w:firstLine="560"/>
        <w:spacing w:before="450" w:after="450" w:line="312" w:lineRule="auto"/>
      </w:pPr>
      <w:r>
        <w:rPr>
          <w:rFonts w:ascii="宋体" w:hAnsi="宋体" w:eastAsia="宋体" w:cs="宋体"/>
          <w:color w:val="000"/>
          <w:sz w:val="28"/>
          <w:szCs w:val="28"/>
        </w:rPr>
        <w:t xml:space="preserve">我的面前，站着的是一个个自信的、充满激情的同学！是一个个具有团队精神的班级。七年级通过军训，用泪水书写了自己的努力与坚持！我为你们骄傲！八年级同学在每一次的考验中茁壮成长，用成绩回报父母，报答恩师！我为你们骄傲！九年级同学你们作为卫辉一中实验学校的顶梁柱，怀揣的梦想和希望！我为你们骄傲！在刚刚结束的2024年中招考试中，我们取得了傲人的成绩，但成绩已经属于过去，现在需要同学们用自己的努力把梦想付诸实践。我相信你们可以做的更好，成为一个更加优秀的人。加油！我可爱的同学们！</w:t>
      </w:r>
    </w:p>
    <w:p>
      <w:pPr>
        <w:ind w:left="0" w:right="0" w:firstLine="560"/>
        <w:spacing w:before="450" w:after="450" w:line="312" w:lineRule="auto"/>
      </w:pPr>
      <w:r>
        <w:rPr>
          <w:rFonts w:ascii="宋体" w:hAnsi="宋体" w:eastAsia="宋体" w:cs="宋体"/>
          <w:color w:val="000"/>
          <w:sz w:val="28"/>
          <w:szCs w:val="28"/>
        </w:rPr>
        <w:t xml:space="preserve">学生的进步离不开教师的支持和鼓励。深情的陪伴是我们最真诚的告白！我们教师应该具有自信的忠诚，忠诚我们神圣的教师行业，我们应该具有坚定的信念，把关爱赋予我们身边每一个需要关爱的孩子，我们应该具有不竭的力量，把工作热情投入到每一节生动活泼的高效课堂，发挥学生的主动性、积极性，让更多的孩子学有所成。男儿立志出乡关，学不成名誓不还！我相信我们可以用自己的青春证明，用自己的努力诠释，我们值得领导的赞美和社会的肯定。加油！我可敬的同仁们！</w:t>
      </w:r>
    </w:p>
    <w:p>
      <w:pPr>
        <w:ind w:left="0" w:right="0" w:firstLine="560"/>
        <w:spacing w:before="450" w:after="450" w:line="312" w:lineRule="auto"/>
      </w:pPr>
      <w:r>
        <w:rPr>
          <w:rFonts w:ascii="宋体" w:hAnsi="宋体" w:eastAsia="宋体" w:cs="宋体"/>
          <w:color w:val="000"/>
          <w:sz w:val="28"/>
          <w:szCs w:val="28"/>
        </w:rPr>
        <w:t xml:space="preserve">只要我们每一天多努力一点，相信我们的孩子就能取得更大的进步！请家长朋友放心。我们将坚持高效课堂阵地，狠抓\"四清\".立足自主学习，狠抓反馈提升！分析每一个同学性格特征及学科优劣，努力帮助每一个学生。培养同学们零抬头的习惯，让头正、身直、臂开、足安成为一种习惯，相信我们将会迎来一个更好的明天！永不辜负家长对我们的信任。</w:t>
      </w:r>
    </w:p>
    <w:p>
      <w:pPr>
        <w:ind w:left="0" w:right="0" w:firstLine="560"/>
        <w:spacing w:before="450" w:after="450" w:line="312" w:lineRule="auto"/>
      </w:pPr>
      <w:r>
        <w:rPr>
          <w:rFonts w:ascii="宋体" w:hAnsi="宋体" w:eastAsia="宋体" w:cs="宋体"/>
          <w:color w:val="000"/>
          <w:sz w:val="28"/>
          <w:szCs w:val="28"/>
        </w:rPr>
        <w:t xml:space="preserve">人们常说教师是蜡烛，教师是园丁。我们应该践行我们的誓言，关爱学生，陪伴学生，感动学生。相信只要我们真情的付出，把学生当作自己的孩子、朋友、亲人，孩子们就会更加优秀。因为这世界上还有一种东西永远比惩罚更重要，那是信任！那就是鼓励！\".我们不需要口号，我们需要的是躬耕实践，砥砺前行。需要我们一次次不断的努力！一次次不断的坚持！不忘初心！成绩是靠意志和汗水来实现的！\"全体教师们，让我们通过自己的努力，让我们的家长朋友们放心。</w:t>
      </w:r>
    </w:p>
    <w:p>
      <w:pPr>
        <w:ind w:left="0" w:right="0" w:firstLine="560"/>
        <w:spacing w:before="450" w:after="450" w:line="312" w:lineRule="auto"/>
      </w:pPr>
      <w:r>
        <w:rPr>
          <w:rFonts w:ascii="宋体" w:hAnsi="宋体" w:eastAsia="宋体" w:cs="宋体"/>
          <w:color w:val="000"/>
          <w:sz w:val="28"/>
          <w:szCs w:val="28"/>
        </w:rPr>
        <w:t xml:space="preserve">作为一名教师，我们将会通过努力让家长朋友们放心，我们将会通过不断的进步，为学校交出一份满意的答卷。在今天这个特殊的日子，我们卫辉一中实验学的老师们会铭记使命，用爱去培育每一朵鲜花。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2024-09-20T20:55:13+08:00</dcterms:created>
  <dcterms:modified xsi:type="dcterms:W3CDTF">2024-09-20T20:55:13+08:00</dcterms:modified>
</cp:coreProperties>
</file>

<file path=docProps/custom.xml><?xml version="1.0" encoding="utf-8"?>
<Properties xmlns="http://schemas.openxmlformats.org/officeDocument/2006/custom-properties" xmlns:vt="http://schemas.openxmlformats.org/officeDocument/2006/docPropsVTypes"/>
</file>