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2024年感恩老师国旗下演讲稿(四篇)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感恩老师国旗下演讲稿篇一大家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严厉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老师是多么伟大。有人把老师比做水，说她滋润了一片幼苗;</w:t>
      </w:r>
    </w:p>
    <w:p>
      <w:pPr>
        <w:ind w:left="0" w:right="0" w:firstLine="560"/>
        <w:spacing w:before="450" w:after="450" w:line="312" w:lineRule="auto"/>
      </w:pPr>
      <w:r>
        <w:rPr>
          <w:rFonts w:ascii="宋体" w:hAnsi="宋体" w:eastAsia="宋体" w:cs="宋体"/>
          <w:color w:val="000"/>
          <w:sz w:val="28"/>
          <w:szCs w:val="28"/>
        </w:rPr>
        <w:t xml:space="preserve">有人把老师比做蜡烛，说她燃烧了自己照亮了别人;</w:t>
      </w:r>
    </w:p>
    <w:p>
      <w:pPr>
        <w:ind w:left="0" w:right="0" w:firstLine="560"/>
        <w:spacing w:before="450" w:after="450" w:line="312" w:lineRule="auto"/>
      </w:pPr>
      <w:r>
        <w:rPr>
          <w:rFonts w:ascii="宋体" w:hAnsi="宋体" w:eastAsia="宋体" w:cs="宋体"/>
          <w:color w:val="000"/>
          <w:sz w:val="28"/>
          <w:szCs w:val="28"/>
        </w:rPr>
        <w:t xml:space="preserve">还有人把老师比做辛勤的园丁，说她用毕生的心血精心得浇灌着你们这些祖国的花朵。 日升日落，老师挥洒着血汗，寒冬酷暑，老师永远满腔热情，指引着你们不断前进。 “春蚕到死丝方尽，蜡炬成灰泪始干”，这份沉甸甸的师爱，有谁能够掂出它的分量，又有谁能够真正偿还呢?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让我们，在试场上，认真考试，仔细答题，牢守纪律;让我们，在教室里，把教室打扫得干干净净，给班级一个整洁的环境;让我们，在寝室里，把寝室布置得干干净净，给室友一个舒适的环境;让我们，在校园的小径上，看到地上有果皮纸屑，能够毫不犹豫地将他们捡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预祝全体老师节日快乐!谢谢大家!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严厉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老师是多么伟大。有人把老师比做水，说她滋润了一片幼苗;</w:t>
      </w:r>
    </w:p>
    <w:p>
      <w:pPr>
        <w:ind w:left="0" w:right="0" w:firstLine="560"/>
        <w:spacing w:before="450" w:after="450" w:line="312" w:lineRule="auto"/>
      </w:pPr>
      <w:r>
        <w:rPr>
          <w:rFonts w:ascii="宋体" w:hAnsi="宋体" w:eastAsia="宋体" w:cs="宋体"/>
          <w:color w:val="000"/>
          <w:sz w:val="28"/>
          <w:szCs w:val="28"/>
        </w:rPr>
        <w:t xml:space="preserve">有人把老师比做蜡烛，说她燃烧了自己照亮了别人;</w:t>
      </w:r>
    </w:p>
    <w:p>
      <w:pPr>
        <w:ind w:left="0" w:right="0" w:firstLine="560"/>
        <w:spacing w:before="450" w:after="450" w:line="312" w:lineRule="auto"/>
      </w:pPr>
      <w:r>
        <w:rPr>
          <w:rFonts w:ascii="宋体" w:hAnsi="宋体" w:eastAsia="宋体" w:cs="宋体"/>
          <w:color w:val="000"/>
          <w:sz w:val="28"/>
          <w:szCs w:val="28"/>
        </w:rPr>
        <w:t xml:space="preserve">还有人把老师比做辛勤的园丁，说她用毕生的心血精心得浇灌着你们这些祖国的花朵。 日升日落，老师挥洒着血汗，寒冬酷暑，老师永远满腔热情，指引着你们不断前进。 “春蚕到死丝方尽，蜡炬成灰泪始干”，这份沉甸甸的师爱，有谁能够掂出它的分量，又有谁能够真正偿还呢?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w:t>
      </w:r>
    </w:p>
    <w:p>
      <w:pPr>
        <w:ind w:left="0" w:right="0" w:firstLine="560"/>
        <w:spacing w:before="450" w:after="450" w:line="312" w:lineRule="auto"/>
      </w:pPr>
      <w:r>
        <w:rPr>
          <w:rFonts w:ascii="宋体" w:hAnsi="宋体" w:eastAsia="宋体" w:cs="宋体"/>
          <w:color w:val="000"/>
          <w:sz w:val="28"/>
          <w:szCs w:val="28"/>
        </w:rPr>
        <w:t xml:space="preserve">让我们，在试场上，认真考试，仔细答题，牢守纪律;让我们，在教室里，把教室打扫得干干净净，给班级一个整洁的环境;让我们，在寝室里，把寝室布置得干干净净，给室友一个舒适的环境;让我们，在校园的小径上，看到地上有果皮纸屑，能够毫不犹豫地将他们捡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预祝全体老师节日快乐!谢谢大家!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提起老师你能想到的是什么，是上课是不注意听讲时的目光，是不完成作业时的批评，还是犯错误时教导。可能同学们首先想到的都是我们有错误时老师的话语让我们记忆犹新。</w:t>
      </w:r>
    </w:p>
    <w:p>
      <w:pPr>
        <w:ind w:left="0" w:right="0" w:firstLine="560"/>
        <w:spacing w:before="450" w:after="450" w:line="312" w:lineRule="auto"/>
      </w:pPr>
      <w:r>
        <w:rPr>
          <w:rFonts w:ascii="宋体" w:hAnsi="宋体" w:eastAsia="宋体" w:cs="宋体"/>
          <w:color w:val="000"/>
          <w:sz w:val="28"/>
          <w:szCs w:val="28"/>
        </w:rPr>
        <w:t xml:space="preserve">所以我们时常跟老师站在对立面，有时候甚至我们把我们的爸爸妈妈，爷爷奶奶都拉来，加入战争。</w:t>
      </w:r>
    </w:p>
    <w:p>
      <w:pPr>
        <w:ind w:left="0" w:right="0" w:firstLine="560"/>
        <w:spacing w:before="450" w:after="450" w:line="312" w:lineRule="auto"/>
      </w:pPr>
      <w:r>
        <w:rPr>
          <w:rFonts w:ascii="宋体" w:hAnsi="宋体" w:eastAsia="宋体" w:cs="宋体"/>
          <w:color w:val="000"/>
          <w:sz w:val="28"/>
          <w:szCs w:val="28"/>
        </w:rPr>
        <w:t xml:space="preserve">同学们，你们都忘了吧，在学校里面生病了，你首先想到的是谁?在学校里我们摔倒了，被大同学欺负了，你先想到了谁?遇到我们不会做的题，你先想到了谁，上学忘记带午饭的钱了，先想到了谁?是谁给你发烧时量的体温，是谁带你去医务室看医生，是谁在你正确的回答出问题时，给你最美丽的微笑。</w:t>
      </w:r>
    </w:p>
    <w:p>
      <w:pPr>
        <w:ind w:left="0" w:right="0" w:firstLine="560"/>
        <w:spacing w:before="450" w:after="450" w:line="312" w:lineRule="auto"/>
      </w:pPr>
      <w:r>
        <w:rPr>
          <w:rFonts w:ascii="宋体" w:hAnsi="宋体" w:eastAsia="宋体" w:cs="宋体"/>
          <w:color w:val="000"/>
          <w:sz w:val="28"/>
          <w:szCs w:val="28"/>
        </w:rPr>
        <w:t xml:space="preserve">同学们，这个人就是老师，是我们每天都看到的，就在我们身边陪着我们的老师，我们这么在乎老师，想让她关心我们，想让她重视我们，想让她高兴，让她开心。这么重要的一个人，我们怎么能不感恩老师，我们怎么能去伤害她。</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父母的亲情.</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鲜花感恩雨露,因为雨露滋润它成长;苍鹰感恩长空,因为长空让它飞翔;我要感恩我的老师.哪怕是曾经对我们讲过了严厉的批评， 因为只有老师才是我们成长道路给我们最大的无私帮助的人。</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 课堂上,一个轻轻的点头,证明了你的全身心地投入,你在专心地听课,这便是感恩; 下课后,在走廊里看到了老师,一抹淡淡的微笑,一个无声的队礼，一声礼貌的问候。这也是感恩;放学了,向老师招招手,说上一句</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同学们,纵使再多的话语,也道不尽我们对老师的一片敬佩之情,也说不尽我们对老师的爱,就让我们用爱和具体的行动来感谢老师的培育,因为老师是我们心中最可亲,最可敬的人!感恩教师演讲稿谢谢大家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感恩老师国旗下演讲稿篇四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我是五年级一班的李俊仪，今天我演讲的题目是“感恩老师”。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 我感恩老师，是因为老师给我前进的动力;给我飞翔的翅膀;给我放眼世界的慧眼„„</w:t>
      </w:r>
    </w:p>
    <w:p>
      <w:pPr>
        <w:ind w:left="0" w:right="0" w:firstLine="560"/>
        <w:spacing w:before="450" w:after="450" w:line="312" w:lineRule="auto"/>
      </w:pPr>
      <w:r>
        <w:rPr>
          <w:rFonts w:ascii="宋体" w:hAnsi="宋体" w:eastAsia="宋体" w:cs="宋体"/>
          <w:color w:val="000"/>
          <w:sz w:val="28"/>
          <w:szCs w:val="28"/>
        </w:rPr>
        <w:t xml:space="preserve">我们要感谢老师，是他们教给我们知识，引导我们做人。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老师,感谢您辛勤的培育，感谢您谆谆的教诲，然而，再多赞美的言语，也比不上我们用爱和行动来感恩老师。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 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鲜花可以枯萎，沧海可以变桑田。但我们感恩的心不能变，让我们从一点一滴做起，来感恩我们的老师吧!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2024-09-20T02:58:51+08:00</dcterms:created>
  <dcterms:modified xsi:type="dcterms:W3CDTF">2024-09-20T02:58:51+08:00</dcterms:modified>
</cp:coreProperties>
</file>

<file path=docProps/custom.xml><?xml version="1.0" encoding="utf-8"?>
<Properties xmlns="http://schemas.openxmlformats.org/officeDocument/2006/custom-properties" xmlns:vt="http://schemas.openxmlformats.org/officeDocument/2006/docPropsVTypes"/>
</file>