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最新银行团委年度工作总结(六篇)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银行团委年度工作总结篇一</w:t>
      </w:r>
    </w:p>
    <w:p>
      <w:pPr>
        <w:ind w:left="0" w:right="0" w:firstLine="560"/>
        <w:spacing w:before="450" w:after="450" w:line="312" w:lineRule="auto"/>
      </w:pPr>
      <w:r>
        <w:rPr>
          <w:rFonts w:ascii="宋体" w:hAnsi="宋体" w:eastAsia="宋体" w:cs="宋体"/>
          <w:color w:val="000"/>
          <w:sz w:val="28"/>
          <w:szCs w:val="28"/>
        </w:rPr>
        <w:t xml:space="preserve">2024年，在镇党委的正确领导和团市委、团区委的大力支持下，巨峰镇团委紧密联系自身实际，始终坚持党建带团建的理念，以不断扩大团组织的有效覆盖为基础，以团建项目创新为关键，深耕志愿服务助推中心工作的服务理念，牢记使命，开拓进取，团组织的吸引力、凝聚力和战斗力明显增强。</w:t>
      </w:r>
    </w:p>
    <w:p>
      <w:pPr>
        <w:ind w:left="0" w:right="0" w:firstLine="560"/>
        <w:spacing w:before="450" w:after="450" w:line="312" w:lineRule="auto"/>
      </w:pPr>
      <w:r>
        <w:rPr>
          <w:rFonts w:ascii="宋体" w:hAnsi="宋体" w:eastAsia="宋体" w:cs="宋体"/>
          <w:color w:val="000"/>
          <w:sz w:val="28"/>
          <w:szCs w:val="28"/>
        </w:rPr>
        <w:t xml:space="preserve">一是加强基层组织建设，提升团建工作水平。开展调查摸底，增强服务青年的针对性;打造过硬队伍，提升团组织的凝聚力;强化机制创新，提高服务质量和水平;坚持从严治团，提升团组织活动。</w:t>
      </w:r>
    </w:p>
    <w:p>
      <w:pPr>
        <w:ind w:left="0" w:right="0" w:firstLine="560"/>
        <w:spacing w:before="450" w:after="450" w:line="312" w:lineRule="auto"/>
      </w:pPr>
      <w:r>
        <w:rPr>
          <w:rFonts w:ascii="宋体" w:hAnsi="宋体" w:eastAsia="宋体" w:cs="宋体"/>
          <w:color w:val="000"/>
          <w:sz w:val="28"/>
          <w:szCs w:val="28"/>
        </w:rPr>
        <w:t xml:space="preserve">二是积极开展团建活动，传播社会正能量。开展志愿服务活动，积极创树先进典型，开展文体活动，提升青年的获得感，加强思想引领，传播社会正能量，搭建平台，服务青年就业创业。</w:t>
      </w:r>
    </w:p>
    <w:p>
      <w:pPr>
        <w:ind w:left="0" w:right="0" w:firstLine="560"/>
        <w:spacing w:before="450" w:after="450" w:line="312" w:lineRule="auto"/>
      </w:pPr>
      <w:r>
        <w:rPr>
          <w:rFonts w:ascii="宋体" w:hAnsi="宋体" w:eastAsia="宋体" w:cs="宋体"/>
          <w:color w:val="000"/>
          <w:sz w:val="28"/>
          <w:szCs w:val="28"/>
        </w:rPr>
        <w:t xml:space="preserve">下一步工作安排：一是紧紧围绕镇党委政府工作中心，发挥共青团联系青年的优势，为实施乡村振兴战略、茶叶特色小镇创建、脱贫攻坚贡献青春力量。二是根据团市委、团区委工作安排，深入实施四力工程，开展团建创新，把巨峰镇共青团建设得更加充满活力。三是强化基层团组织建设，扩大团组织在基层的覆盖面，充分挖掘团组织的影响力。</w:t>
      </w:r>
    </w:p>
    <w:p>
      <w:pPr>
        <w:ind w:left="0" w:right="0" w:firstLine="560"/>
        <w:spacing w:before="450" w:after="450" w:line="312" w:lineRule="auto"/>
      </w:pPr>
      <w:r>
        <w:rPr>
          <w:rFonts w:ascii="宋体" w:hAnsi="宋体" w:eastAsia="宋体" w:cs="宋体"/>
          <w:color w:val="000"/>
          <w:sz w:val="28"/>
          <w:szCs w:val="28"/>
        </w:rPr>
        <w:t xml:space="preserve">流年太过骄横</w:t>
      </w:r>
    </w:p>
    <w:p>
      <w:pPr>
        <w:ind w:left="0" w:right="0" w:firstLine="560"/>
        <w:spacing w:before="450" w:after="450" w:line="312" w:lineRule="auto"/>
      </w:pPr>
      <w:r>
        <w:rPr>
          <w:rFonts w:ascii="宋体" w:hAnsi="宋体" w:eastAsia="宋体" w:cs="宋体"/>
          <w:color w:val="000"/>
          <w:sz w:val="28"/>
          <w:szCs w:val="28"/>
        </w:rPr>
        <w:t xml:space="preserve">野蛮的夺走了时间</w:t>
      </w:r>
    </w:p>
    <w:p>
      <w:pPr>
        <w:ind w:left="0" w:right="0" w:firstLine="560"/>
        <w:spacing w:before="450" w:after="450" w:line="312" w:lineRule="auto"/>
      </w:pPr>
      <w:r>
        <w:rPr>
          <w:rFonts w:ascii="宋体" w:hAnsi="宋体" w:eastAsia="宋体" w:cs="宋体"/>
          <w:color w:val="000"/>
          <w:sz w:val="28"/>
          <w:szCs w:val="28"/>
        </w:rPr>
        <w:t xml:space="preserve">却把回忆落下了</w:t>
      </w:r>
    </w:p>
    <w:p>
      <w:pPr>
        <w:ind w:left="0" w:right="0" w:firstLine="560"/>
        <w:spacing w:before="450" w:after="450" w:line="312" w:lineRule="auto"/>
      </w:pPr>
      <w:r>
        <w:rPr>
          <w:rFonts w:ascii="宋体" w:hAnsi="宋体" w:eastAsia="宋体" w:cs="宋体"/>
          <w:color w:val="000"/>
          <w:sz w:val="28"/>
          <w:szCs w:val="28"/>
        </w:rPr>
        <w:t xml:space="preserve">仓促捡起回忆</w:t>
      </w:r>
    </w:p>
    <w:p>
      <w:pPr>
        <w:ind w:left="0" w:right="0" w:firstLine="560"/>
        <w:spacing w:before="450" w:after="450" w:line="312" w:lineRule="auto"/>
      </w:pPr>
      <w:r>
        <w:rPr>
          <w:rFonts w:ascii="宋体" w:hAnsi="宋体" w:eastAsia="宋体" w:cs="宋体"/>
          <w:color w:val="000"/>
          <w:sz w:val="28"/>
          <w:szCs w:val="28"/>
        </w:rPr>
        <w:t xml:space="preserve">莫名的伤感刺痛全身</w:t>
      </w:r>
    </w:p>
    <w:p>
      <w:pPr>
        <w:ind w:left="0" w:right="0" w:firstLine="560"/>
        <w:spacing w:before="450" w:after="450" w:line="312" w:lineRule="auto"/>
      </w:pPr>
      <w:r>
        <w:rPr>
          <w:rFonts w:ascii="宋体" w:hAnsi="宋体" w:eastAsia="宋体" w:cs="宋体"/>
          <w:color w:val="000"/>
          <w:sz w:val="28"/>
          <w:szCs w:val="28"/>
        </w:rPr>
        <w:t xml:space="preserve">在疼痛中</w:t>
      </w:r>
    </w:p>
    <w:p>
      <w:pPr>
        <w:ind w:left="0" w:right="0" w:firstLine="560"/>
        <w:spacing w:before="450" w:after="450" w:line="312" w:lineRule="auto"/>
      </w:pPr>
      <w:r>
        <w:rPr>
          <w:rFonts w:ascii="宋体" w:hAnsi="宋体" w:eastAsia="宋体" w:cs="宋体"/>
          <w:color w:val="000"/>
          <w:sz w:val="28"/>
          <w:szCs w:val="28"/>
        </w:rPr>
        <w:t xml:space="preserve">仿佛才有了青春的快感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人的一生只有一次青春。现在，青春是用来奋斗的;将来，青春是用来回忆的。人生之路，有坦途也有陡坡，有平川也有险滩，有直道也有弯路。</w:t>
      </w:r>
    </w:p>
    <w:p>
      <w:pPr>
        <w:ind w:left="0" w:right="0" w:firstLine="560"/>
        <w:spacing w:before="450" w:after="450" w:line="312" w:lineRule="auto"/>
      </w:pPr>
      <w:r>
        <w:rPr>
          <w:rFonts w:ascii="宋体" w:hAnsi="宋体" w:eastAsia="宋体" w:cs="宋体"/>
          <w:color w:val="000"/>
          <w:sz w:val="28"/>
          <w:szCs w:val="28"/>
        </w:rPr>
        <w:t xml:space="preserve">青年人朝气蓬勃，正处于人生的最佳黄金期，青年兴则国家兴，青年强则国家强，青年在社会中扮演着重要的角色，习近平总书记对全国青年殷切期望。每个青年必须胸怀大志，坚定信仰，牢记自己的使命，为实现中华民族伟大复兴中国梦贡献智慧和力量，成为新时代有理想、有本领、有担当的青年，在奋斗中释放青春激情，为建设美丽巨峰奉献青春，为民族复兴铺路架桥，为祖国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银行团委年度工作总结篇二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银行团委年度工作总结篇三</w:t>
      </w:r>
    </w:p>
    <w:p>
      <w:pPr>
        <w:ind w:left="0" w:right="0" w:firstLine="560"/>
        <w:spacing w:before="450" w:after="450" w:line="312" w:lineRule="auto"/>
      </w:pPr>
      <w:r>
        <w:rPr>
          <w:rFonts w:ascii="宋体" w:hAnsi="宋体" w:eastAsia="宋体" w:cs="宋体"/>
          <w:color w:val="000"/>
          <w:sz w:val="28"/>
          <w:szCs w:val="28"/>
        </w:rPr>
        <w:t xml:space="preserve">20xx年，我们激情走过，回望历程，硕果累累。在校团委创新实践中心的领导下，在生物工程与技术学院团委的指导和帮助下，我们满怀豪情，用飞扬的青春点燃了经久不息的希望之火；我们坚韧不拔，用凌云的壮志削平了跌宕起伏的艰苦之路！本学期，我们本着“兼容开放服务创新”的工作理念，开展了一系列的学生实践活动，效果良好。具体工作总结如下：</w:t>
      </w:r>
    </w:p>
    <w:p>
      <w:pPr>
        <w:ind w:left="0" w:right="0" w:firstLine="560"/>
        <w:spacing w:before="450" w:after="450" w:line="312" w:lineRule="auto"/>
      </w:pPr>
      <w:r>
        <w:rPr>
          <w:rFonts w:ascii="宋体" w:hAnsi="宋体" w:eastAsia="宋体" w:cs="宋体"/>
          <w:color w:val="000"/>
          <w:sz w:val="28"/>
          <w:szCs w:val="28"/>
        </w:rPr>
        <w:t xml:space="preserve">学期伊始，我们依然从基础做起，着重抓好内部建设。在我们的共同努力下，各支部的创新实践委员关系更加和谐，整体形成了一股强大的凝聚力，使我们后续的各项工作有了坚实的基础和不竭的动力。本学期，我们主要抓了以下几方面：</w:t>
      </w:r>
    </w:p>
    <w:p>
      <w:pPr>
        <w:ind w:left="0" w:right="0" w:firstLine="560"/>
        <w:spacing w:before="450" w:after="450" w:line="312" w:lineRule="auto"/>
      </w:pPr>
      <w:r>
        <w:rPr>
          <w:rFonts w:ascii="宋体" w:hAnsi="宋体" w:eastAsia="宋体" w:cs="宋体"/>
          <w:color w:val="000"/>
          <w:sz w:val="28"/>
          <w:szCs w:val="28"/>
        </w:rPr>
        <w:t xml:space="preserve">1、完成了招新工作，我中心面向生科院招了四名干事，各有所长，相信在我们的培养下，在他们不断的探索中，其工作能力都会有一个质的飞跃。</w:t>
      </w:r>
    </w:p>
    <w:p>
      <w:pPr>
        <w:ind w:left="0" w:right="0" w:firstLine="560"/>
        <w:spacing w:before="450" w:after="450" w:line="312" w:lineRule="auto"/>
      </w:pPr>
      <w:r>
        <w:rPr>
          <w:rFonts w:ascii="宋体" w:hAnsi="宋体" w:eastAsia="宋体" w:cs="宋体"/>
          <w:color w:val="000"/>
          <w:sz w:val="28"/>
          <w:szCs w:val="28"/>
        </w:rPr>
        <w:t xml:space="preserve">2、严格执行例会考勤制度，督促各支部委员按时到会，培养其正确的时间观念，养成良好的与会习惯，并鼓励各支部委员在会上积极发言，各抒己见，营造热烈的讨论氛围，虚心接受并积极采纳各委员的良好建议。</w:t>
      </w:r>
    </w:p>
    <w:p>
      <w:pPr>
        <w:ind w:left="0" w:right="0" w:firstLine="560"/>
        <w:spacing w:before="450" w:after="450" w:line="312" w:lineRule="auto"/>
      </w:pPr>
      <w:r>
        <w:rPr>
          <w:rFonts w:ascii="宋体" w:hAnsi="宋体" w:eastAsia="宋体" w:cs="宋体"/>
          <w:color w:val="000"/>
          <w:sz w:val="28"/>
          <w:szCs w:val="28"/>
        </w:rPr>
        <w:t xml:space="preserve">3、不定期地开展各支部联谊，如座谈会、研讨会等活动，加强干部与委员，委员与委员之间的交流。</w:t>
      </w:r>
    </w:p>
    <w:p>
      <w:pPr>
        <w:ind w:left="0" w:right="0" w:firstLine="560"/>
        <w:spacing w:before="450" w:after="450" w:line="312" w:lineRule="auto"/>
      </w:pPr>
      <w:r>
        <w:rPr>
          <w:rFonts w:ascii="宋体" w:hAnsi="宋体" w:eastAsia="宋体" w:cs="宋体"/>
          <w:color w:val="000"/>
          <w:sz w:val="28"/>
          <w:szCs w:val="28"/>
        </w:rPr>
        <w:t xml:space="preserve">4、完成了两个兴趣小组即“花卉兴趣小组”和“科技创新小组”的进一步建设，并针对性地带领各组组员开展了相关活动。</w:t>
      </w:r>
    </w:p>
    <w:p>
      <w:pPr>
        <w:ind w:left="0" w:right="0" w:firstLine="560"/>
        <w:spacing w:before="450" w:after="450" w:line="312" w:lineRule="auto"/>
      </w:pPr>
      <w:r>
        <w:rPr>
          <w:rFonts w:ascii="宋体" w:hAnsi="宋体" w:eastAsia="宋体" w:cs="宋体"/>
          <w:color w:val="000"/>
          <w:sz w:val="28"/>
          <w:szCs w:val="28"/>
        </w:rPr>
        <w:t xml:space="preserve">5、专属qq群、博客等强大的网络宣传平台都起到了对外加强宣传、对内增进交流的纽带桥梁作用，为我们各项工作的开展提供了很大帮助。</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本学期，在校团委和院团委的正确领导下，在广大师生的积极配合下，以本院“青年文明工程”为主线，我们主要举办了如下活动：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假“六个一”社会实践活动的严格审核及社会调查报告的认真审查，并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本学期3月12日，我们组织我院同学参加了由青年志愿者指导中心举办的“3。12植树活动”，在本次活动中，同学们表现出色，将60颗银杏树苗全部安全种下，不仅为我院注入了新鲜的生命力，更将中华民族勤劳勇敢的传统美德挥洒得淋漓尽致，那流不完擦不干的汗水下，是他们在谱写无悔的青春。</w:t>
      </w:r>
    </w:p>
    <w:p>
      <w:pPr>
        <w:ind w:left="0" w:right="0" w:firstLine="560"/>
        <w:spacing w:before="450" w:after="450" w:line="312" w:lineRule="auto"/>
      </w:pPr>
      <w:r>
        <w:rPr>
          <w:rFonts w:ascii="宋体" w:hAnsi="宋体" w:eastAsia="宋体" w:cs="宋体"/>
          <w:color w:val="000"/>
          <w:sz w:val="28"/>
          <w:szCs w:val="28"/>
        </w:rPr>
        <w:t xml:space="preserve">3、针对两个兴趣小组，我们分别举办了“桔柚园郁金香花展”及“科普知识竞赛”特色活动。在花展中，同学们都表现出了浓厚的学习兴趣，个个兴致勃勃，边向有关人员询问相关知识边记录每个美丽的瞬间；在科普知识竞赛中，我们搜集各方面的科学知识，对同学们做了全面考查，并对成绩优秀者给予奖励。我们相信，以这种形式活跃的方式来强化同学们的专业知识、专业技能和科学文化，可以事半功倍，收到更佳的成效。</w:t>
      </w:r>
    </w:p>
    <w:p>
      <w:pPr>
        <w:ind w:left="0" w:right="0" w:firstLine="560"/>
        <w:spacing w:before="450" w:after="450" w:line="312" w:lineRule="auto"/>
      </w:pPr>
      <w:r>
        <w:rPr>
          <w:rFonts w:ascii="宋体" w:hAnsi="宋体" w:eastAsia="宋体" w:cs="宋体"/>
          <w:color w:val="000"/>
          <w:sz w:val="28"/>
          <w:szCs w:val="28"/>
        </w:rPr>
        <w:t xml:space="preserve">我们一直相信，良好的合作关系是推动各项工作发展的前提，因此，我们一方面一如既往地支持校团委创新实践中心的工作并将其提出的工作原则、服务宗旨等贯穿在我们的日常工作中，在保证质量的前提下凸显工作重点，一方面注重和其他兄弟院的交流合作，如近期与信工、化环、理学三院通力举办的“玩转我的专业——概念作品大赛”正在积极筹备中，通过活动的举办促进彼此的了解；对内我们注重与团委其他各部门、院学生会的交流合作，这样不仅使工作质量上升到一个新的台阶，也使我院各工作系统的人员关系更加融洽，同时也为广大学生提供了一个更为完美的完善自我的平台，可谓一举多得。</w:t>
      </w:r>
    </w:p>
    <w:p>
      <w:pPr>
        <w:ind w:left="0" w:right="0" w:firstLine="560"/>
        <w:spacing w:before="450" w:after="450" w:line="312" w:lineRule="auto"/>
      </w:pPr>
      <w:r>
        <w:rPr>
          <w:rFonts w:ascii="宋体" w:hAnsi="宋体" w:eastAsia="宋体" w:cs="宋体"/>
          <w:color w:val="000"/>
          <w:sz w:val="28"/>
          <w:szCs w:val="28"/>
        </w:rPr>
        <w:t xml:space="preserve">1、五四评优如期而至，为了迎接校团委创新实践中心及其他兄弟院对我们本学期所做工作的严格检阅，我们所有委员及干事本着求真务实的工作态度，全力以赴，用满腔的热情书写了一篇篇华丽的乐章，为整个部门的进步奏出了一首首完美的和弦，我们将以最好的、最真实的自我严阵以待，虚心接受各方检查。</w:t>
      </w:r>
    </w:p>
    <w:p>
      <w:pPr>
        <w:ind w:left="0" w:right="0" w:firstLine="560"/>
        <w:spacing w:before="450" w:after="450" w:line="312" w:lineRule="auto"/>
      </w:pPr>
      <w:r>
        <w:rPr>
          <w:rFonts w:ascii="宋体" w:hAnsi="宋体" w:eastAsia="宋体" w:cs="宋体"/>
          <w:color w:val="000"/>
          <w:sz w:val="28"/>
          <w:szCs w:val="28"/>
        </w:rPr>
        <w:t xml:space="preserve">2、在本部门积极备战评优的同时，我们也紧锣密鼓地开展了对下属各支部创新实践工作的全面检查，并本着公平、公正、公开的原则对各支部创新实践委员在本学年的工作给出一个全面而公正的评价，使其在今后的工作开展中，能够积累工作经验，延续优良作风，吸取工作教训，逐渐走向成熟。</w:t>
      </w:r>
    </w:p>
    <w:p>
      <w:pPr>
        <w:ind w:left="0" w:right="0" w:firstLine="560"/>
        <w:spacing w:before="450" w:after="450" w:line="312" w:lineRule="auto"/>
      </w:pPr>
      <w:r>
        <w:rPr>
          <w:rFonts w:ascii="宋体" w:hAnsi="宋体" w:eastAsia="宋体" w:cs="宋体"/>
          <w:color w:val="000"/>
          <w:sz w:val="28"/>
          <w:szCs w:val="28"/>
        </w:rPr>
        <w:t xml:space="preserve">以上就是我中心对本学期的工作总结，我中心始终坚定一个原则：胜不骄，败不馁，成绩只能属于过去，未来我们仍将继续努力。展望未来，在新的时期，我们将继续携起手来，为本部门续写新的辉煌。下学期，我中心依然坚持内部建设不松懈，外部建设寻突破，力争把我部门打造成一个“学习型、服务型、创新型”的团委创新实践中心，在新的起点上再创辉煌！</w:t>
      </w:r>
    </w:p>
    <w:p>
      <w:pPr>
        <w:ind w:left="0" w:right="0" w:firstLine="560"/>
        <w:spacing w:before="450" w:after="450" w:line="312" w:lineRule="auto"/>
      </w:pPr>
      <w:r>
        <w:rPr>
          <w:rFonts w:ascii="宋体" w:hAnsi="宋体" w:eastAsia="宋体" w:cs="宋体"/>
          <w:color w:val="000"/>
          <w:sz w:val="28"/>
          <w:szCs w:val="28"/>
        </w:rPr>
        <w:t xml:space="preserve">同时，我们有理由相信，在校团委创新实践中心和兄弟院同仁的共同努力下，xx民族学院的创新实践工作必将取得新的更高的辉煌。</w:t>
      </w:r>
    </w:p>
    <w:p>
      <w:pPr>
        <w:ind w:left="0" w:right="0" w:firstLine="560"/>
        <w:spacing w:before="450" w:after="450" w:line="312" w:lineRule="auto"/>
      </w:pPr>
      <w:r>
        <w:rPr>
          <w:rFonts w:ascii="黑体" w:hAnsi="黑体" w:eastAsia="黑体" w:cs="黑体"/>
          <w:color w:val="000000"/>
          <w:sz w:val="34"/>
          <w:szCs w:val="34"/>
          <w:b w:val="1"/>
          <w:bCs w:val="1"/>
        </w:rPr>
        <w:t xml:space="preserve">银行团委年度工作总结篇四</w:t>
      </w:r>
    </w:p>
    <w:p>
      <w:pPr>
        <w:ind w:left="0" w:right="0" w:firstLine="560"/>
        <w:spacing w:before="450" w:after="450" w:line="312" w:lineRule="auto"/>
      </w:pPr>
      <w:r>
        <w:rPr>
          <w:rFonts w:ascii="宋体" w:hAnsi="宋体" w:eastAsia="宋体" w:cs="宋体"/>
          <w:color w:val="000"/>
          <w:sz w:val="28"/>
          <w:szCs w:val="28"/>
        </w:rPr>
        <w:t xml:space="preserve">总结过去的一年，xx公司共青团的工作仍有许多不足，一是团组织基层活力不足，由于团干均为兼职，日常工作较多，没有太多时间精力投入到共青团工作中来，导致团的基础工作薄弱。二是工作进展不平衡。团干部的业务知识、工作责任心、工作能力等存在差异，导致基层团青组织工作参差不齐。三是工作创新不够，这些问题将在今后工作中认真研究解决。</w:t>
      </w:r>
    </w:p>
    <w:p>
      <w:pPr>
        <w:ind w:left="0" w:right="0" w:firstLine="560"/>
        <w:spacing w:before="450" w:after="450" w:line="312" w:lineRule="auto"/>
      </w:pPr>
      <w:r>
        <w:rPr>
          <w:rFonts w:ascii="宋体" w:hAnsi="宋体" w:eastAsia="宋体" w:cs="宋体"/>
          <w:color w:val="000"/>
          <w:sz w:val="28"/>
          <w:szCs w:val="28"/>
        </w:rPr>
        <w:t xml:space="preserve">20xx年工作计划 20xx年，xx公司团委将继续以：高举中国特色社会主义伟大旗帜，坚持中国特色社会主义理论，深入学习贯彻党的十九大以来的会议精神、习近平新时代中国特色社会主义思想，坚持全面从严治团，以团的组织建设与青年队伍建设为重点，以青年思想政治工作为基础，以青工活动为载体，切实履行团的四项基本职能，以“夯实青春基石，焕发青春活力”为主题，深入实施“青春育人、青春建功、”两大工程，推进xx公司团青工作的健康发展，团结带领广大青年为xx公司改革发展而努力奋斗。</w:t>
      </w:r>
    </w:p>
    <w:p>
      <w:pPr>
        <w:ind w:left="0" w:right="0" w:firstLine="560"/>
        <w:spacing w:before="450" w:after="450" w:line="312" w:lineRule="auto"/>
      </w:pPr>
      <w:r>
        <w:rPr>
          <w:rFonts w:ascii="宋体" w:hAnsi="宋体" w:eastAsia="宋体" w:cs="宋体"/>
          <w:color w:val="000"/>
          <w:sz w:val="28"/>
          <w:szCs w:val="28"/>
        </w:rPr>
        <w:t xml:space="preserve">1、加强理想信念教育，做爱岗敬业的圆梦者。xx公司团委将以学习党的十九大及历次全会精神和团的十九大精神为主要内容，以“五四”青年节、“七一”建党节、“十一”国庆节等重大节庆为契机，大力开展党史团史、国情厂情教育和社会主义核心价值体系教育活动，用党和国家的伟大成就，教育和引导广大团员青年树立远大的理想，坚定理想信念，紧跟党走;用公司的发展变化和显著成就来激励团员青年，帮助他们在公司“五个有色”的建设中，定位自身的人生与目标，将实现青春价值与企业发展紧密结合起来，增强广大团员青年成才报企的责任感和使命感。结合团员青年的实际，广泛开展“践行核心价值观，争做有色好青年”活动，把核心价值观的要求，转化为团员青年的具体行为准则，用有色青年践行核心价值观的青春故事，传递鲜明的价值导向，影响带动更多团员青年践行社会主义核心价值观和公司核心价值观，激励广大团员青年构筑青春梦想，成就出彩人生。</w:t>
      </w:r>
    </w:p>
    <w:p>
      <w:pPr>
        <w:ind w:left="0" w:right="0" w:firstLine="560"/>
        <w:spacing w:before="450" w:after="450" w:line="312" w:lineRule="auto"/>
      </w:pPr>
      <w:r>
        <w:rPr>
          <w:rFonts w:ascii="宋体" w:hAnsi="宋体" w:eastAsia="宋体" w:cs="宋体"/>
          <w:color w:val="000"/>
          <w:sz w:val="28"/>
          <w:szCs w:val="28"/>
        </w:rPr>
        <w:t xml:space="preserve">2、加强形势任务教育，做改革发展的促进者。深入开展形势任务教育主题活动，宣贯公司的企业文化理念，密切关注经济发展新常态，结合公司生产经营形势，扎实做好形势任务教育。通过大讨论、报告会、演讲比赛、辩论赛等形式，帮助团员了解xx公司的发展目标、发展现状以及当前面临的严峻任务和挑战，教育青年珍惜当前来之不易的良好局面，不断增强青年对公司的核心价值观、企业使命、愿景、经营理念的认同感，激发团员勤奋学习、立足岗位建功立业的内在动力和饱满热情。引导团员正确认识xx公司发展与个人发展的统一关系，不断增强责任感和使命感，把个人追求融入到xx公司的长远发展中，在推进xx公司跨越式发展中实现自我价值。在教育形式上，面向基层、面向热点，以“适当讲困难、客观讲优势、重点讲责任、关键讲措施”为原则，注重青年的压力与动力“双重传递”，力求把公司“十三五”发展规划、建设“五个有色”的形势任务讲清、背景讲透、前景讲明、信心讲足，把团员青年的思想和行动统一到xx公司和公司的规划发展和决策部署上来，增强形势任务教育的渗透力和感召力。</w:t>
      </w:r>
    </w:p>
    <w:p>
      <w:pPr>
        <w:ind w:left="0" w:right="0" w:firstLine="560"/>
        <w:spacing w:before="450" w:after="450" w:line="312" w:lineRule="auto"/>
      </w:pPr>
      <w:r>
        <w:rPr>
          <w:rFonts w:ascii="宋体" w:hAnsi="宋体" w:eastAsia="宋体" w:cs="宋体"/>
          <w:color w:val="000"/>
          <w:sz w:val="28"/>
          <w:szCs w:val="28"/>
        </w:rPr>
        <w:t xml:space="preserve">3、加强业务技能培训，做助推企业的生力军。进一步开展青年团校，聘请xx公司优秀的员工为团员青年们培训，加强其业务技能，并通过技术比武等方式，提高团员青年提升业务水平的积极性。同时，利用微信平台，qq群等载体，分享业务知识，丰富团员青年学习资料。</w:t>
      </w:r>
    </w:p>
    <w:p>
      <w:pPr>
        <w:ind w:left="0" w:right="0" w:firstLine="560"/>
        <w:spacing w:before="450" w:after="450" w:line="312" w:lineRule="auto"/>
      </w:pPr>
      <w:r>
        <w:rPr>
          <w:rFonts w:ascii="宋体" w:hAnsi="宋体" w:eastAsia="宋体" w:cs="宋体"/>
          <w:color w:val="000"/>
          <w:sz w:val="28"/>
          <w:szCs w:val="28"/>
        </w:rPr>
        <w:t xml:space="preserve">1、开展青年双五小活动。青年是最活跃、最有创新力的新生力量，要充分利用团组织优势，引导青年主动参与企业生产经营的各个环节，调动广大团员青年的积极性，提高青工创新意识和创新能力，广泛开展科技“五小”、成本“五小”、现场改善、质量攻关、技术革新、合理化建议等活动，在生产过程中减少消耗，在管理过程中优化流程，在营销过程中拓展渠道，在安全生产中消除隐患，促进企业人才效益和经济效益双丰收。</w:t>
      </w:r>
    </w:p>
    <w:p>
      <w:pPr>
        <w:ind w:left="0" w:right="0" w:firstLine="560"/>
        <w:spacing w:before="450" w:after="450" w:line="312" w:lineRule="auto"/>
      </w:pPr>
      <w:r>
        <w:rPr>
          <w:rFonts w:ascii="宋体" w:hAnsi="宋体" w:eastAsia="宋体" w:cs="宋体"/>
          <w:color w:val="000"/>
          <w:sz w:val="28"/>
          <w:szCs w:val="28"/>
        </w:rPr>
        <w:t xml:space="preserve">2、开展青安岗活动。利用xx公司团委编写的青安岗制度，做好青安岗日常管理、监督和检查工作，认真抓好青工安全技能培训，配合劳资、生产科等部门适时举办青安岗培训班，并开展安全知识竞赛等活动提高青工识别安全隐患、参与安全管理、防范安全事故的技能和处理安全事故的能力。</w:t>
      </w:r>
    </w:p>
    <w:p>
      <w:pPr>
        <w:ind w:left="0" w:right="0" w:firstLine="560"/>
        <w:spacing w:before="450" w:after="450" w:line="312" w:lineRule="auto"/>
      </w:pPr>
      <w:r>
        <w:rPr>
          <w:rFonts w:ascii="宋体" w:hAnsi="宋体" w:eastAsia="宋体" w:cs="宋体"/>
          <w:color w:val="000"/>
          <w:sz w:val="28"/>
          <w:szCs w:val="28"/>
        </w:rPr>
        <w:t xml:space="preserve">3、开展青年突击队活动。xx公司团委将充分发挥团员作为青年生力军的作用，以xx公司阶段性改革发展任务和生产经营中的重点、难点为主攻方向，围绕工程建设、生产检修、环境整治等重点工作，组织青年突击队进行任务攻关，加强活动过程控制，为生产经营分忧解难。</w:t>
      </w:r>
    </w:p>
    <w:p>
      <w:pPr>
        <w:ind w:left="0" w:right="0" w:firstLine="560"/>
        <w:spacing w:before="450" w:after="450" w:line="312" w:lineRule="auto"/>
      </w:pPr>
      <w:r>
        <w:rPr>
          <w:rFonts w:ascii="宋体" w:hAnsi="宋体" w:eastAsia="宋体" w:cs="宋体"/>
          <w:color w:val="000"/>
          <w:sz w:val="28"/>
          <w:szCs w:val="28"/>
        </w:rPr>
        <w:t xml:space="preserve">4、开展青年志愿者活动。xx公司团委将定期开展厂区环境整治、社区家政服务、家电维修、校企联合等活动;并结合退管部门工作，帮扶退休职工，做好春节物资的发放工作;还要通过微信平台、微博、评论、跟帖等网络形式，开展文明小故事、先进典型人物宣传活动，在活动中陶冶青年情操，引导青年争做“学雷锋、讲文明、树新风”的典范。</w:t>
      </w:r>
    </w:p>
    <w:p>
      <w:pPr>
        <w:ind w:left="0" w:right="0" w:firstLine="560"/>
        <w:spacing w:before="450" w:after="450" w:line="312" w:lineRule="auto"/>
      </w:pPr>
      <w:r>
        <w:rPr>
          <w:rFonts w:ascii="宋体" w:hAnsi="宋体" w:eastAsia="宋体" w:cs="宋体"/>
          <w:color w:val="000"/>
          <w:sz w:val="28"/>
          <w:szCs w:val="28"/>
        </w:rPr>
        <w:t xml:space="preserve">5、开展丰富多彩的文娱活动。一是要满足青年文娱需求，本着小型、节俭、多样的原则，开展歌唱比赛、辩论赛、体育比赛、登山等积极健康向上的文化活动，丰富青年业余文化生活。二是着力解决青年婚恋问题，开展郊游、联谊会、趣味球赛、趣味运动会等活动，为青年交友择偶提供机会和平台。三是开展徒步、骑行等绿色环保活动，倡导低碳生活从青年做起。</w:t>
      </w:r>
    </w:p>
    <w:p>
      <w:pPr>
        <w:ind w:left="0" w:right="0" w:firstLine="560"/>
        <w:spacing w:before="450" w:after="450" w:line="312" w:lineRule="auto"/>
      </w:pPr>
      <w:r>
        <w:rPr>
          <w:rFonts w:ascii="黑体" w:hAnsi="黑体" w:eastAsia="黑体" w:cs="黑体"/>
          <w:color w:val="000000"/>
          <w:sz w:val="34"/>
          <w:szCs w:val="34"/>
          <w:b w:val="1"/>
          <w:bCs w:val="1"/>
        </w:rPr>
        <w:t xml:space="preserve">银行团委年度工作总结篇五</w:t>
      </w:r>
    </w:p>
    <w:p>
      <w:pPr>
        <w:ind w:left="0" w:right="0" w:firstLine="560"/>
        <w:spacing w:before="450" w:after="450" w:line="312" w:lineRule="auto"/>
      </w:pPr>
      <w:r>
        <w:rPr>
          <w:rFonts w:ascii="宋体" w:hAnsi="宋体" w:eastAsia="宋体" w:cs="宋体"/>
          <w:color w:val="000"/>
          <w:sz w:val="28"/>
          <w:szCs w:val="28"/>
        </w:rPr>
        <w:t xml:space="preserve">一年来，×旗团委以“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1、深入学习、宣传、贯彻党的xx届三中、xx全会、团的xx大和xx届xx全会精神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xx全会，团的xx大和xx届xx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中共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560"/>
        <w:spacing w:before="450" w:after="450" w:line="312" w:lineRule="auto"/>
      </w:pPr>
      <w:r>
        <w:rPr>
          <w:rFonts w:ascii="黑体" w:hAnsi="黑体" w:eastAsia="黑体" w:cs="黑体"/>
          <w:color w:val="000000"/>
          <w:sz w:val="34"/>
          <w:szCs w:val="34"/>
          <w:b w:val="1"/>
          <w:bCs w:val="1"/>
        </w:rPr>
        <w:t xml:space="preserve">银行团委年度工作总结篇六</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十七届五中全会精神、十八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2024-09-20T22:35:49+08:00</dcterms:created>
  <dcterms:modified xsi:type="dcterms:W3CDTF">2024-09-20T22:35:49+08:00</dcterms:modified>
</cp:coreProperties>
</file>

<file path=docProps/custom.xml><?xml version="1.0" encoding="utf-8"?>
<Properties xmlns="http://schemas.openxmlformats.org/officeDocument/2006/custom-properties" xmlns:vt="http://schemas.openxmlformats.org/officeDocument/2006/docPropsVTypes"/>
</file>