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最新抄作业 检讨书 小学生抄作业检讨书(6篇)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抄作业检讨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抄作业检讨书篇一</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宋体" w:hAnsi="宋体" w:eastAsia="宋体" w:cs="宋体"/>
          <w:color w:val="000"/>
          <w:sz w:val="28"/>
          <w:szCs w:val="28"/>
        </w:rPr>
        <w:t xml:space="preserve">2.小学生检讨书大全</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抄作业检讨书篇二</w:t>
      </w:r>
    </w:p>
    <w:p>
      <w:pPr>
        <w:ind w:left="0" w:right="0" w:firstLine="560"/>
        <w:spacing w:before="450" w:after="450" w:line="312" w:lineRule="auto"/>
      </w:pPr>
      <w:r>
        <w:rPr>
          <w:rFonts w:ascii="宋体" w:hAnsi="宋体" w:eastAsia="宋体" w:cs="宋体"/>
          <w:color w:val="000"/>
          <w:sz w:val="28"/>
          <w:szCs w:val="28"/>
        </w:rPr>
        <w:t xml:space="preserve">您好!我为我的行为表示道歉，我错了，我这不是在帮助同学，是使他以后更懒惰，不能为了一时意气用事来做这样的事，今后不会再发生这样的事了，我要在以后多和他一起做作业，不会的给他讲解，再也不给他做作业了。希望老师严厉的批评和惩罚，我一定接受，是我错误在先，我以后一定不再犯。</w:t>
      </w:r>
    </w:p>
    <w:p>
      <w:pPr>
        <w:ind w:left="0" w:right="0" w:firstLine="560"/>
        <w:spacing w:before="450" w:after="450" w:line="312" w:lineRule="auto"/>
      </w:pPr>
      <w:r>
        <w:rPr>
          <w:rFonts w:ascii="宋体" w:hAnsi="宋体" w:eastAsia="宋体" w:cs="宋体"/>
          <w:color w:val="000"/>
          <w:sz w:val="28"/>
          <w:szCs w:val="28"/>
        </w:rPr>
        <w:t xml:space="preserve">其实呢，这样做，对于今后那个同学的成长会有影响的，我一定会改掉这个毛病，也帮助他走好今后的路，希望老师原谅我，我真的认识到了，是老师及时的批评才会使我们健康的成长，对你认真负责的态度，表示深深的敬意，你真正做到了，严格要求我们，真正的是我们学到了知识和做人的道理，我深深的感谢您老师。</w:t>
      </w:r>
    </w:p>
    <w:p>
      <w:pPr>
        <w:ind w:left="0" w:right="0" w:firstLine="560"/>
        <w:spacing w:before="450" w:after="450" w:line="312" w:lineRule="auto"/>
      </w:pPr>
      <w:r>
        <w:rPr>
          <w:rFonts w:ascii="宋体" w:hAnsi="宋体" w:eastAsia="宋体" w:cs="宋体"/>
          <w:color w:val="000"/>
          <w:sz w:val="28"/>
          <w:szCs w:val="28"/>
        </w:rPr>
        <w:t xml:space="preserve">今后一定不再犯这样的错误，希望老师给我改正的机会，我一定好好的改正，希望老师今后更加严格的要求我，使我能够健康的成长。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抄作业检讨书篇三</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抄作业检讨书篇四</w:t>
      </w:r>
    </w:p>
    <w:p>
      <w:pPr>
        <w:ind w:left="0" w:right="0" w:firstLine="560"/>
        <w:spacing w:before="450" w:after="450" w:line="312" w:lineRule="auto"/>
      </w:pPr>
      <w:r>
        <w:rPr>
          <w:rFonts w:ascii="宋体" w:hAnsi="宋体" w:eastAsia="宋体" w:cs="宋体"/>
          <w:color w:val="000"/>
          <w:sz w:val="28"/>
          <w:szCs w:val="28"/>
        </w:rPr>
        <w:t xml:space="preserve">对不起，这次我做作业态度不认真是我的错。请原谅我。我下次不会再犯了。拜托老师在给我一次机会。在有下一次我会认真的完成。不会再像这次一样。马马虎虎的。所以希望老师可以再给我一次机会。</w:t>
      </w:r>
    </w:p>
    <w:p>
      <w:pPr>
        <w:ind w:left="0" w:right="0" w:firstLine="560"/>
        <w:spacing w:before="450" w:after="450" w:line="312" w:lineRule="auto"/>
      </w:pPr>
      <w:r>
        <w:rPr>
          <w:rFonts w:ascii="宋体" w:hAnsi="宋体" w:eastAsia="宋体" w:cs="宋体"/>
          <w:color w:val="000"/>
          <w:sz w:val="28"/>
          <w:szCs w:val="28"/>
        </w:rPr>
        <w:t xml:space="preserve">有一句话不是这样说的吗!?每一个人都不是完美的，世界上也不可能有完美的人。要是有，也不会是真的。每一个人都会犯错，没有人没有犯过错。你没有犯过错，你可以体会到更多吗?当然不行，我们都是坚强的人，但是，知道错误才会知道改正。如果你没有被批评，就不会成长，永远都是个小孩子，不知道是非。</w:t>
      </w:r>
    </w:p>
    <w:p>
      <w:pPr>
        <w:ind w:left="0" w:right="0" w:firstLine="560"/>
        <w:spacing w:before="450" w:after="450" w:line="312" w:lineRule="auto"/>
      </w:pPr>
      <w:r>
        <w:rPr>
          <w:rFonts w:ascii="宋体" w:hAnsi="宋体" w:eastAsia="宋体" w:cs="宋体"/>
          <w:color w:val="000"/>
          <w:sz w:val="28"/>
          <w:szCs w:val="28"/>
        </w:rPr>
        <w:t xml:space="preserve">我知道我没写作文是我的错，在这一次后，我不会再犯同样的错误了，所以希望老师可以原谅我。老师你也做过学生，也应该知道，被老师罚，心里是多么的不开心，被老师表扬的时候会很开心，但是被老师批评是多么的难受，老师你应该知道这种心情，应为老师你也做过学生。所以希望你可以原谅我。我也保证会完成作业。</w:t>
      </w:r>
    </w:p>
    <w:p>
      <w:pPr>
        <w:ind w:left="0" w:right="0" w:firstLine="560"/>
        <w:spacing w:before="450" w:after="450" w:line="312" w:lineRule="auto"/>
      </w:pPr>
      <w:r>
        <w:rPr>
          <w:rFonts w:ascii="宋体" w:hAnsi="宋体" w:eastAsia="宋体" w:cs="宋体"/>
          <w:color w:val="000"/>
          <w:sz w:val="28"/>
          <w:szCs w:val="28"/>
        </w:rPr>
        <w:t xml:space="preserve">如果我有不对的地方，麻烦老师和我说一声，我会改正，我会认真的完成老师布置的作业，不会再不写作业，以后一定按时完成，所以我真的很希望老师可以给我个机会，我会努力的做到，所以这一次我真的真的想老师给我一个机会，一个让我开心的机会，最后的机会，我再也不会犯了，在这里，我和老师说一声：老师!让您心烦了!老师!让你幸苦了!老师!对不起!我将会改正，所以老师!您在给我个机会，谢谢您了，老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抄作业检讨书篇五</w:t>
      </w:r>
    </w:p>
    <w:p>
      <w:pPr>
        <w:ind w:left="0" w:right="0" w:firstLine="560"/>
        <w:spacing w:before="450" w:after="450" w:line="312" w:lineRule="auto"/>
      </w:pPr>
      <w:r>
        <w:rPr>
          <w:rFonts w:ascii="宋体" w:hAnsi="宋体" w:eastAsia="宋体" w:cs="宋体"/>
          <w:color w:val="000"/>
          <w:sz w:val="28"/>
          <w:szCs w:val="28"/>
        </w:rPr>
        <w:t xml:space="preserve">昨天，因为我作业没完成，我被老师罚，将那天的作业写了两遍。</w:t>
      </w:r>
    </w:p>
    <w:p>
      <w:pPr>
        <w:ind w:left="0" w:right="0" w:firstLine="560"/>
        <w:spacing w:before="450" w:after="450" w:line="312" w:lineRule="auto"/>
      </w:pPr>
      <w:r>
        <w:rPr>
          <w:rFonts w:ascii="宋体" w:hAnsi="宋体" w:eastAsia="宋体" w:cs="宋体"/>
          <w:color w:val="000"/>
          <w:sz w:val="28"/>
          <w:szCs w:val="28"/>
        </w:rPr>
        <w:t xml:space="preserve">我从开学到现在从来没有哪一次作业忘带或没做，只有昨天，我真恨自己为什摸不在前一天晚上把作业放在书包里，而要第二天早上急急忙忙地收好书包，因为这件事，我被父母批评了，我没有认识自己的错误。直到今天上午，我看了一篇文章，才明白了老师罚我是为了让我记住自己犯的错误，以后不在犯我不在犯了。</w:t>
      </w:r>
    </w:p>
    <w:p>
      <w:pPr>
        <w:ind w:left="0" w:right="0" w:firstLine="560"/>
        <w:spacing w:before="450" w:after="450" w:line="312" w:lineRule="auto"/>
      </w:pPr>
      <w:r>
        <w:rPr>
          <w:rFonts w:ascii="宋体" w:hAnsi="宋体" w:eastAsia="宋体" w:cs="宋体"/>
          <w:color w:val="000"/>
          <w:sz w:val="28"/>
          <w:szCs w:val="28"/>
        </w:rPr>
        <w:t xml:space="preserve">我之所以没有认识到自己的错误，也许缺少羞耻心吧。思品老师也说过：“知耻近乎勇。”在我发现我没带作业的那一刻，我的大脑里曾经闪过一个念头：我是组长，我只要不对语文课代表说我没带不就行了吗?但我转念又想：如果我这样做，就有违背一个中学生的道德。中学生行为规范中有这麽一条：作业按时交，犯错主动承认，不撒谎。因此，最后我还是对语文课代表说了我没交。</w:t>
      </w:r>
    </w:p>
    <w:p>
      <w:pPr>
        <w:ind w:left="0" w:right="0" w:firstLine="560"/>
        <w:spacing w:before="450" w:after="450" w:line="312" w:lineRule="auto"/>
      </w:pPr>
      <w:r>
        <w:rPr>
          <w:rFonts w:ascii="宋体" w:hAnsi="宋体" w:eastAsia="宋体" w:cs="宋体"/>
          <w:color w:val="000"/>
          <w:sz w:val="28"/>
          <w:szCs w:val="28"/>
        </w:rPr>
        <w:t xml:space="preserve">我的成绩还可以，在老师心中的形象也不错，我很担心自己在老师心目的形象会变坏，所以我会用自己的努力让我在老师心目中的形象会变好。</w:t>
      </w:r>
    </w:p>
    <w:p>
      <w:pPr>
        <w:ind w:left="0" w:right="0" w:firstLine="560"/>
        <w:spacing w:before="450" w:after="450" w:line="312" w:lineRule="auto"/>
      </w:pPr>
      <w:r>
        <w:rPr>
          <w:rFonts w:ascii="宋体" w:hAnsi="宋体" w:eastAsia="宋体" w:cs="宋体"/>
          <w:color w:val="000"/>
          <w:sz w:val="28"/>
          <w:szCs w:val="28"/>
        </w:rPr>
        <w:t xml:space="preserve">周老师曾经对我们说过：“一个人犯了错事不重要，重要的是要勇于承担错误，接受应有的惩罚。”但我却不能原谅自己所犯的这个错误，我想不通为什摸连这中错误都要犯。</w:t>
      </w:r>
    </w:p>
    <w:p>
      <w:pPr>
        <w:ind w:left="0" w:right="0" w:firstLine="560"/>
        <w:spacing w:before="450" w:after="450" w:line="312" w:lineRule="auto"/>
      </w:pPr>
      <w:r>
        <w:rPr>
          <w:rFonts w:ascii="宋体" w:hAnsi="宋体" w:eastAsia="宋体" w:cs="宋体"/>
          <w:color w:val="000"/>
          <w:sz w:val="28"/>
          <w:szCs w:val="28"/>
        </w:rPr>
        <w:t xml:space="preserve">“人须知耻，方能过而改。”朱熹这样说过，我一定会在以后的学习生涯中少犯这样的错误，不让它出现在我的生活中。我保证这是第一次犯这种错误，也是最后一次。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抄作业检讨书篇六</w:t>
      </w:r>
    </w:p>
    <w:p>
      <w:pPr>
        <w:ind w:left="0" w:right="0" w:firstLine="560"/>
        <w:spacing w:before="450" w:after="450" w:line="312" w:lineRule="auto"/>
      </w:pPr>
      <w:r>
        <w:rPr>
          <w:rFonts w:ascii="宋体" w:hAnsi="宋体" w:eastAsia="宋体" w:cs="宋体"/>
          <w:color w:val="000"/>
          <w:sz w:val="28"/>
          <w:szCs w:val="28"/>
        </w:rPr>
        <w:t xml:space="preserve">为了全面实施素质教育，提高我校课堂教学质量，促使广大教师教学工作沿着科学化、规范化方向迈进，我校于3月25-27日进行了一次全校性的作业检查。作业作为教学工作的一部分，不仅能让学生所学知识得到巩固，而且能提高学生分析问题、解决问题的能力，养成良好的学习习惯。那么，老师通过批改作业，及时地发现学生对知识的掌握程度及存在的问题，检查教学效果，从而使我们能根据教学上存在的问题及时地改进教学，最终目的是提高教学质量。</w:t>
      </w:r>
    </w:p>
    <w:p>
      <w:pPr>
        <w:ind w:left="0" w:right="0" w:firstLine="560"/>
        <w:spacing w:before="450" w:after="450" w:line="312" w:lineRule="auto"/>
      </w:pPr>
      <w:r>
        <w:rPr>
          <w:rFonts w:ascii="宋体" w:hAnsi="宋体" w:eastAsia="宋体" w:cs="宋体"/>
          <w:color w:val="000"/>
          <w:sz w:val="28"/>
          <w:szCs w:val="28"/>
        </w:rPr>
        <w:t xml:space="preserve">语文作业检查结果如下：</w:t>
      </w:r>
    </w:p>
    <w:p>
      <w:pPr>
        <w:ind w:left="0" w:right="0" w:firstLine="560"/>
        <w:spacing w:before="450" w:after="450" w:line="312" w:lineRule="auto"/>
      </w:pPr>
      <w:r>
        <w:rPr>
          <w:rFonts w:ascii="宋体" w:hAnsi="宋体" w:eastAsia="宋体" w:cs="宋体"/>
          <w:color w:val="000"/>
          <w:sz w:val="28"/>
          <w:szCs w:val="28"/>
        </w:rPr>
        <w:t xml:space="preserve">一、二年级检查了生字本和听写本。三到六年级检查了听写本、练习册和大作文。有的全批全改，有的师生共改，有的家长参与，形式多样。这样繁多的作业，可以看出老师平时的工作量很大，很辛苦。 主要优点：1、学生作业总体写得比较认真，教师批阅规范，且能做到比较细致、及时，并且能结合学生的年龄特点，分别用红花、“你真棒!”等给予鼓励，如老师用“作业之星”鼓励作业优秀的学生；用小红花鼓励作业优秀的作业，用五角星鼓励作业优秀的学生，这很好的激发了学生完成作业的兴趣。学生作业书写干净整洁，字体规范；听写本上，让学生进行了造句练习，让学生练习写话，为孩子将来上三年级写作文打下了良好的基础。 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1、重视学生规范性作业的.指导，严格要求。拼音的书写无论在四线三格，还是在横线上，占格的位置及声调的标写，都一定要规范。平时的规范严格训练，就会避免在考试中不会丢失不应该丢得分。例如，低年级的作业一定要求学生把字写规范，中高年级部分差生的习作，在构思，选材，语言的运用上，还需要老师下一番功夫，解决他们存在的问题，以利于提高学生整体的素质与教学质量。</w:t>
      </w:r>
    </w:p>
    <w:p>
      <w:pPr>
        <w:ind w:left="0" w:right="0" w:firstLine="560"/>
        <w:spacing w:before="450" w:after="450" w:line="312" w:lineRule="auto"/>
      </w:pPr>
      <w:r>
        <w:rPr>
          <w:rFonts w:ascii="宋体" w:hAnsi="宋体" w:eastAsia="宋体" w:cs="宋体"/>
          <w:color w:val="000"/>
          <w:sz w:val="28"/>
          <w:szCs w:val="28"/>
        </w:rPr>
        <w:t xml:space="preserve">2、误改现象比较普遍，尤其是学生的错别字，拼音错误、语病等没有发现，这说明改作业时还不够细致。对于小学生而言，基础知识非常重要，错别字不仅要指出来，还要及时纠正。部分差生作业潦草，涂改厉害，这就提醒我们要关注这部分差生的作业，多鼓励，多指导。</w:t>
      </w:r>
    </w:p>
    <w:p>
      <w:pPr>
        <w:ind w:left="0" w:right="0" w:firstLine="560"/>
        <w:spacing w:before="450" w:after="450" w:line="312" w:lineRule="auto"/>
      </w:pPr>
      <w:r>
        <w:rPr>
          <w:rFonts w:ascii="宋体" w:hAnsi="宋体" w:eastAsia="宋体" w:cs="宋体"/>
          <w:color w:val="000"/>
          <w:sz w:val="28"/>
          <w:szCs w:val="28"/>
        </w:rPr>
        <w:t xml:space="preserve">有的错题没有及时订正。订正时，告诉学生订正方法，自始至终采用下去。3、批改符号要一致。批改符号也是一种语言，也可以向学生传递反馈信息，纠正错误。另外个别班级学生在写练习册的时候，使用改正纸，这样的做法是不可取的，在考试中会扣卷面分。4、善于使用激励性、指导性语言。可能一部分老师觉得这是一个负担。其实，评语也是老师和学生进行沟通的有效途径，老师的中肯性评语可能让学生更容易接受。可以是针对本次作业，也可以是学习态度，学习方法，三言两语，今天四五个，明天两三个，把我们的希望，我们的要求，我们的指导，我们对他的关注，告诉学生，学生就会更容易的接受我们的建议，开始进步。尤其我们语文老师，不能惜言如金。学校建议在以后的作业中要有一些激励性的语言，在下次作业检查的时候能看到起色。一分耕耘一分收获，相信通过我们的努力，我们的教育之花定会结出丰硕的果实。</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您睡觉啦吧？？可是您的学生我却还要在桌子钱边和我的检查亲密接</w:t>
      </w:r>
    </w:p>
    <w:p>
      <w:pPr>
        <w:ind w:left="0" w:right="0" w:firstLine="560"/>
        <w:spacing w:before="450" w:after="450" w:line="312" w:lineRule="auto"/>
      </w:pPr>
      <w:r>
        <w:rPr>
          <w:rFonts w:ascii="宋体" w:hAnsi="宋体" w:eastAsia="宋体" w:cs="宋体"/>
          <w:color w:val="000"/>
          <w:sz w:val="28"/>
          <w:szCs w:val="28"/>
        </w:rPr>
        <w:t xml:space="preserve">触。。。。。。不就是作业没有写全？？可是您却让您的学生我写一千字的检讨书？？呵呵，名字也挺好听，呵呵检讨，其实就是凑字数的废话连篇的浪费笔墨的检查，您真是浪费国家的资源，这么迟还要浪费国家的电力资源，还浪费我的水笔笔芯，我真的无语了。。。。。一次的作业没有写全，值得写一千字？？？？？我就真的无语了。。。。。。我的感受就只有一百字，您也看着办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您的学生 亲笔</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2024-11-05T22:25:16+08:00</dcterms:created>
  <dcterms:modified xsi:type="dcterms:W3CDTF">2024-11-05T22:25:16+08:00</dcterms:modified>
</cp:coreProperties>
</file>

<file path=docProps/custom.xml><?xml version="1.0" encoding="utf-8"?>
<Properties xmlns="http://schemas.openxmlformats.org/officeDocument/2006/custom-properties" xmlns:vt="http://schemas.openxmlformats.org/officeDocument/2006/docPropsVTypes"/>
</file>