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小学辅导员工作总结简短 小学辅导员工作总结不足之处(十四篇)</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小学辅导员工作总结不足之处篇一</w:t>
      </w:r>
    </w:p>
    <w:p>
      <w:pPr>
        <w:ind w:left="0" w:right="0" w:firstLine="560"/>
        <w:spacing w:before="450" w:after="450" w:line="312" w:lineRule="auto"/>
      </w:pPr>
      <w:r>
        <w:rPr>
          <w:rFonts w:ascii="宋体" w:hAnsi="宋体" w:eastAsia="宋体" w:cs="宋体"/>
          <w:color w:val="000"/>
          <w:sz w:val="28"/>
          <w:szCs w:val="28"/>
        </w:rPr>
        <w:t xml:space="preserve">我班这学期共有学生35人，其中男生25人，女生10人。班内大多数同学思想健康，积极进取，能够做到遵守校纪校规，礼貌待人，同时也养成了良</w:t>
      </w:r>
    </w:p>
    <w:p>
      <w:pPr>
        <w:ind w:left="0" w:right="0" w:firstLine="560"/>
        <w:spacing w:before="450" w:after="450" w:line="312" w:lineRule="auto"/>
      </w:pPr>
      <w:r>
        <w:rPr>
          <w:rFonts w:ascii="宋体" w:hAnsi="宋体" w:eastAsia="宋体" w:cs="宋体"/>
          <w:color w:val="000"/>
          <w:sz w:val="28"/>
          <w:szCs w:val="28"/>
        </w:rPr>
        <w:t xml:space="preserve">好的学习习惯，但也有少数学生还没有养成很好的学习和生活习惯。由于学生的自制能力弱，年纪小学，故上课时爱随便说话或者做小动作,下课会有奔跑打闹现象出现，很多行为习惯有待进一步培养。加上新转来的几位同学和遗留下来的几名同学学习基础和学习习惯都比较差，在学习上总让老师费心，比如：乱扔垃圾，卫生习惯差；思想懒惰，学习上不主动，不能够按时完成作业，学习成绩差。还有班内存在的一些问题，如：课间活动秩序混乱，互相之间爱追逐打闹；班干部工作不能好好的到位，不能自觉地在教室里自觉读书；卫生方面总让老师的费心等，针对这些不足，本学期，本学期我主要是从以下几个方面做的。</w:t>
      </w:r>
    </w:p>
    <w:p>
      <w:pPr>
        <w:ind w:left="0" w:right="0" w:firstLine="560"/>
        <w:spacing w:before="450" w:after="450" w:line="312" w:lineRule="auto"/>
      </w:pPr>
      <w:r>
        <w:rPr>
          <w:rFonts w:ascii="宋体" w:hAnsi="宋体" w:eastAsia="宋体" w:cs="宋体"/>
          <w:color w:val="000"/>
          <w:sz w:val="28"/>
          <w:szCs w:val="28"/>
        </w:rPr>
        <w:t xml:space="preserve">1、继续培养学生养成良好的行为习惯。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一学期来，我从培养学生良好习惯入手,课堂上尽量想办法吸引学生的注意力,组织好学生的纪律,利用晨会课以及思品课教育好学生的思想工作，以促进良好行为习惯的养成。下课后要求学生做好上课前的准备工作，并且在课内和课后注意观察学生的行为习惯，在课堂上，我经常纠正同学们错误的读写姿势，使他们养成正确书写的良好习惯，根据学生的表现在他们中间树立榜样，互相学习，发现不良现象及时纠正。在日常学习和生活中，注意调动学生学习的积极性，使他们逐渐养成专心听讲、积极发言、按时认真完成作业、遵守纪律、讲文明、讲礼貌的好习惯，争取做一个合格的少先队员。</w:t>
      </w:r>
    </w:p>
    <w:p>
      <w:pPr>
        <w:ind w:left="0" w:right="0" w:firstLine="560"/>
        <w:spacing w:before="450" w:after="450" w:line="312" w:lineRule="auto"/>
      </w:pPr>
      <w:r>
        <w:rPr>
          <w:rFonts w:ascii="宋体" w:hAnsi="宋体" w:eastAsia="宋体" w:cs="宋体"/>
          <w:color w:val="000"/>
          <w:sz w:val="28"/>
          <w:szCs w:val="28"/>
        </w:rPr>
        <w:t xml:space="preserve">2、利用主题班会对学生进行思想品德教育。</w:t>
      </w:r>
    </w:p>
    <w:p>
      <w:pPr>
        <w:ind w:left="0" w:right="0" w:firstLine="560"/>
        <w:spacing w:before="450" w:after="450" w:line="312" w:lineRule="auto"/>
      </w:pPr>
      <w:r>
        <w:rPr>
          <w:rFonts w:ascii="宋体" w:hAnsi="宋体" w:eastAsia="宋体" w:cs="宋体"/>
          <w:color w:val="000"/>
          <w:sz w:val="28"/>
          <w:szCs w:val="28"/>
        </w:rPr>
        <w:t xml:space="preserve">根据学校和年级活动计划进行了“行为习惯教育”利用班会课，组织开展了“学习花儿心中开之良好的学习习惯”主题班会，并结合自己的生活实际，让学生互相交流良好的习惯、讲良好的学习习惯故事等等，通过这次活动，同学们体会到了学习习惯养成的重要性。</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小学辅导员工作总结不足之处篇二</w:t>
      </w:r>
    </w:p>
    <w:p>
      <w:pPr>
        <w:ind w:left="0" w:right="0" w:firstLine="560"/>
        <w:spacing w:before="450" w:after="450" w:line="312" w:lineRule="auto"/>
      </w:pPr>
      <w:r>
        <w:rPr>
          <w:rFonts w:ascii="宋体" w:hAnsi="宋体" w:eastAsia="宋体" w:cs="宋体"/>
          <w:color w:val="000"/>
          <w:sz w:val="28"/>
          <w:szCs w:val="28"/>
        </w:rPr>
        <w:t xml:space="preserve">21世纪是一个激烈竞争的世纪，是一个飞速发展的世纪，这就要求我们今天培养的学生要具有竞争意识和创新能力，要求学生必须对事物具有求变思维能力，科技活动无疑会为学生提供一个发展的空间。这学期我们将以提高能力，展示成果、夯实基础、坚持发展为目标，开展一系列科技教育活动，不断提高学生科学精神、科学素质。通过开展“一系列活动，让科技创新的种子扎根于素质教育沃土，唤醒每个孩子的科学潜能。</w:t>
      </w:r>
    </w:p>
    <w:p>
      <w:pPr>
        <w:ind w:left="0" w:right="0" w:firstLine="560"/>
        <w:spacing w:before="450" w:after="450" w:line="312" w:lineRule="auto"/>
      </w:pPr>
      <w:r>
        <w:rPr>
          <w:rFonts w:ascii="宋体" w:hAnsi="宋体" w:eastAsia="宋体" w:cs="宋体"/>
          <w:color w:val="000"/>
          <w:sz w:val="28"/>
          <w:szCs w:val="28"/>
        </w:rPr>
        <w:t xml:space="preserve">学校一贯重视科技活动，在市、区各项科技活动中从参与率、获奖率都有显著提高，学校科普活动已显特色。在担任学校科技辅导员的同时还担任学校科学兴趣小组辅导教师，平时我精心备课，组织学生讲科学小故事，介绍小发明方法，开展科学实践活动，不仅普及了科学知识，也培养了更多的学生参与科技创新活动。在平时工作中，紧密围绕科技主题，加强领导，提高认识，把科技教育提高到“科技兴国”和进一步落实素质教育、培养小学生的创新精神和实践能力的高度上，并将其纳入学校的教育教学的全过程中。</w:t>
      </w:r>
    </w:p>
    <w:p>
      <w:pPr>
        <w:ind w:left="0" w:right="0" w:firstLine="560"/>
        <w:spacing w:before="450" w:after="450" w:line="312" w:lineRule="auto"/>
      </w:pPr>
      <w:r>
        <w:rPr>
          <w:rFonts w:ascii="宋体" w:hAnsi="宋体" w:eastAsia="宋体" w:cs="宋体"/>
          <w:color w:val="000"/>
          <w:sz w:val="28"/>
          <w:szCs w:val="28"/>
        </w:rPr>
        <w:t xml:space="preserve">在日常活动中教师真抓实干，加强研究，注重实效。学校将加强检查落实，确保科技活动深入扎实地开展。深入挖掘教材中科学教育的素材。实施科技教育的途径是多渠道，多层次的。作为科技教育的重要部分之一，开展好科学、语文、品德与社会、计算机等各学科的科学实践活动，使学生在知识的探究过程中学习科学的方法和思维方式，在学习知识形成和科学文化发展及科学家优秀品质的过程中，加强对学生的科学态度、品质和人文精神的培养。我校将充分利用校内的宣传阵地，如黑板报、广播站、网络等，大力宣传科技教育内容和意义，激发学生积极参与活动的热情，积极营造科普教育的大环境，使学生真正体会到科技就在日常生活中，培养学生爱科学、学科学的情趣。组织学生开展多种形式的科技活动，定期开设科普课程和讲座，抓好小发明、小制作、小论文竞赛活动，推进学生的素质教育。抓好各种兴趣小组的常规活动，并积极参加市里、区里组织的各种科学知识竞赛活动。</w:t>
      </w:r>
    </w:p>
    <w:p>
      <w:pPr>
        <w:ind w:left="0" w:right="0" w:firstLine="560"/>
        <w:spacing w:before="450" w:after="450" w:line="312" w:lineRule="auto"/>
      </w:pPr>
      <w:r>
        <w:rPr>
          <w:rFonts w:ascii="宋体" w:hAnsi="宋体" w:eastAsia="宋体" w:cs="宋体"/>
          <w:color w:val="000"/>
          <w:sz w:val="28"/>
          <w:szCs w:val="28"/>
        </w:rPr>
        <w:t xml:space="preserve">1、结合本校实际，开发具有本校特色的科技教育课程，在专业课程的主阵地上开展生动活泼的科普活动、动手实践活动。</w:t>
      </w:r>
    </w:p>
    <w:p>
      <w:pPr>
        <w:ind w:left="0" w:right="0" w:firstLine="560"/>
        <w:spacing w:before="450" w:after="450" w:line="312" w:lineRule="auto"/>
      </w:pPr>
      <w:r>
        <w:rPr>
          <w:rFonts w:ascii="宋体" w:hAnsi="宋体" w:eastAsia="宋体" w:cs="宋体"/>
          <w:color w:val="000"/>
          <w:sz w:val="28"/>
          <w:szCs w:val="28"/>
        </w:rPr>
        <w:t xml:space="preserve">2、与校外教育、少先队活动和社会实践结合，有计划地开展科普讲座、科技竞赛；进行多样的科普、科技活动。</w:t>
      </w:r>
    </w:p>
    <w:p>
      <w:pPr>
        <w:ind w:left="0" w:right="0" w:firstLine="560"/>
        <w:spacing w:before="450" w:after="450" w:line="312" w:lineRule="auto"/>
      </w:pPr>
      <w:r>
        <w:rPr>
          <w:rFonts w:ascii="宋体" w:hAnsi="宋体" w:eastAsia="宋体" w:cs="宋体"/>
          <w:color w:val="000"/>
          <w:sz w:val="28"/>
          <w:szCs w:val="28"/>
        </w:rPr>
        <w:t xml:space="preserve">3、积极组织学生参加省市各级科技竞赛活动，磨炼学生的意志，展示他们的科技素质。</w:t>
      </w:r>
    </w:p>
    <w:p>
      <w:pPr>
        <w:ind w:left="0" w:right="0" w:firstLine="560"/>
        <w:spacing w:before="450" w:after="450" w:line="312" w:lineRule="auto"/>
      </w:pPr>
      <w:r>
        <w:rPr>
          <w:rFonts w:ascii="宋体" w:hAnsi="宋体" w:eastAsia="宋体" w:cs="宋体"/>
          <w:color w:val="000"/>
          <w:sz w:val="28"/>
          <w:szCs w:val="28"/>
        </w:rPr>
        <w:t xml:space="preserve">回顾一年来的科技工作，我深感开展科普工作对学生成长所起的作用，也逐渐摸索出开展学生科技活动的有效途径和方法。在以后的工作中。我会用更有效、科学的方法开展工作，组织学生参加科技创新大赛，为青少年的科普工作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小学辅导员工作总结不足之处篇三</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结合学校、学生、教育工作的实际情况，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不可少。为此，本学期我校一开学就组建了少先队大队干部，拟定学生的纪律、卫生、文明行为、两操等方面的评分细则，以此督促全校学生养成良好的品质。红领巾检查成员能做到坚持到岗，认真检查。每天对全校卫生，进行2次的系统检查，大队部随时督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唯一的黑板报、校园广播、手抄报等进行各种宣传，本学期主要以“环境教育”、“小学生心理健康教育”、“禁毒教育”、“安全教育”、“法制教育”等宣传为主。还结合重大节日、纪念日和历史事件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1、为培养了学生的独立自主的能力和学生的竞争意识。 我校在12月6日开展了“第四届冬季运动会”活动，还开展了12.4法制宣传（红领巾广播宣传法制主要内容、师生签名、手抄报作品展）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小学辅导员工作总结不足之处篇四</w:t>
      </w:r>
    </w:p>
    <w:p>
      <w:pPr>
        <w:ind w:left="0" w:right="0" w:firstLine="560"/>
        <w:spacing w:before="450" w:after="450" w:line="312" w:lineRule="auto"/>
      </w:pPr>
      <w:r>
        <w:rPr>
          <w:rFonts w:ascii="宋体" w:hAnsi="宋体" w:eastAsia="宋体" w:cs="宋体"/>
          <w:color w:val="000"/>
          <w:sz w:val="28"/>
          <w:szCs w:val="28"/>
        </w:rPr>
        <w:t xml:space="preserve">本学期根据少队工作计划，出色地完成了少队工作。具体总结如下：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1。红领巾的意义。</w:t>
      </w:r>
    </w:p>
    <w:p>
      <w:pPr>
        <w:ind w:left="0" w:right="0" w:firstLine="560"/>
        <w:spacing w:before="450" w:after="450" w:line="312" w:lineRule="auto"/>
      </w:pPr>
      <w:r>
        <w:rPr>
          <w:rFonts w:ascii="宋体" w:hAnsi="宋体" w:eastAsia="宋体" w:cs="宋体"/>
          <w:color w:val="000"/>
          <w:sz w:val="28"/>
          <w:szCs w:val="28"/>
        </w:rPr>
        <w:t xml:space="preserve">2。为什么要加入少年先锋队？</w:t>
      </w:r>
    </w:p>
    <w:p>
      <w:pPr>
        <w:ind w:left="0" w:right="0" w:firstLine="560"/>
        <w:spacing w:before="450" w:after="450" w:line="312" w:lineRule="auto"/>
      </w:pPr>
      <w:r>
        <w:rPr>
          <w:rFonts w:ascii="宋体" w:hAnsi="宋体" w:eastAsia="宋体" w:cs="宋体"/>
          <w:color w:val="000"/>
          <w:sz w:val="28"/>
          <w:szCs w:val="28"/>
        </w:rPr>
        <w:t xml:space="preserve">3。怎样才能成为一名光荣的少先队员？</w:t>
      </w:r>
    </w:p>
    <w:p>
      <w:pPr>
        <w:ind w:left="0" w:right="0" w:firstLine="560"/>
        <w:spacing w:before="450" w:after="450" w:line="312" w:lineRule="auto"/>
      </w:pPr>
      <w:r>
        <w:rPr>
          <w:rFonts w:ascii="宋体" w:hAnsi="宋体" w:eastAsia="宋体" w:cs="宋体"/>
          <w:color w:val="000"/>
          <w:sz w:val="28"/>
          <w:szCs w:val="28"/>
        </w:rPr>
        <w:t xml:space="preserve">4。请音乐老师给他们教队歌。</w:t>
      </w:r>
    </w:p>
    <w:p>
      <w:pPr>
        <w:ind w:left="0" w:right="0" w:firstLine="560"/>
        <w:spacing w:before="450" w:after="450" w:line="312" w:lineRule="auto"/>
      </w:pPr>
      <w:r>
        <w:rPr>
          <w:rFonts w:ascii="宋体" w:hAnsi="宋体" w:eastAsia="宋体" w:cs="宋体"/>
          <w:color w:val="000"/>
          <w:sz w:val="28"/>
          <w:szCs w:val="28"/>
        </w:rPr>
        <w:t xml:space="preserve">通过这四个方面的引导。孩子们增强了少队意识，培养了少队感情，有了要加入少先队员的强烈愿望，我班孩子光荣地戴上了红领巾。他们带着自豪的心情愉快地学习着，红领巾的.力量让他们朝气蓬勃，灿烂生动！</w:t>
      </w:r>
    </w:p>
    <w:p>
      <w:pPr>
        <w:ind w:left="0" w:right="0" w:firstLine="560"/>
        <w:spacing w:before="450" w:after="450" w:line="312" w:lineRule="auto"/>
      </w:pPr>
      <w:r>
        <w:rPr>
          <w:rFonts w:ascii="宋体" w:hAnsi="宋体" w:eastAsia="宋体" w:cs="宋体"/>
          <w:color w:val="000"/>
          <w:sz w:val="28"/>
          <w:szCs w:val="28"/>
        </w:rPr>
        <w:t xml:space="preserve">1。趣味游戏，如帖鼻子、丢手巾、猜字迷，开火车组词……</w:t>
      </w:r>
    </w:p>
    <w:p>
      <w:pPr>
        <w:ind w:left="0" w:right="0" w:firstLine="560"/>
        <w:spacing w:before="450" w:after="450" w:line="312" w:lineRule="auto"/>
      </w:pPr>
      <w:r>
        <w:rPr>
          <w:rFonts w:ascii="宋体" w:hAnsi="宋体" w:eastAsia="宋体" w:cs="宋体"/>
          <w:color w:val="000"/>
          <w:sz w:val="28"/>
          <w:szCs w:val="28"/>
        </w:rPr>
        <w:t xml:space="preserve">2。开展“谁的习惯好”竞赛活动，每天选出一位标兵。</w:t>
      </w:r>
    </w:p>
    <w:p>
      <w:pPr>
        <w:ind w:left="0" w:right="0" w:firstLine="560"/>
        <w:spacing w:before="450" w:after="450" w:line="312" w:lineRule="auto"/>
      </w:pPr>
      <w:r>
        <w:rPr>
          <w:rFonts w:ascii="宋体" w:hAnsi="宋体" w:eastAsia="宋体" w:cs="宋体"/>
          <w:color w:val="000"/>
          <w:sz w:val="28"/>
          <w:szCs w:val="28"/>
        </w:rPr>
        <w:t xml:space="preserve">3。积极倡导争做爱劳动、守纪律、关心他人的好孩子，争当优秀少先队员。</w:t>
      </w:r>
    </w:p>
    <w:p>
      <w:pPr>
        <w:ind w:left="0" w:right="0" w:firstLine="560"/>
        <w:spacing w:before="450" w:after="450" w:line="312" w:lineRule="auto"/>
      </w:pPr>
      <w:r>
        <w:rPr>
          <w:rFonts w:ascii="宋体" w:hAnsi="宋体" w:eastAsia="宋体" w:cs="宋体"/>
          <w:color w:val="000"/>
          <w:sz w:val="28"/>
          <w:szCs w:val="28"/>
        </w:rPr>
        <w:t xml:space="preserve">4。特别是在“欢庆十一”、“元旦”活动中他们更是八仙过海各显神通，纷纷展示了他们的风采：唱歌、跳舞、猜谜、演小品、讲故事……孩子们忘却了疲惫，沉浸在无限的欢乐之中。</w:t>
      </w:r>
    </w:p>
    <w:p>
      <w:pPr>
        <w:ind w:left="0" w:right="0" w:firstLine="560"/>
        <w:spacing w:before="450" w:after="450" w:line="312" w:lineRule="auto"/>
      </w:pPr>
      <w:r>
        <w:rPr>
          <w:rFonts w:ascii="宋体" w:hAnsi="宋体" w:eastAsia="宋体" w:cs="宋体"/>
          <w:color w:val="000"/>
          <w:sz w:val="28"/>
          <w:szCs w:val="28"/>
        </w:rPr>
        <w:t xml:space="preserve">通过上述活动，孩子们集体意识、纪律意识、友爱情感、有所增强，逐步适应了小学校园生活，初步感知了小学生守则。</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小学辅导员工作总结不足之处篇五</w:t>
      </w:r>
    </w:p>
    <w:p>
      <w:pPr>
        <w:ind w:left="0" w:right="0" w:firstLine="560"/>
        <w:spacing w:before="450" w:after="450" w:line="312" w:lineRule="auto"/>
      </w:pPr>
      <w:r>
        <w:rPr>
          <w:rFonts w:ascii="宋体" w:hAnsi="宋体" w:eastAsia="宋体" w:cs="宋体"/>
          <w:color w:val="000"/>
          <w:sz w:val="28"/>
          <w:szCs w:val="28"/>
        </w:rPr>
        <w:t xml:space="preserve">转眼间，我担任一年二班中队辅导员已一学期了。刚接手中队辅导员这一工作的时候，我很茫然，我不知道自己要做什么工作。但在学习了一学期，做了一学期的工作后，我略有所得。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形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文明礼貌的习惯。在工作中，须要求少先队员做到仪表美、语言美、心灵美。强化要求少先队员执行学校的少先队员行为规范，衣着整洁，现在少先队员们都已经养成了这个良好习惯。其一，在语言行动上，少先队员们懂得讲文明礼貌，无论在校内、校外，他们见到哪个老师都要向老师问好。我们须让少先队员之间要懂得使用礼貌用语，让少先队员在一个强化的过程中养成自觉做到的习惯。其二，中队上的少先队员须团结友爱，互相帮助。在班上，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良好的氛围和环境可以造就人。我以中队辅导员节的朗诵会，让少先队员收集相关的文字资料，以及表演材料。在朗诵会上，黄曼霏少先队员以快板的形式表演了儿歌朗诵；杜铭航少先队员通过唱歌表达了对中队辅导员的爱，通过这次朗诵会，教育少先队员学会尊敬中队辅导员。同时我还通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良好的卫生习惯有助于孩子健康成长。每天早上，我都早早地回到学校，指导少先队员打扫课室卫生。在课堂上，我纠正少先队员们错误的读书写字姿势，并时刻提醒。在广播操时间，对少先队员初学的早操及行进间的踏步作节拍的指点。教育少先队员保持环境卫生，除了每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第五，做好少先队员的安全教育工作。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最后，加强与家长之间的联系，共同教育好少先队员。中队辅导员要教好少先队员，除了做好校内的教育、管理外，还要做好校外的工作，要与家长联系，取得家长协助，才能把少先队员教好。平时我非常注意做好这个工作，经常和家长通电话、发短信，个别家长也很配合我，经常主动和我联系。特别是那些顽皮的少先队员更要家长共同管教。个别小孩由于家长的放松和自由发展的教育方式，在学习上和行为上与中队上少先队员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一学期下来，少先队员们养成了良好的习惯，中队的风貌有了一定的发展，他们能够三思而后行，能把中队集体的荣誉与自己的行为紧密结合，为集体增光添彩。看到这一幕幕，我觉得这一学期的工作没有白费。</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小学辅导员工作总结不足之处篇六</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组成，少先队是学，它是学校德育工作的实施者和者。工作量大、事务繁杂琐碎是少先队工作最大的特点。少先队大队辅导员的我，把不少的和精力都放扑在了少先队工作上，也了的成绩和，了学校的肯定和同事们的赞扬。</w:t>
      </w:r>
    </w:p>
    <w:p>
      <w:pPr>
        <w:ind w:left="0" w:right="0" w:firstLine="560"/>
        <w:spacing w:before="450" w:after="450" w:line="312" w:lineRule="auto"/>
      </w:pPr>
      <w:r>
        <w:rPr>
          <w:rFonts w:ascii="宋体" w:hAnsi="宋体" w:eastAsia="宋体" w:cs="宋体"/>
          <w:color w:val="000"/>
          <w:sz w:val="28"/>
          <w:szCs w:val="28"/>
        </w:rPr>
        <w:t xml:space="preserve">学校德育，抓好学生思品的养成教育工作。抓好学生的思想品德和习惯的养成教育是学校德育工作之首，它既是学校德育工作的重中之重，学校德育工作中最难和最繁琐的工作。外地学生一多，学生素质、家长素质就低，家庭环境、家教也都落后。从学年初，我就开始思考和酝酿在新的环境、新的下该如何去学生思品的养成教育工作，学工作意见，在学期，我就借鉴在旧校时管理学生的经验和方法，制定了学生思品养成教育的计划和措施，成立了少先队值日队，抓好学生日常规范的教育和管理工作。但从学期的情况来看，学生的习惯还很不规范的情况。文明班（队）的评比将评比结果与班主任工作政绩挂钩的等评比，调动了班主任的工作的积极性，使各班主任在班级管理各显神通，班级管理的\"文明班（队）\"评比情况每天公布，也各班学生自觉的互相监督，自觉的遵守学规章制度。一学期的整顿的校风、校容的改观，学生的习惯也的进步，少先队的工作也了学校的肯定和同事们的由衷赞扬。</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在学科教学工作，我除了钻研教材、备好课、上好课批改好学生练习、作业等常规工作以外，本学年，我还几点工作。</w:t>
      </w:r>
    </w:p>
    <w:p>
      <w:pPr>
        <w:ind w:left="0" w:right="0" w:firstLine="560"/>
        <w:spacing w:before="450" w:after="450" w:line="312" w:lineRule="auto"/>
      </w:pPr>
      <w:r>
        <w:rPr>
          <w:rFonts w:ascii="宋体" w:hAnsi="宋体" w:eastAsia="宋体" w:cs="宋体"/>
          <w:color w:val="000"/>
          <w:sz w:val="28"/>
          <w:szCs w:val="28"/>
        </w:rPr>
        <w:t xml:space="preserve">1、以学生学习英语的兴趣为口，努力教学质量。本学年是学期，我在课堂上调动学生学习英语的性和性，经常竞赛活动，给加分，用表扬激励等教学手段，学生自觉学习和学习的优势，让学生自觉到课堂教学的全过程，从而优化课堂教学，教学质量。</w:t>
      </w:r>
    </w:p>
    <w:p>
      <w:pPr>
        <w:ind w:left="0" w:right="0" w:firstLine="560"/>
        <w:spacing w:before="450" w:after="450" w:line="312" w:lineRule="auto"/>
      </w:pPr>
      <w:r>
        <w:rPr>
          <w:rFonts w:ascii="宋体" w:hAnsi="宋体" w:eastAsia="宋体" w:cs="宋体"/>
          <w:color w:val="000"/>
          <w:sz w:val="28"/>
          <w:szCs w:val="28"/>
        </w:rPr>
        <w:t xml:space="preserve">2、四人互助活动，以点带面，以优带差，班科成绩的合格率。在课堂教学中，凡是自主读书或是堂上活动，我大多以四人为的，每个里都有一两个优生，一来，里的中下生，在优生的提示和帮助下，都能和自觉参加读书或活动，从而使中下生在学习活动中也了，</w:t>
      </w:r>
    </w:p>
    <w:p>
      <w:pPr>
        <w:ind w:left="0" w:right="0" w:firstLine="560"/>
        <w:spacing w:before="450" w:after="450" w:line="312" w:lineRule="auto"/>
      </w:pPr>
      <w:r>
        <w:rPr>
          <w:rFonts w:ascii="宋体" w:hAnsi="宋体" w:eastAsia="宋体" w:cs="宋体"/>
          <w:color w:val="000"/>
          <w:sz w:val="28"/>
          <w:szCs w:val="28"/>
        </w:rPr>
        <w:t xml:space="preserve">3、狠抓课堂常规的和班风学风的建设。在每节课上课前，我都注重学生课堂常规的培养和检查，按我的要求课前工作，我都不急着开始上课，我宁愿不上课也要先把课堂常规好。狠抓班风学风的建设，以的班风学风，课堂教学质量的。</w:t>
      </w:r>
    </w:p>
    <w:p>
      <w:pPr>
        <w:ind w:left="0" w:right="0" w:firstLine="560"/>
        <w:spacing w:before="450" w:after="450" w:line="312" w:lineRule="auto"/>
      </w:pPr>
      <w:r>
        <w:rPr>
          <w:rFonts w:ascii="宋体" w:hAnsi="宋体" w:eastAsia="宋体" w:cs="宋体"/>
          <w:color w:val="000"/>
          <w:sz w:val="28"/>
          <w:szCs w:val="28"/>
        </w:rPr>
        <w:t xml:space="preserve">几个的努力，我所担任的四年级英语，在学期的期末考试中了满意的成绩，教学质量也了学要求。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以学生为本，针对不同层次的学生，采用不同的教育教学方法，因材施教；遵循\"以学生为主体、教师为主导\"的教育教学原则，最大限度地学生学习的性趣，运用教学手段，激励学生参与课堂教学的全过程。</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特别是对于我这样的一个交流老师，还是带的三年级。我们都知道三年级的学生我们要开始慢慢培养孩子的独立能力，这种独立不光是指学习方面，还体现在平时的所有的行为习惯上。下面本人就这学期的工作向大家作一汇报：</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 本人经过自己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期都进行班干部轮换，至少换三分之一。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三、培养良好的班风，营造好的学习氛围</w:t>
      </w:r>
    </w:p>
    <w:p>
      <w:pPr>
        <w:ind w:left="0" w:right="0" w:firstLine="560"/>
        <w:spacing w:before="450" w:after="450" w:line="312" w:lineRule="auto"/>
      </w:pPr>
      <w:r>
        <w:rPr>
          <w:rFonts w:ascii="宋体" w:hAnsi="宋体" w:eastAsia="宋体" w:cs="宋体"/>
          <w:color w:val="000"/>
          <w:sz w:val="28"/>
          <w:szCs w:val="28"/>
        </w:rPr>
        <w:t xml:space="preserve">良好的班风是班级顺利开展工作，健康发展的前提。为了形成良好的班风，我们首先注重班集体凝聚力的形成。我们还和同学们共同讨论班级建设，我们共同制定了《三（3）中队快乐公约》、《班级文明好习惯》、《班级日常行为操行实施方案》等一系列活动，督促同学们学习、工作、生活，为班级顺利前进打下了坚实的基础。我们还积极开展“雏鹰争章活动”，通过一枚枚雏鹰奖章激励每一位队员奋发向上，全面发展。在学校举行的各项活动中，我班学生都体现了勇于团结，勇于拼搏的精神。我们开展了许多展示学生才华的活动，如“美文诵读比赛”、“全校书法擂台赛”、“古诗默写比赛”、“四字词语默写比赛”、“迎化博黑板报比赛”，“全校广播操比赛”，“体育节”等，既丰富了同学们的学习生活，又展示了队员的才华。在这些学校举行的活动中，我班学生都体现了勇于拼搏的精神，我班也取得了一些成绩。广播操比赛获第一名，迎化博黑板报比赛和全校书法擂台赛获第二名，美文诵读比赛和古诗默写比赛获第三名。</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表扬信\"就是对我工作的一个最好总结。</w:t>
      </w:r>
    </w:p>
    <w:p>
      <w:pPr>
        <w:ind w:left="0" w:right="0" w:firstLine="560"/>
        <w:spacing w:before="450" w:after="450" w:line="312" w:lineRule="auto"/>
      </w:pPr>
      <w:r>
        <w:rPr>
          <w:rFonts w:ascii="宋体" w:hAnsi="宋体" w:eastAsia="宋体" w:cs="宋体"/>
          <w:color w:val="000"/>
          <w:sz w:val="28"/>
          <w:szCs w:val="28"/>
        </w:rPr>
        <w:t xml:space="preserve">本学期，我根据学校和班级的教育工作计划，针对低年级学生特点，积极开展以爱心教育为主线，以培养学生良好的行为规范和\"三自\"能力为突破口的系列教育活动，收到一些成效。现就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一、切实加强学生的日常行为教育，自觉养成良好的行为、学习、生活习惯。</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1、重视在课堂内的常规训练，培养学生的自控能力。同时让学生明白认真倾听是尊重他人的表现。</w:t>
      </w:r>
    </w:p>
    <w:p>
      <w:pPr>
        <w:ind w:left="0" w:right="0" w:firstLine="560"/>
        <w:spacing w:before="450" w:after="450" w:line="312" w:lineRule="auto"/>
      </w:pPr>
      <w:r>
        <w:rPr>
          <w:rFonts w:ascii="宋体" w:hAnsi="宋体" w:eastAsia="宋体" w:cs="宋体"/>
          <w:color w:val="000"/>
          <w:sz w:val="28"/>
          <w:szCs w:val="28"/>
        </w:rPr>
        <w:t xml:space="preserve">首先对他们继续进行常规教育和训练，严格要求，一抓到底。一学期来，我针对班上学生实际，利用一切有利时间加强了学习习惯的培养。首先训练学生正确读书和写字的姿势，每天提醒他们注意\"三个一\"，读书时要求全班同学都拿起书做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2、建立全班学生轮流值日制度，培养自育能力。使他们热爱劳动，热爱集体。</w:t>
      </w:r>
    </w:p>
    <w:p>
      <w:pPr>
        <w:ind w:left="0" w:right="0" w:firstLine="560"/>
        <w:spacing w:before="450" w:after="450" w:line="312" w:lineRule="auto"/>
      </w:pPr>
      <w:r>
        <w:rPr>
          <w:rFonts w:ascii="宋体" w:hAnsi="宋体" w:eastAsia="宋体" w:cs="宋体"/>
          <w:color w:val="000"/>
          <w:sz w:val="28"/>
          <w:szCs w:val="28"/>
        </w:rPr>
        <w:t xml:space="preserve">为了培养学生自育能力和竞争意识，让每个儿童都有锻炼的机会，我采取了全班学生轮流当卫生委员后。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w:t>
      </w:r>
    </w:p>
    <w:p>
      <w:pPr>
        <w:ind w:left="0" w:right="0" w:firstLine="560"/>
        <w:spacing w:before="450" w:after="450" w:line="312" w:lineRule="auto"/>
      </w:pPr>
      <w:r>
        <w:rPr>
          <w:rFonts w:ascii="宋体" w:hAnsi="宋体" w:eastAsia="宋体" w:cs="宋体"/>
          <w:color w:val="000"/>
          <w:sz w:val="28"/>
          <w:szCs w:val="28"/>
        </w:rPr>
        <w:t xml:space="preserve">3、加强学生一日常规训练，培养学生自理能力。</w:t>
      </w:r>
    </w:p>
    <w:p>
      <w:pPr>
        <w:ind w:left="0" w:right="0" w:firstLine="560"/>
        <w:spacing w:before="450" w:after="450" w:line="312" w:lineRule="auto"/>
      </w:pPr>
      <w:r>
        <w:rPr>
          <w:rFonts w:ascii="宋体" w:hAnsi="宋体" w:eastAsia="宋体" w:cs="宋体"/>
          <w:color w:val="000"/>
          <w:sz w:val="28"/>
          <w:szCs w:val="28"/>
        </w:rPr>
        <w:t xml:space="preserve">这学期我根据学生的特点，结合我班实际，采取了班干部带头表率、同桌“小老师”督导的措施，切实做到了“榜样就在身边，耳边警钟长鸣”，强化学生内在。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4、结合学校开展的系列教育契机，进行“生命教育、感恩教育、绿色教育”、劳动教育等系列活动，培养学生良好的学习、劳动习惯。通过寓教于乐的形式对学生进行情感体验、与人交往、审美能力和创新能力的培养。</w:t>
      </w:r>
    </w:p>
    <w:p>
      <w:pPr>
        <w:ind w:left="0" w:right="0" w:firstLine="560"/>
        <w:spacing w:before="450" w:after="450" w:line="312" w:lineRule="auto"/>
      </w:pPr>
      <w:r>
        <w:rPr>
          <w:rFonts w:ascii="宋体" w:hAnsi="宋体" w:eastAsia="宋体" w:cs="宋体"/>
          <w:color w:val="000"/>
          <w:sz w:val="28"/>
          <w:szCs w:val="28"/>
        </w:rPr>
        <w:t xml:space="preserve">一学期的教育活动中，很大一部分学生能成为生活的小主人，学习的小主人，班级的小主人，并培养出一批有工作能力的小干部，班级墙上的“爱心笔记本”上满满地记着好人好事。</w:t>
      </w:r>
    </w:p>
    <w:p>
      <w:pPr>
        <w:ind w:left="0" w:right="0" w:firstLine="560"/>
        <w:spacing w:before="450" w:after="450" w:line="312" w:lineRule="auto"/>
      </w:pPr>
      <w:r>
        <w:rPr>
          <w:rFonts w:ascii="宋体" w:hAnsi="宋体" w:eastAsia="宋体" w:cs="宋体"/>
          <w:color w:val="000"/>
          <w:sz w:val="28"/>
          <w:szCs w:val="28"/>
        </w:rPr>
        <w:t xml:space="preserve">每月底根据同学的实际表现民主推选“各种小明星”，给他们奖星星，并把他们的名字发布在学校网站上，贴在教室的展示栏中，学生热情高涨，好人好事不断涌现。学生热爱集体，关心他人的优秀品质逐步形成。</w:t>
      </w:r>
    </w:p>
    <w:p>
      <w:pPr>
        <w:ind w:left="0" w:right="0" w:firstLine="560"/>
        <w:spacing w:before="450" w:after="450" w:line="312" w:lineRule="auto"/>
      </w:pPr>
      <w:r>
        <w:rPr>
          <w:rFonts w:ascii="宋体" w:hAnsi="宋体" w:eastAsia="宋体" w:cs="宋体"/>
          <w:color w:val="000"/>
          <w:sz w:val="28"/>
          <w:szCs w:val="28"/>
        </w:rPr>
        <w:t xml:space="preserve">二、安全教育常抓不懈，教育学生懂得保护自己。</w:t>
      </w:r>
    </w:p>
    <w:p>
      <w:pPr>
        <w:ind w:left="0" w:right="0" w:firstLine="560"/>
        <w:spacing w:before="450" w:after="450" w:line="312" w:lineRule="auto"/>
      </w:pPr>
      <w:r>
        <w:rPr>
          <w:rFonts w:ascii="宋体" w:hAnsi="宋体" w:eastAsia="宋体" w:cs="宋体"/>
          <w:color w:val="000"/>
          <w:sz w:val="28"/>
          <w:szCs w:val="28"/>
        </w:rPr>
        <w:t xml:space="preserve">充分利用班会时间，结合一年级学生的年龄特点对学生加强安全纪律教育，教育学生课间不奔跑、不攀登栏杆、两操上下楼梯做到不拥挤、不阻塞，坚决杜绝不安全事故的发生。同时向学生渗透生命价值、生命意义教育；教给学生自护、自救的知识和技能;引导学生树立积极向上的人生观。加强一年级学生的心理健康辅导。做到时时讲安全、事事讲安全。</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双向管理学生主要采取多渠道与家长的联系，主要内容是根据本学期教育教学计划及班级特色对家长提出必要的要求，并介绍一些教育孩子的方法、经验，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通过一个学年的班集体建设，我们班被学校评为“优秀班集体”，以后我将继续努力，让每一位学生生活在团结的集体中，在集体中健康全面的发展，把各项工作做得有声有色。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小学辅导员工作总结不足之处篇七</w:t>
      </w:r>
    </w:p>
    <w:p>
      <w:pPr>
        <w:ind w:left="0" w:right="0" w:firstLine="560"/>
        <w:spacing w:before="450" w:after="450" w:line="312" w:lineRule="auto"/>
      </w:pPr>
      <w:r>
        <w:rPr>
          <w:rFonts w:ascii="宋体" w:hAnsi="宋体" w:eastAsia="宋体" w:cs="宋体"/>
          <w:color w:val="000"/>
          <w:sz w:val="28"/>
          <w:szCs w:val="28"/>
        </w:rPr>
        <w:t xml:space="preserve">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教师节的主题队会上，让学生亲自制作祝福卡片送给自己的老师，教育他们学会尊敬师长。利用课余时间组织学生观看“妈妈再爱我一次”的观影活动，让学生给自己的妈妈写一封信，来表达对自己妈妈的爱。注重从生活中的点滴做起，从身边的小事做起来培养提高每位学生的道德水平。廉洁在行动，我们班王珊妮、曾永欣参加晋江市廉洁手抄报活动第一二等奖的好成绩。</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中队辅导员要教好学生，除了做好校内的教育、管理外，还要做好校外的工作，要与家长联系，取得家长协助，才能把学生教好。平时我非常注意做好这个工作，经常和家长通电话、发短信，大多数家长非常配合我，经常主动和我联系。特别是那些顽皮的学生更要家长共同管教。个别小孩由于家长的放松和自由发展的教育方式，在学习上和行为上与中队上学生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在一年的工作中，我深感一个具有良好精神风貌的中队集体，一定具有凝聚力，吸引力，一定会给学生提供一个良好习惯养成的环境氛围。让每位学生的能力都可以得到了发展，从而能促进中队的整体发展。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小学辅导员工作总结不足之处篇八</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中队辅导员工作中，使我深深地懂得小学阶段是人的成长的起步阶段，也是人的基础素质形成的开始阶段，而良好的中队风中队貌是各种习惯养成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低年级少先队员处在一个重要的转折和适应时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 作为一年级的.中队辅导员，我从以下几个方面对少先队员进行教育：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在语言行动上，少先队员们懂得讲文明礼貌，无论在校内、校外，他们见到中队辅导员都很有礼貌地叫声“中队辅导员好！”，放学离开学校都会说：“中队辅导员，再见！”少先队员之间要懂得使用礼貌用语，让少先队员在一个强化的过程中养成自觉做到的习惯。中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我以中队辅导员节的朗诵会，让少先队员收集相关的文字资料，以及表演材料。在朗诵会上，李焯樾少先队员以快板的形式表演了儿歌朗诵；朱颖珩少先队员通过唱歌表达了对中队辅导员的爱，通过这次朗诵会，教育少先队员学会尊敬中队辅导员。我又通过“关注环保，关爱南极”的主题队会，向少先队员渗透环保教育，从身边做起的道理。</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每天早上，我都早早地回到学校，指导少先队员打扫课室卫生。在课堂上，我纠正少先队员们错误的读书写字姿势，并时刻提醒。在广播操时间，对少先队员初学的早操、武术操以及行进间的踏步作节拍的指点。教育少先队员保持环境卫生，除了每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中队辅导员要教好少先队员，除了做好校内的教育、管理外，还要做好校外的工作，要与家长联系，取得家长协助，才能把少先队员教好。平时我非常注意做好这个工作，经常和家长通电话、发短信，个别家长也很配合我，经常主动和我联系。特别是那些顽皮的少先队员更要家长共同管教。个别小孩由于家长的放松和自由发展的教育方式，在学习上和行为上与中队上少先队员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从实践中，我深感一个具有良好中队风中队貌的中队集体，一定具有凝聚力，吸引力，一定会给少先队员提供一个良好习惯养成的环境氛围。我通过抓一般学习习惯与生活习惯的养成，使我中队的中队风中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小学辅导员工作总结不足之处篇九</w:t>
      </w:r>
    </w:p>
    <w:p>
      <w:pPr>
        <w:ind w:left="0" w:right="0" w:firstLine="560"/>
        <w:spacing w:before="450" w:after="450" w:line="312" w:lineRule="auto"/>
      </w:pPr>
      <w:r>
        <w:rPr>
          <w:rFonts w:ascii="宋体" w:hAnsi="宋体" w:eastAsia="宋体" w:cs="宋体"/>
          <w:color w:val="000"/>
          <w:sz w:val="28"/>
          <w:szCs w:val="28"/>
        </w:rPr>
        <w:t xml:space="preserve">我作为ｘｘ小学少先队大队辅导员，深感荣幸。辅导员的工作我还是新手，记得刚上任的时候，我总是怕自己做不好，不断地向有经验的老师请教。同时，我告诉自己：我年轻，有活力，所以我有工作的热情，虽然是非常辛苦的，但是也是非常快乐的。如何搞好少先队工作，把工作做出特色，这是我的努力方向。本学期，我根据学校实际、学生特点，结合时代要求，设计、组织全校少先队员开展丰富多彩的活动，自担任辅导员以来，积累了较丰富的工作经验，以辅导员特有的敏锐和细致，针对孩子点点滴滴的小事，塑造他们的心灵，培养他们的品质，谱写了一曲曲动人的乐章。先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w:t>
      </w:r>
    </w:p>
    <w:p>
      <w:pPr>
        <w:ind w:left="0" w:right="0" w:firstLine="560"/>
        <w:spacing w:before="450" w:after="450" w:line="312" w:lineRule="auto"/>
      </w:pPr>
      <w:r>
        <w:rPr>
          <w:rFonts w:ascii="宋体" w:hAnsi="宋体" w:eastAsia="宋体" w:cs="宋体"/>
          <w:color w:val="000"/>
          <w:sz w:val="28"/>
          <w:szCs w:val="28"/>
        </w:rPr>
        <w:t xml:space="preserve">“勤奋努力，奉献爱心”是我当辅导员的职责。在工作中，我注重有风格、有创新，力求用独特有效的方式，对学生达到最佳的教育效果。我像父母爱子女那样热爱自己的学生，把爱的感情毫无保留</w:t>
      </w:r>
    </w:p>
    <w:p>
      <w:pPr>
        <w:ind w:left="0" w:right="0" w:firstLine="560"/>
        <w:spacing w:before="450" w:after="450" w:line="312" w:lineRule="auto"/>
      </w:pPr>
      <w:r>
        <w:rPr>
          <w:rFonts w:ascii="宋体" w:hAnsi="宋体" w:eastAsia="宋体" w:cs="宋体"/>
          <w:color w:val="000"/>
          <w:sz w:val="28"/>
          <w:szCs w:val="28"/>
        </w:rPr>
        <w:t xml:space="preserve">1的全心全意地倾注到每个学生身上，用爱去打开她们的心灵之门，启迪他们的聪明才智，激励他们的进取心，使他们茁壮成长。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在大队活动中开展了丰富多彩的活动。活动中，我认真组织各中队辅导员和队员们认真开展，积极参与。“迎ｘｘｘ乒乓球和跳绳比赛”让队员们受到热爱祖国的教育；观看《开学第一课》让队员们懂得学习的重要性和受到感恩教育；“ｘｘｘ节”活动，让队员们学会感恩；“纪念ｘｘ”活动让队员们了解少先队的历史和受到爱国教育；组织紧急疏散演练让学生意识到紧急时刻如何逃生。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2三、培养小干部，提高队员整体工作能力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小学辅导员工作总结不足之处篇十</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我与孩子共成长”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4.精心布置宣传阵地，橱窗、班报等力求主题突出，图文并茂。另外能规范教室布置，中队角、生态角、图书柜等，较好地营造了生动活泼、洁净素雅、健康文明、催人奋进的育人氛围。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1.九月的校园,开展了形式多样,活泼生动的活动。开学初,举行了一年一度的“壮松奖励仪式”,在老同志的说教中同学们很受鼓舞.在重阳来临之即,同学们又开展了双小传统的“敬老爱老活动”,帮老人扫卫生，他们擦窗户、叠被子、扫地；为老人们表演精彩节目，受到老人们的一致好评。而其他队员则在各中队辅导员的带领下，来到街道打扫卫生，他们捡纸屑、捡烟头，擦护栏，拔杂草，不怕脏、不怕累，使街道面貌焕然一新。随后我校又开展了轰轰烈烈的“培育和弘扬民族精神”活动，学四川小英雄，奥运健儿的事迹，主题班会，黑板报等。</w:t>
      </w:r>
    </w:p>
    <w:p>
      <w:pPr>
        <w:ind w:left="0" w:right="0" w:firstLine="560"/>
        <w:spacing w:before="450" w:after="450" w:line="312" w:lineRule="auto"/>
      </w:pPr>
      <w:r>
        <w:rPr>
          <w:rFonts w:ascii="宋体" w:hAnsi="宋体" w:eastAsia="宋体" w:cs="宋体"/>
          <w:color w:val="000"/>
          <w:sz w:val="28"/>
          <w:szCs w:val="28"/>
        </w:rPr>
        <w:t xml:space="preserve">2.十月，为了培养学生的爱国主义情感，继承革命先烈团结互助、艰苦奋斗的精神，培养学生养成良好的习惯，各中队部组织开展了以“缅怀革命先烈”为主题的诗歌朗诵会。感受了先烈们为我们创造的一切，从而倍加珍惜今天的幸福生活，以迎接国庆节。还组织秋游活动让同学们以感受大自然的美丽。举行新少先队员入队仪式。</w:t>
      </w:r>
    </w:p>
    <w:p>
      <w:pPr>
        <w:ind w:left="0" w:right="0" w:firstLine="560"/>
        <w:spacing w:before="450" w:after="450" w:line="312" w:lineRule="auto"/>
      </w:pPr>
      <w:r>
        <w:rPr>
          <w:rFonts w:ascii="宋体" w:hAnsi="宋体" w:eastAsia="宋体" w:cs="宋体"/>
          <w:color w:val="000"/>
          <w:sz w:val="28"/>
          <w:szCs w:val="28"/>
        </w:rPr>
        <w:t xml:space="preserve">3.十一，十二月，我们开展了以“廉洁文化进校园”为主题的活动。活动分为两大块：一、学生书画活动；二、敬廉崇洁、诚实守信”主题班（队）活动。增强师生的廉洁意识，营造“崇尚廉洁，以廉为荣”的校园文化氛围。12月31日下午我校举行了“趣味体育”，活动以有趣的活动迎接元旦到来，师生们玩的非常的开心。</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小学辅导员工作总结不足之处篇十一</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中队辅导员工作中，使我深深地懂得小学阶段是人的成长的起步阶段，也是人的基础素质形成的开始阶段，而良好的风貌是各种习惯养成的基础。四年级学生在生理、心理方面都有较大的转变，作为中队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中队上的少先队员团结友爱，互相帮助，拾到东西交公的好人好事不断涌现。其中我中队队员王炜瑜同学开学初拾到人民币５０元，能够及时主动地上交给老师，她那种拾金不昧的精神已经在我们中队传播开来。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这次班级文化建设评比中，我们中队也有许多的队员，为了美化我们的学习环境，积极主动捐献绿化盆景。特别是本学期１１月份学校举行的“慈善一日捐”活动中，我们中队涌现出一大批的爱心天使，我中队共捐款５４３元。其中特别突出的是逸蕙等人，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中队辅导员要教好少先队员，除了做好校内的教育、管理外，还要做好校外的工作，要与家长联系，取得家长协助，才能把少先队员教好。平时我非常注意做好这个工作，经常和家长通电话、发短信，个别家长也很配合我，经常主动和我联系。从实践中，我深感一个具有良好风貌中队集体，一定具有凝聚力，吸引力，一定会给少先队员提供一个良好习惯养成的环境氛围。我通过抓一般学习习惯与生活习惯的养成，使我中队的中队风中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小学辅导员工作总结不足之处篇十二</w:t>
      </w:r>
    </w:p>
    <w:p>
      <w:pPr>
        <w:ind w:left="0" w:right="0" w:firstLine="560"/>
        <w:spacing w:before="450" w:after="450" w:line="312" w:lineRule="auto"/>
      </w:pPr>
      <w:r>
        <w:rPr>
          <w:rFonts w:ascii="宋体" w:hAnsi="宋体" w:eastAsia="宋体" w:cs="宋体"/>
          <w:color w:val="000"/>
          <w:sz w:val="28"/>
          <w:szCs w:val="28"/>
        </w:rPr>
        <w:t xml:space="preserve">本学期，我担任四年1班的辅导员工作，辅导员工作，使我体会到艰辛与劳苦，但使我更加难以忘怀的，是成功的喜悦以及甘为人师的幸福。今天，我结合自己的班级工作实际，希望能发扬优点，查漏补缺，总结经验教训，以促进今后的工作的更进一步。现将本学期班辅导员工作总结如下：</w:t>
      </w:r>
    </w:p>
    <w:p>
      <w:pPr>
        <w:ind w:left="0" w:right="0" w:firstLine="560"/>
        <w:spacing w:before="450" w:after="450" w:line="312" w:lineRule="auto"/>
      </w:pPr>
      <w:r>
        <w:rPr>
          <w:rFonts w:ascii="宋体" w:hAnsi="宋体" w:eastAsia="宋体" w:cs="宋体"/>
          <w:color w:val="000"/>
          <w:sz w:val="28"/>
          <w:szCs w:val="28"/>
        </w:rPr>
        <w:t xml:space="preserve">彻底贯彻各方面措施、要求，结合本班实际，制定有组织的班主任工作计划。</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为了使学生的选举结果更具代表性，我让大家在规定的`时间内推荐10位同学上来，然后再按所得票数的多少进行排列，前5位的同学当选，这样可以最大限度地让学生发表意见，而且选出的干部往往又比较理想。最后再根据所选干部的气质、性格类型以及能力的差异进行分工，优化班委会组合。实践证明，在民主选举的基础上，经过辅导员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辅导员对班干部，不能只是使用，还应该进行教育和培养。我经常教育他们树立为集体服务的光荣感和责任感，要求他们努力学习、团结同学、以身作则，鼓励他们既要大胆工作，又要严格要求，注意工作方法。对班委会的工作要经常检查，而且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共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总之，我深感辅导员工作多而杂，但只要你具备一个爱字，那一定会把工作做好。但我觉得自己的弱点就是较粗心，工作不细致，不过相信自己通过努力，也会逐渐细化的。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小学辅导员工作总结不足之处篇十三</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组织少先队员开展了丰富多彩的少先队活动，取得了一些可喜的成绩。与此同时，我们也清楚地知道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习习惯、文明行为习惯的养成。一开学，我便抓紧对扶助员值日岗工作进行落实、检查，监督学生逐渐养成良好文明言语及行为，少吃零食、不吃零食的习惯，并结合一周班级流动红旗的竞赛，进一步加强学生集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校园环境整洁。为整治校园脏、乱的环境，让学生能在一个整洁的校园里学习和成长，大队部针对具体情况进行不定期的突击检查，并和各段长、中队辅导员和扶助员努力抓好卫生工作。经过一学期的努力，校园的卫生情况有了明显好转。</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领导的高度重视下，我校以标准队室的规格对少先队室进行了建设。学校为组建一支鼓号队而配备了鼓号以及统一服装;还安装了校园智能广播系统，为平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2、建学校鼓号队，丰富校园文化。本学期我校组建了一支鼓号队，邀请蒋良兴老师来校指导。鼓号队的组建，丰富了学生的业余生活，也促进了校园文化的形成。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3、加强队员素质，了解队章知识。大队部积极开展少先队知识竞赛，让每个队员学习队章知识，了解少先队，提高了队员的素质。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月月有节，月月有活动， 输送快乐的“动脉”。三月开展艺术节、安全交通系列活动，四、五月份开展“爸爸妈妈，我想对您说”书信大赛和读书节系列活动，六月份开展“庆六一”游园活动。月月有活动，月月有趣味，一系列的主题节日活动承载着队员的期盼，连珠炮式的在校园一次次引发快乐的浪潮。在读书节系列活动中，结合“读活书，活读书;读好书，好读书”的系列活动要求，通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给队员一个月的节日，给队员一个月的活动，给队员一个月的快乐，让生活在我们校园里的学生月月有美好的期待，月月有收获的喜悦，月月有快乐的满足。</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1、学校卫生情况有所好转，但仍需努力。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校园中的每一个人。相信通过我们的努力，大队部工作会更上一个台阶的!</w:t>
      </w:r>
    </w:p>
    <w:p>
      <w:pPr>
        <w:ind w:left="0" w:right="0" w:firstLine="560"/>
        <w:spacing w:before="450" w:after="450" w:line="312" w:lineRule="auto"/>
      </w:pPr>
      <w:r>
        <w:rPr>
          <w:rFonts w:ascii="黑体" w:hAnsi="黑体" w:eastAsia="黑体" w:cs="黑体"/>
          <w:color w:val="000000"/>
          <w:sz w:val="34"/>
          <w:szCs w:val="34"/>
          <w:b w:val="1"/>
          <w:bCs w:val="1"/>
        </w:rPr>
        <w:t xml:space="preserve">小学辅导员工作总结简短 小学辅导员工作总结不足之处篇十四</w:t>
      </w:r>
    </w:p>
    <w:p>
      <w:pPr>
        <w:ind w:left="0" w:right="0" w:firstLine="560"/>
        <w:spacing w:before="450" w:after="450" w:line="312" w:lineRule="auto"/>
      </w:pPr>
      <w:r>
        <w:rPr>
          <w:rFonts w:ascii="宋体" w:hAnsi="宋体" w:eastAsia="宋体" w:cs="宋体"/>
          <w:color w:val="000"/>
          <w:sz w:val="28"/>
          <w:szCs w:val="28"/>
        </w:rPr>
        <w:t xml:space="preserve">20xx年,芙蓉中心小学少先队大队部在团县委、县少工委、县教育局的关怀下，在学校领导的大力支持下，继续以服务少年儿童为宗旨，紧密结合学校德育和素质教育，进一步贯彻落实少代会精神。重点是通过开展一系列的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校年级值日生值日制建设，清洁卫生的管理，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先进班集体”和“文明班级评比”制度，本学期加强红领巾监督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20xx年，芙蓉中心小学大队部严格遵照上级少工委文件精神，积极探索，勇于创新，围绕学校教育工作整体思路和县少工委工作部署，有计划、有组织地开展了少先队工作，使我校少年儿童在活动中得以加强锻炼，提高素质，健康成长。</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2024-11-10T15:24:26+08:00</dcterms:created>
  <dcterms:modified xsi:type="dcterms:W3CDTF">2024-11-10T15:24:26+08:00</dcterms:modified>
</cp:coreProperties>
</file>

<file path=docProps/custom.xml><?xml version="1.0" encoding="utf-8"?>
<Properties xmlns="http://schemas.openxmlformats.org/officeDocument/2006/custom-properties" xmlns:vt="http://schemas.openxmlformats.org/officeDocument/2006/docPropsVTypes"/>
</file>