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最新现场教学的心得体会(6篇)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我给大家整理了一些优质的心得体会范文，希望对大家能够有所帮助。现场教学的心得体会篇一课堂上，袁志成老师围绕生活主题，创设鲜活、开放的情境，让学生...</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现场教学的心得体会篇一</w:t>
      </w:r>
    </w:p>
    <w:p>
      <w:pPr>
        <w:ind w:left="0" w:right="0" w:firstLine="560"/>
        <w:spacing w:before="450" w:after="450" w:line="312" w:lineRule="auto"/>
      </w:pPr>
      <w:r>
        <w:rPr>
          <w:rFonts w:ascii="宋体" w:hAnsi="宋体" w:eastAsia="宋体" w:cs="宋体"/>
          <w:color w:val="000"/>
          <w:sz w:val="28"/>
          <w:szCs w:val="28"/>
        </w:rPr>
        <w:t xml:space="preserve">课堂上，袁志成老师围绕生活主题，创设鲜活、开放的情境，让学生在体验中感悟，在交流中分享，使教学、课堂充满了生命活力：</w:t>
      </w:r>
    </w:p>
    <w:p>
      <w:pPr>
        <w:ind w:left="0" w:right="0" w:firstLine="560"/>
        <w:spacing w:before="450" w:after="450" w:line="312" w:lineRule="auto"/>
      </w:pPr>
      <w:r>
        <w:rPr>
          <w:rFonts w:ascii="宋体" w:hAnsi="宋体" w:eastAsia="宋体" w:cs="宋体"/>
          <w:color w:val="000"/>
          <w:sz w:val="28"/>
          <w:szCs w:val="28"/>
        </w:rPr>
        <w:t xml:space="preserve">一是全部采用了自主合作探究的学习方式，在和谐、平等、互动、互助的教学氛围中，很好地体现了师生互动、生生互动的情境;</w:t>
      </w:r>
    </w:p>
    <w:p>
      <w:pPr>
        <w:ind w:left="0" w:right="0" w:firstLine="560"/>
        <w:spacing w:before="450" w:after="450" w:line="312" w:lineRule="auto"/>
      </w:pPr>
      <w:r>
        <w:rPr>
          <w:rFonts w:ascii="宋体" w:hAnsi="宋体" w:eastAsia="宋体" w:cs="宋体"/>
          <w:color w:val="000"/>
          <w:sz w:val="28"/>
          <w:szCs w:val="28"/>
        </w:rPr>
        <w:t xml:space="preserve">二是多媒体等现代化的教学手段应用，整个教学过程活泼、生动、有趣，师生在轻松愉快的心境中共同分享了成功的喜悦。整堂课，教师情感真切，学生真情释放，教学中的“人文性”在课堂中流淌，进而促使学生的主体地位得到充分的发挥，教学效果更加显著。具体来说有以下特点：</w:t>
      </w:r>
    </w:p>
    <w:p>
      <w:pPr>
        <w:ind w:left="0" w:right="0" w:firstLine="560"/>
        <w:spacing w:before="450" w:after="450" w:line="312" w:lineRule="auto"/>
      </w:pPr>
      <w:r>
        <w:rPr>
          <w:rFonts w:ascii="宋体" w:hAnsi="宋体" w:eastAsia="宋体" w:cs="宋体"/>
          <w:color w:val="000"/>
          <w:sz w:val="28"/>
          <w:szCs w:val="28"/>
        </w:rPr>
        <w:t xml:space="preserve">1、老师的引导很到位。在这次听课中我明显地感受到袁老师很善于启发学生、引导学生去探究，去发现，去解决问题，让学生经历、感悟知识的形成过程。整节课就在不断解决问题的过程中，让学生在矛盾冲突中探索、发现新知。在老师的引导下主动建构新知，发展思维，完成了学习目标。教师的有效引导是这节课成功的保证。</w:t>
      </w:r>
    </w:p>
    <w:p>
      <w:pPr>
        <w:ind w:left="0" w:right="0" w:firstLine="560"/>
        <w:spacing w:before="450" w:after="450" w:line="312" w:lineRule="auto"/>
      </w:pPr>
      <w:r>
        <w:rPr>
          <w:rFonts w:ascii="宋体" w:hAnsi="宋体" w:eastAsia="宋体" w:cs="宋体"/>
          <w:color w:val="000"/>
          <w:sz w:val="28"/>
          <w:szCs w:val="28"/>
        </w:rPr>
        <w:t xml:space="preserve">2、让学生在体验中学习。教育观念现代化的主要标志之一，是强调给学生自主参与的机会，让学生运用所学知识进行实践体验。在体验中丰富经验、获得方法、形成态度、享受快乐、得到发展。学习活动环环相扣，引人入胜，很好地调动学生的学习积极性。</w:t>
      </w:r>
    </w:p>
    <w:p>
      <w:pPr>
        <w:ind w:left="0" w:right="0" w:firstLine="560"/>
        <w:spacing w:before="450" w:after="450" w:line="312" w:lineRule="auto"/>
      </w:pPr>
      <w:r>
        <w:rPr>
          <w:rFonts w:ascii="宋体" w:hAnsi="宋体" w:eastAsia="宋体" w:cs="宋体"/>
          <w:color w:val="000"/>
          <w:sz w:val="28"/>
          <w:szCs w:val="28"/>
        </w:rPr>
        <w:t xml:space="preserve">3、精心独到的课堂设计。教学设计是老师为达到预期教学目的，按照教学规律，对教学活动进行系统规划的过程。从每位老师的课堂教学中，我们能感受到教师的准备是相当充分的：不仅“备”教材，还“备”学生。他们的教学看似水到渠成，却包含着精心的准备。</w:t>
      </w:r>
    </w:p>
    <w:p>
      <w:pPr>
        <w:ind w:left="0" w:right="0" w:firstLine="560"/>
        <w:spacing w:before="450" w:after="450" w:line="312" w:lineRule="auto"/>
      </w:pPr>
      <w:r>
        <w:rPr>
          <w:rFonts w:ascii="宋体" w:hAnsi="宋体" w:eastAsia="宋体" w:cs="宋体"/>
          <w:color w:val="000"/>
          <w:sz w:val="28"/>
          <w:szCs w:val="28"/>
        </w:rPr>
        <w:t xml:space="preserve">4、激情饱满的课堂。作为一名教师，如果把真挚的感情投入到课堂教学中，那么学生的情感也会被感染。学生由此会兴趣浓厚、思维活跃。老师不只是授课，更是与学生心灵与心灵的沟通，以自己的那份热情唤起学生的求知欲，课堂气氛活跃，学生积极配合，课堂效率很高。</w:t>
      </w:r>
    </w:p>
    <w:p>
      <w:pPr>
        <w:ind w:left="0" w:right="0" w:firstLine="560"/>
        <w:spacing w:before="450" w:after="450" w:line="312" w:lineRule="auto"/>
      </w:pPr>
      <w:r>
        <w:rPr>
          <w:rFonts w:ascii="宋体" w:hAnsi="宋体" w:eastAsia="宋体" w:cs="宋体"/>
          <w:color w:val="000"/>
          <w:sz w:val="28"/>
          <w:szCs w:val="28"/>
        </w:rPr>
        <w:t xml:space="preserve">通过本次观摩优质课评选活动，我对新课改有了更深的认识。教学改革就要创新，观念的更新是教育生存和发展的前提。在以后的教学中我要努力做到以下几点：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上课时大胆放手，培养学生的自学能力，分析问题、解决问题的能力，培养学生的探究能力，培养学生的小组合作意识。总之，在这半天的时间里，我学到很多，感受很多，收获很多，袁老师扎实深厚的教学基本功，大气自然的教学风格，广博的知识，驾驭、调控课堂的能力，亲切大方的教态，灵活的教学机智，独到智慧的教学设计，富有艺术性的课堂，都给我留下了深刻的印象。我将以这次观摩课为契机，努力向高水准看齐，不断提高自己的文化底蕴和业务水平，通过努力力争使自己的授课水平实现新的跨越，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现场教学的心得体会篇二</w:t>
      </w:r>
    </w:p>
    <w:p>
      <w:pPr>
        <w:ind w:left="0" w:right="0" w:firstLine="560"/>
        <w:spacing w:before="450" w:after="450" w:line="312" w:lineRule="auto"/>
      </w:pPr>
      <w:r>
        <w:rPr>
          <w:rFonts w:ascii="宋体" w:hAnsi="宋体" w:eastAsia="宋体" w:cs="宋体"/>
          <w:color w:val="000"/>
          <w:sz w:val="28"/>
          <w:szCs w:val="28"/>
        </w:rPr>
        <w:t xml:space="preserve">我有幸跟随我区教研员杨希婷老师，来到胶州市第二实验小学参加青岛市小学音乐教学现场会。我非常珍惜这次外出学习的.机会，短短两天的会议中，我们认真地聆听了来自各区市的十节音乐课。应该说，这次活动是教学理论和教学实践相结合的一个缩影，其中有让人耳目一新、让人激动的，也有让人遗憾的。一位位教师激情洋溢的话语仍不时地回荡在耳畔。一个个生机勃勃的课堂片段仍浮现在眼前……</w:t>
      </w:r>
    </w:p>
    <w:p>
      <w:pPr>
        <w:ind w:left="0" w:right="0" w:firstLine="560"/>
        <w:spacing w:before="450" w:after="450" w:line="312" w:lineRule="auto"/>
      </w:pPr>
      <w:r>
        <w:rPr>
          <w:rFonts w:ascii="宋体" w:hAnsi="宋体" w:eastAsia="宋体" w:cs="宋体"/>
          <w:color w:val="000"/>
          <w:sz w:val="28"/>
          <w:szCs w:val="28"/>
        </w:rPr>
        <w:t xml:space="preserve">这次活动中，充分体现了教师的专业基本功扎实，综合素质普遍较高。授课教师们都以调动、激发学生对音乐课的兴趣作为设计教学的首要任务，找准兴趣与教学任务的结合点，教师通过转变角色，把游戏、表演、舞蹈、乐器演奏等儿童喜闻乐见的形式引入课堂，使课堂变得生动、活泼起来。在这次的展示课中，平度的纪老师是一位男教师，他以幽默风趣的话语、随机应变的评价及大方得体的举止深深折服了孩子们和听课的老师们。特别是当纪老师带领孩子们一次又一次的站在舞台上舞蹈和表演的时候，我深深的感受到这堂课带给学生的不仅仅是知识技能的发展，更重要的是这种能力的培养将影响学生的终身发展。</w:t>
      </w:r>
    </w:p>
    <w:p>
      <w:pPr>
        <w:ind w:left="0" w:right="0" w:firstLine="560"/>
        <w:spacing w:before="450" w:after="450" w:line="312" w:lineRule="auto"/>
      </w:pPr>
      <w:r>
        <w:rPr>
          <w:rFonts w:ascii="宋体" w:hAnsi="宋体" w:eastAsia="宋体" w:cs="宋体"/>
          <w:color w:val="000"/>
          <w:sz w:val="28"/>
          <w:szCs w:val="28"/>
        </w:rPr>
        <w:t xml:space="preserve">课后我区音乐教研员杨希婷老师进行了精彩的讲话与点评。杨老师总结了这十节课的成功之处，提出了改进的建议，并鼓励教师要大胆创新。执教教师都以如何确立教学目标，课堂教学的形式与内容如何结合才能更好的体现音乐性为前提，教学形式多样化。在这些老师们的课中，也体现了教师教学基本功的重要性。教师的教学技能是教学的基础，只有具备良好的教师基本功的教师才能更好的指导教学，指导学生。</w:t>
      </w:r>
    </w:p>
    <w:p>
      <w:pPr>
        <w:ind w:left="0" w:right="0" w:firstLine="560"/>
        <w:spacing w:before="450" w:after="450" w:line="312" w:lineRule="auto"/>
      </w:pPr>
      <w:r>
        <w:rPr>
          <w:rFonts w:ascii="宋体" w:hAnsi="宋体" w:eastAsia="宋体" w:cs="宋体"/>
          <w:color w:val="000"/>
          <w:sz w:val="28"/>
          <w:szCs w:val="28"/>
        </w:rPr>
        <w:t xml:space="preserve">通过本次活动，使我对“新课程，新课改”的内涵有了更深一层的理解，同时也拓宽了我的教学思维和视野。怎样是一节好课?只要是孩子们喜欢的，能给他们的身心带来享受和启迪的，就是一节好课。一堂课没有绝对的完美，也没有绝对的失败，关键是我们在听课的过程中如何冷静对待、理性思考。评价一堂课很难，因为音乐本身的弹性和不可捉摸性，关键是应该看它是否将内容感知与双基训练有机结合、是否将自由探究与有意义的接受性学习有机结合、是否将课的预设与生成有机结合。</w:t>
      </w:r>
    </w:p>
    <w:p>
      <w:pPr>
        <w:ind w:left="0" w:right="0" w:firstLine="560"/>
        <w:spacing w:before="450" w:after="450" w:line="312" w:lineRule="auto"/>
      </w:pPr>
      <w:r>
        <w:rPr>
          <w:rFonts w:ascii="宋体" w:hAnsi="宋体" w:eastAsia="宋体" w:cs="宋体"/>
          <w:color w:val="000"/>
          <w:sz w:val="28"/>
          <w:szCs w:val="28"/>
        </w:rPr>
        <w:t xml:space="preserve">学习的时间是短暂的，但带给我的思考却是长久的。两天来，我看到的不仅仅是一个个精彩的课堂，而更多的是这些瞬间背后带给我的启迪。今后我会将学到的理论知识与实际经验运用于自己的课堂教学之中，继续进行新课程改革的探索与实践。教师的教学能力=把握教材的能力+了解学生的能力+导学的艺术+人格魅力。</w:t>
      </w:r>
    </w:p>
    <w:p>
      <w:pPr>
        <w:ind w:left="0" w:right="0" w:firstLine="560"/>
        <w:spacing w:before="450" w:after="450" w:line="312" w:lineRule="auto"/>
      </w:pPr>
      <w:r>
        <w:rPr>
          <w:rFonts w:ascii="宋体" w:hAnsi="宋体" w:eastAsia="宋体" w:cs="宋体"/>
          <w:color w:val="000"/>
          <w:sz w:val="28"/>
          <w:szCs w:val="28"/>
        </w:rPr>
        <w:t xml:space="preserve">在这次观摩活动中上课的10位青年教师，用成功、真实、朴实、扎实，又充满教学智慧的教学，给我们许多有益的启示。让我们携手共进，在今天的新课改实践中，用汗水，用智慧去一同铸造明日教育的辉煌!</w:t>
      </w:r>
    </w:p>
    <w:p>
      <w:pPr>
        <w:ind w:left="0" w:right="0" w:firstLine="560"/>
        <w:spacing w:before="450" w:after="450" w:line="312" w:lineRule="auto"/>
      </w:pPr>
      <w:r>
        <w:rPr>
          <w:rFonts w:ascii="黑体" w:hAnsi="黑体" w:eastAsia="黑体" w:cs="黑体"/>
          <w:color w:val="000000"/>
          <w:sz w:val="34"/>
          <w:szCs w:val="34"/>
          <w:b w:val="1"/>
          <w:bCs w:val="1"/>
        </w:rPr>
        <w:t xml:space="preserve">现场教学的心得体会篇三</w:t>
      </w:r>
    </w:p>
    <w:p>
      <w:pPr>
        <w:ind w:left="0" w:right="0" w:firstLine="560"/>
        <w:spacing w:before="450" w:after="450" w:line="312" w:lineRule="auto"/>
      </w:pPr>
      <w:r>
        <w:rPr>
          <w:rFonts w:ascii="宋体" w:hAnsi="宋体" w:eastAsia="宋体" w:cs="宋体"/>
          <w:color w:val="000"/>
          <w:sz w:val="28"/>
          <w:szCs w:val="28"/>
        </w:rPr>
        <w:t xml:space="preserve">11月19日上午，我有幸参加了红山区小学语文教育推进工程现场会，会上，听取了三小和九小两所学校的经验介绍，了解了这两所学校在语文教学工作减负实验改革中所开展的情况，对我们今后的工作借鉴很大，收获颇丰，特别是聆听了王会歆和刘锋两位老师所执教的语文课，感触很大。</w:t>
      </w:r>
    </w:p>
    <w:p>
      <w:pPr>
        <w:ind w:left="0" w:right="0" w:firstLine="560"/>
        <w:spacing w:before="450" w:after="450" w:line="312" w:lineRule="auto"/>
      </w:pPr>
      <w:r>
        <w:rPr>
          <w:rFonts w:ascii="宋体" w:hAnsi="宋体" w:eastAsia="宋体" w:cs="宋体"/>
          <w:color w:val="000"/>
          <w:sz w:val="28"/>
          <w:szCs w:val="28"/>
        </w:rPr>
        <w:t xml:space="preserve">三小的梁校长在经验介绍中谈到，对于不同课型研究了不同的教学模式。三小为我们展示了古诗教学的教学模式。在古诗《饮湖上初晴后雨》教学中，王老师把重点放在指导朗读，帮助学生理解诗句内容和体会诗歌描写的意境上。由于教材中对诗已作注释，王老师对诗句不作过多的讲解，让学生借助注释和工具书等学生已知的一些方法理解题目和诗句的意思。另外，借助图画引导学生对诗中所描写的景象进行想象，体会诗歌的意境，并以反复诵读的形式感悟诗情。最后，王老师还让学生积累了不少描写祖国壮美河山的古诗句。</w:t>
      </w:r>
    </w:p>
    <w:p>
      <w:pPr>
        <w:ind w:left="0" w:right="0" w:firstLine="560"/>
        <w:spacing w:before="450" w:after="450" w:line="312" w:lineRule="auto"/>
      </w:pPr>
      <w:r>
        <w:rPr>
          <w:rFonts w:ascii="宋体" w:hAnsi="宋体" w:eastAsia="宋体" w:cs="宋体"/>
          <w:color w:val="000"/>
          <w:sz w:val="28"/>
          <w:szCs w:val="28"/>
        </w:rPr>
        <w:t xml:space="preserve">这堂课的优点很多：</w:t>
      </w:r>
    </w:p>
    <w:p>
      <w:pPr>
        <w:ind w:left="0" w:right="0" w:firstLine="560"/>
        <w:spacing w:before="450" w:after="450" w:line="312" w:lineRule="auto"/>
      </w:pPr>
      <w:r>
        <w:rPr>
          <w:rFonts w:ascii="宋体" w:hAnsi="宋体" w:eastAsia="宋体" w:cs="宋体"/>
          <w:color w:val="000"/>
          <w:sz w:val="28"/>
          <w:szCs w:val="28"/>
        </w:rPr>
        <w:t xml:space="preserve">一、发挥了学生的主体作用，主体参与的质量较高。</w:t>
      </w:r>
    </w:p>
    <w:p>
      <w:pPr>
        <w:ind w:left="0" w:right="0" w:firstLine="560"/>
        <w:spacing w:before="450" w:after="450" w:line="312" w:lineRule="auto"/>
      </w:pPr>
      <w:r>
        <w:rPr>
          <w:rFonts w:ascii="宋体" w:hAnsi="宋体" w:eastAsia="宋体" w:cs="宋体"/>
          <w:color w:val="000"/>
          <w:sz w:val="28"/>
          <w:szCs w:val="28"/>
        </w:rPr>
        <w:t xml:space="preserve">具体表现在以下方面：</w:t>
      </w:r>
    </w:p>
    <w:p>
      <w:pPr>
        <w:ind w:left="0" w:right="0" w:firstLine="560"/>
        <w:spacing w:before="450" w:after="450" w:line="312" w:lineRule="auto"/>
      </w:pPr>
      <w:r>
        <w:rPr>
          <w:rFonts w:ascii="宋体" w:hAnsi="宋体" w:eastAsia="宋体" w:cs="宋体"/>
          <w:color w:val="000"/>
          <w:sz w:val="28"/>
          <w:szCs w:val="28"/>
        </w:rPr>
        <w:t xml:space="preserve">1、以学定教。</w:t>
      </w:r>
    </w:p>
    <w:p>
      <w:pPr>
        <w:ind w:left="0" w:right="0" w:firstLine="560"/>
        <w:spacing w:before="450" w:after="450" w:line="312" w:lineRule="auto"/>
      </w:pPr>
      <w:r>
        <w:rPr>
          <w:rFonts w:ascii="宋体" w:hAnsi="宋体" w:eastAsia="宋体" w:cs="宋体"/>
          <w:color w:val="000"/>
          <w:sz w:val="28"/>
          <w:szCs w:val="28"/>
        </w:rPr>
        <w:t xml:space="preserve">如上课伊始，王老师让同学们对今天要学习的两首古诗《望天门山》和《饮湖上初晴后雨》进行自主选择，愿意先学习哪一首古诗，听取了大部分同学的意见，这节课学习了《饮湖上初晴后雨》，做到以学定教。</w:t>
      </w:r>
    </w:p>
    <w:p>
      <w:pPr>
        <w:ind w:left="0" w:right="0" w:firstLine="560"/>
        <w:spacing w:before="450" w:after="450" w:line="312" w:lineRule="auto"/>
      </w:pPr>
      <w:r>
        <w:rPr>
          <w:rFonts w:ascii="宋体" w:hAnsi="宋体" w:eastAsia="宋体" w:cs="宋体"/>
          <w:color w:val="000"/>
          <w:sz w:val="28"/>
          <w:szCs w:val="28"/>
        </w:rPr>
        <w:t xml:space="preserve">2、主体参与的形式多。</w:t>
      </w:r>
    </w:p>
    <w:p>
      <w:pPr>
        <w:ind w:left="0" w:right="0" w:firstLine="560"/>
        <w:spacing w:before="450" w:after="450" w:line="312" w:lineRule="auto"/>
      </w:pPr>
      <w:r>
        <w:rPr>
          <w:rFonts w:ascii="宋体" w:hAnsi="宋体" w:eastAsia="宋体" w:cs="宋体"/>
          <w:color w:val="000"/>
          <w:sz w:val="28"/>
          <w:szCs w:val="28"/>
        </w:rPr>
        <w:t xml:space="preserve">如个别读、齐读全诗。读诗句想象画面。看录像欣赏西湖风光的同时听配乐朗诵等等。</w:t>
      </w:r>
    </w:p>
    <w:p>
      <w:pPr>
        <w:ind w:left="0" w:right="0" w:firstLine="560"/>
        <w:spacing w:before="450" w:after="450" w:line="312" w:lineRule="auto"/>
      </w:pPr>
      <w:r>
        <w:rPr>
          <w:rFonts w:ascii="宋体" w:hAnsi="宋体" w:eastAsia="宋体" w:cs="宋体"/>
          <w:color w:val="000"/>
          <w:sz w:val="28"/>
          <w:szCs w:val="28"/>
        </w:rPr>
        <w:t xml:space="preserve">3、主体参与的积极性高、效果好。</w:t>
      </w:r>
    </w:p>
    <w:p>
      <w:pPr>
        <w:ind w:left="0" w:right="0" w:firstLine="560"/>
        <w:spacing w:before="450" w:after="450" w:line="312" w:lineRule="auto"/>
      </w:pPr>
      <w:r>
        <w:rPr>
          <w:rFonts w:ascii="宋体" w:hAnsi="宋体" w:eastAsia="宋体" w:cs="宋体"/>
          <w:color w:val="000"/>
          <w:sz w:val="28"/>
          <w:szCs w:val="28"/>
        </w:rPr>
        <w:t xml:space="preserve">如让学生读诗句想象画面并描述画面时，学生纷纷举手，描述画面时能运用课内外积累的好词、佳句，语言比较生动、形象。</w:t>
      </w:r>
    </w:p>
    <w:p>
      <w:pPr>
        <w:ind w:left="0" w:right="0" w:firstLine="560"/>
        <w:spacing w:before="450" w:after="450" w:line="312" w:lineRule="auto"/>
      </w:pPr>
      <w:r>
        <w:rPr>
          <w:rFonts w:ascii="宋体" w:hAnsi="宋体" w:eastAsia="宋体" w:cs="宋体"/>
          <w:color w:val="000"/>
          <w:sz w:val="28"/>
          <w:szCs w:val="28"/>
        </w:rPr>
        <w:t xml:space="preserve">二、课件的使用恰当、适时。</w:t>
      </w:r>
    </w:p>
    <w:p>
      <w:pPr>
        <w:ind w:left="0" w:right="0" w:firstLine="560"/>
        <w:spacing w:before="450" w:after="450" w:line="312" w:lineRule="auto"/>
      </w:pPr>
      <w:r>
        <w:rPr>
          <w:rFonts w:ascii="宋体" w:hAnsi="宋体" w:eastAsia="宋体" w:cs="宋体"/>
          <w:color w:val="000"/>
          <w:sz w:val="28"/>
          <w:szCs w:val="28"/>
        </w:rPr>
        <w:t xml:space="preserve">本堂课使用的课件图片播放时像一张张美丽的西湖景色，配上经典民乐作为背景音乐，再加上王老师动听的解说，给人以美的享受，起到了很好的辅助教学作用，使古诗教学的课堂氛围更加浓厚，有助于学生感悟诗歌的意境。</w:t>
      </w:r>
    </w:p>
    <w:p>
      <w:pPr>
        <w:ind w:left="0" w:right="0" w:firstLine="560"/>
        <w:spacing w:before="450" w:after="450" w:line="312" w:lineRule="auto"/>
      </w:pPr>
      <w:r>
        <w:rPr>
          <w:rFonts w:ascii="宋体" w:hAnsi="宋体" w:eastAsia="宋体" w:cs="宋体"/>
          <w:color w:val="000"/>
          <w:sz w:val="28"/>
          <w:szCs w:val="28"/>
        </w:rPr>
        <w:t xml:space="preserve">九小的雪校长为我们介绍他们的成功做法，着重叙述了在课前预习中提出了自探内容，与学习课文时环环相扣，上课就围绕自探内容来学习交流。刘锋老师所执教的《老人与海鸥》充分展现了他们的成熟做法，学生的交流汇报清晰而有条理，朗读也声情并茂，引得听课教师们的啧啧称赞。</w:t>
      </w:r>
    </w:p>
    <w:p>
      <w:pPr>
        <w:ind w:left="0" w:right="0" w:firstLine="560"/>
        <w:spacing w:before="450" w:after="450" w:line="312" w:lineRule="auto"/>
      </w:pPr>
      <w:r>
        <w:rPr>
          <w:rFonts w:ascii="宋体" w:hAnsi="宋体" w:eastAsia="宋体" w:cs="宋体"/>
          <w:color w:val="000"/>
          <w:sz w:val="28"/>
          <w:szCs w:val="28"/>
        </w:rPr>
        <w:t xml:space="preserve">正如评课时老师们阐述的那样，这样的朗读、表达感悟绝非一日之功，这是从九小实施阳光课堂三年以来学生们的成长。刘锋老师在情感教学中，引领学生正确体悟文本情感，体现教师的主导作用。课文的海鸥送老人这部分，老人死后，海鸥在老人遗像前翻飞、盘旋、肃立、鸣叫等悲壮画面，刘老师充分引导学生感悟、体验和交流，让学生抓住重点词句去意会、感悟、体验、产生同感，让学生尽可能的进入海鸥那浩瀚无边的情感世界，去领略、品味海鸥对老人那份震撼的情感，和文本最大限度地互相融合，达到人文合一的境界。</w:t>
      </w:r>
    </w:p>
    <w:p>
      <w:pPr>
        <w:ind w:left="0" w:right="0" w:firstLine="560"/>
        <w:spacing w:before="450" w:after="450" w:line="312" w:lineRule="auto"/>
      </w:pPr>
      <w:r>
        <w:rPr>
          <w:rFonts w:ascii="宋体" w:hAnsi="宋体" w:eastAsia="宋体" w:cs="宋体"/>
          <w:color w:val="000"/>
          <w:sz w:val="28"/>
          <w:szCs w:val="28"/>
        </w:rPr>
        <w:t xml:space="preserve">这个上午，我听到、看到了许多，也使得我重新审视自己的课堂教学，我很庆幸我在这改革的潮流之中，我将努力前行。</w:t>
      </w:r>
    </w:p>
    <w:p>
      <w:pPr>
        <w:ind w:left="0" w:right="0" w:firstLine="560"/>
        <w:spacing w:before="450" w:after="450" w:line="312" w:lineRule="auto"/>
      </w:pPr>
      <w:r>
        <w:rPr>
          <w:rFonts w:ascii="黑体" w:hAnsi="黑体" w:eastAsia="黑体" w:cs="黑体"/>
          <w:color w:val="000000"/>
          <w:sz w:val="34"/>
          <w:szCs w:val="34"/>
          <w:b w:val="1"/>
          <w:bCs w:val="1"/>
        </w:rPr>
        <w:t xml:space="preserve">现场教学的心得体会篇四</w:t>
      </w:r>
    </w:p>
    <w:p>
      <w:pPr>
        <w:ind w:left="0" w:right="0" w:firstLine="560"/>
        <w:spacing w:before="450" w:after="450" w:line="312" w:lineRule="auto"/>
      </w:pPr>
      <w:r>
        <w:rPr>
          <w:rFonts w:ascii="宋体" w:hAnsi="宋体" w:eastAsia="宋体" w:cs="宋体"/>
          <w:color w:val="000"/>
          <w:sz w:val="28"/>
          <w:szCs w:val="28"/>
        </w:rPr>
        <w:t xml:space="preserve">在全面推广实施创新教育，努力实践高效课堂的今天，书院街道中心中学与时俱进，安排了这次街道内中小学教务主任参观学习活动，意在取长补短、借鉴可取之处、拓宽书院教育渠道、以达共同提升之功效，共同谱写书院教育新篇章。短暂的一天时间，我获益匪浅：对素质教育有了更深的了解，对创新教育的含义有了更宽广的认识，对书院教育的明天充满了希望。</w:t>
      </w:r>
    </w:p>
    <w:p>
      <w:pPr>
        <w:ind w:left="0" w:right="0" w:firstLine="560"/>
        <w:spacing w:before="450" w:after="450" w:line="312" w:lineRule="auto"/>
      </w:pPr>
      <w:r>
        <w:rPr>
          <w:rFonts w:ascii="宋体" w:hAnsi="宋体" w:eastAsia="宋体" w:cs="宋体"/>
          <w:color w:val="000"/>
          <w:sz w:val="28"/>
          <w:szCs w:val="28"/>
        </w:rPr>
        <w:t xml:space="preserve">一天的学习，印象颇深，无论是两处中学，还是七处小学(点、幼儿园)都是处在急促的前进中，作为书院街道中心中学教育窗口的中心小学，无论是在校容校貌方面，还是内部管理方面，都是名副其实的。一天的观察和学习，可以看的出各位校长带出的都是一个团结合作、干事创业、锐意进取的学校领导集体，建立的都是一支素质过硬、业务精良、充满创新活力的教师队伍，培养的都是一群朝气蓬勃、求知创新、茁壮成长的孩子。现就一天的所见、所思、所想体会如下：</w:t>
      </w:r>
    </w:p>
    <w:p>
      <w:pPr>
        <w:ind w:left="0" w:right="0" w:firstLine="560"/>
        <w:spacing w:before="450" w:after="450" w:line="312" w:lineRule="auto"/>
      </w:pPr>
      <w:r>
        <w:rPr>
          <w:rFonts w:ascii="宋体" w:hAnsi="宋体" w:eastAsia="宋体" w:cs="宋体"/>
          <w:color w:val="000"/>
          <w:sz w:val="28"/>
          <w:szCs w:val="28"/>
        </w:rPr>
        <w:t xml:space="preserve">收获一：先进的办学理念是学校成功的前提</w:t>
      </w:r>
    </w:p>
    <w:p>
      <w:pPr>
        <w:ind w:left="0" w:right="0" w:firstLine="560"/>
        <w:spacing w:before="450" w:after="450" w:line="312" w:lineRule="auto"/>
      </w:pPr>
      <w:r>
        <w:rPr>
          <w:rFonts w:ascii="宋体" w:hAnsi="宋体" w:eastAsia="宋体" w:cs="宋体"/>
          <w:color w:val="000"/>
          <w:sz w:val="28"/>
          <w:szCs w:val="28"/>
        </w:rPr>
        <w:t xml:space="preserve">各学校都贯彻实行着现代化的教育理念：为每一位学生的终身发展奠基。教育应当回归教育的本质，关注人，关注人的发展，促进人的发展。教育应该关注智慧火花的迸溅，学生心灵的生发，让教育努力回归人本，相信每一个学生都能学好，使学生找回自信，获得独立成长的能力。学校教育的任务就是一切为了学生、为了学生一切、为了一切学生，全面实施素质教育，为学生终身发展打下坚实的基础。</w:t>
      </w:r>
    </w:p>
    <w:p>
      <w:pPr>
        <w:ind w:left="0" w:right="0" w:firstLine="560"/>
        <w:spacing w:before="450" w:after="450" w:line="312" w:lineRule="auto"/>
      </w:pPr>
      <w:r>
        <w:rPr>
          <w:rFonts w:ascii="宋体" w:hAnsi="宋体" w:eastAsia="宋体" w:cs="宋体"/>
          <w:color w:val="000"/>
          <w:sz w:val="28"/>
          <w:szCs w:val="28"/>
        </w:rPr>
        <w:t xml:space="preserve">“态度决定成败，细节决定成功”。各位校长对事业的追求与执着，分别打造出了一个个全新的学校，一个个追求高效的学校。</w:t>
      </w:r>
    </w:p>
    <w:p>
      <w:pPr>
        <w:ind w:left="0" w:right="0" w:firstLine="560"/>
        <w:spacing w:before="450" w:after="450" w:line="312" w:lineRule="auto"/>
      </w:pPr>
      <w:r>
        <w:rPr>
          <w:rFonts w:ascii="宋体" w:hAnsi="宋体" w:eastAsia="宋体" w:cs="宋体"/>
          <w:color w:val="000"/>
          <w:sz w:val="28"/>
          <w:szCs w:val="28"/>
        </w:rPr>
        <w:t xml:space="preserve">中心幼儿园投入使用时间虽短，可在张园长的带领下，教师们献计献策，齐心协力，呈现给我们的是整洁的环境、别致的墙壁、会说话的宣传栏、温馨的教室，更令人惊讶的是规范的档案资料和独特的一线教师的备课。在汉下教学点我们领略了王校长的热情，更是看到了老教师们敬业的态度，规范的备课过程清晰可见，不容易做到的单元备课，在汉下表现的尤其出色，王校长的业务学习记录内容多，反思深刻，起到了很好的带头作用。</w:t>
      </w:r>
    </w:p>
    <w:p>
      <w:pPr>
        <w:ind w:left="0" w:right="0" w:firstLine="560"/>
        <w:spacing w:before="450" w:after="450" w:line="312" w:lineRule="auto"/>
      </w:pPr>
      <w:r>
        <w:rPr>
          <w:rFonts w:ascii="宋体" w:hAnsi="宋体" w:eastAsia="宋体" w:cs="宋体"/>
          <w:color w:val="000"/>
          <w:sz w:val="28"/>
          <w:szCs w:val="28"/>
        </w:rPr>
        <w:t xml:space="preserve">走进王校长带领的旧县小学，我们看到了校本课程在这里得到了落实，器乐社团计划安排周密、活动记录详尽。教学常规得到了更好的落实，尤其是二次备课有了突出的表现。孔令建主任的听课次数多、记录细、评课深，值得我们好好学习。瓦头小学在课程管理方面的表现有特色，“泥塑进课堂，学生喜洋洋”。不论是墙壁上的画展，还是摆放的实物，足以说明校本课程在这里得到了很好的落实。</w:t>
      </w:r>
    </w:p>
    <w:p>
      <w:pPr>
        <w:ind w:left="0" w:right="0" w:firstLine="560"/>
        <w:spacing w:before="450" w:after="450" w:line="312" w:lineRule="auto"/>
      </w:pPr>
      <w:r>
        <w:rPr>
          <w:rFonts w:ascii="宋体" w:hAnsi="宋体" w:eastAsia="宋体" w:cs="宋体"/>
          <w:color w:val="000"/>
          <w:sz w:val="28"/>
          <w:szCs w:val="28"/>
        </w:rPr>
        <w:t xml:space="preserve">收获二：全体教师团结一致是教育教学工作成功的保证</w:t>
      </w:r>
    </w:p>
    <w:p>
      <w:pPr>
        <w:ind w:left="0" w:right="0" w:firstLine="560"/>
        <w:spacing w:before="450" w:after="450" w:line="312" w:lineRule="auto"/>
      </w:pPr>
      <w:r>
        <w:rPr>
          <w:rFonts w:ascii="宋体" w:hAnsi="宋体" w:eastAsia="宋体" w:cs="宋体"/>
          <w:color w:val="000"/>
          <w:sz w:val="28"/>
          <w:szCs w:val="28"/>
        </w:rPr>
        <w:t xml:space="preserve">在书院街道中学的每一个办公室，老师们都在精心备课，钻研教材，商讨教法、学法，立足实际，全面创新，以素质教育为中心，大力开展集体备课，积极投身教育创新实践，探索教育教学规律，改革教学内容、方法和手段，老师们精诚团结、通力合作，办公室里随处可看到教师面批的场面，敬业精神可见一斑。</w:t>
      </w:r>
    </w:p>
    <w:p>
      <w:pPr>
        <w:ind w:left="0" w:right="0" w:firstLine="560"/>
        <w:spacing w:before="450" w:after="450" w:line="312" w:lineRule="auto"/>
      </w:pPr>
      <w:r>
        <w:rPr>
          <w:rFonts w:ascii="宋体" w:hAnsi="宋体" w:eastAsia="宋体" w:cs="宋体"/>
          <w:color w:val="000"/>
          <w:sz w:val="28"/>
          <w:szCs w:val="28"/>
        </w:rPr>
        <w:t xml:space="preserve">每个教师都有责任教好每一个学生，他们通过自己的辛勤劳动，努力教育着每一个学生，不仅对家长负责、对社会负责，更是对学生的终身发展负责。通过材料的摆放，可以看得出，书院街道中学的老师们对待这次现场会是多么的重视，通过参观同志的表情，就能知道对现场的布置是给以肯定的。就是因为有了团结共事的老师们，学校的各项工作也才能高效的开展。</w:t>
      </w:r>
    </w:p>
    <w:p>
      <w:pPr>
        <w:ind w:left="0" w:right="0" w:firstLine="560"/>
        <w:spacing w:before="450" w:after="450" w:line="312" w:lineRule="auto"/>
      </w:pPr>
      <w:r>
        <w:rPr>
          <w:rFonts w:ascii="宋体" w:hAnsi="宋体" w:eastAsia="宋体" w:cs="宋体"/>
          <w:color w:val="000"/>
          <w:sz w:val="28"/>
          <w:szCs w:val="28"/>
        </w:rPr>
        <w:t xml:space="preserve">在__小学，我们看到了全体教师的复习计划，计划制定详尽，精确到每一天，内容具体、任务明确。教师们的备课规范，尤其在单元环节表现的尤其到位，单元分析、单元复习、单元检测、成绩分析、单元总结、教学反思非常全面。另外，单独装订成册的“教学设计”和“教学反思”更是令人眼前一亮。相信在全体教师团结一致的努力下，__小学的教育教学工作会有更大的起色。</w:t>
      </w:r>
    </w:p>
    <w:p>
      <w:pPr>
        <w:ind w:left="0" w:right="0" w:firstLine="560"/>
        <w:spacing w:before="450" w:after="450" w:line="312" w:lineRule="auto"/>
      </w:pPr>
      <w:r>
        <w:rPr>
          <w:rFonts w:ascii="宋体" w:hAnsi="宋体" w:eastAsia="宋体" w:cs="宋体"/>
          <w:color w:val="000"/>
          <w:sz w:val="28"/>
          <w:szCs w:val="28"/>
        </w:rPr>
        <w:t xml:space="preserve">收获三：有感于开放式的课堂教学模式</w:t>
      </w:r>
    </w:p>
    <w:p>
      <w:pPr>
        <w:ind w:left="0" w:right="0" w:firstLine="560"/>
        <w:spacing w:before="450" w:after="450" w:line="312" w:lineRule="auto"/>
      </w:pPr>
      <w:r>
        <w:rPr>
          <w:rFonts w:ascii="宋体" w:hAnsi="宋体" w:eastAsia="宋体" w:cs="宋体"/>
          <w:color w:val="000"/>
          <w:sz w:val="28"/>
          <w:szCs w:val="28"/>
        </w:rPr>
        <w:t xml:space="preserve">通过查看教师的备课本，清晰的可以看出，每一所学校都在课堂教学方面下了大功夫。课堂教学是学校工作的主渠道，是教学活动的中心环节，各学校的老师们心往一处想，劲往一处使，都积累了符合本校实际的课堂教学模式，概括起来都具备开放式的特点。该模式体现了以下特点：以学习目标为中心确定教学策略，促进学生自主发展，注重课堂落实，减轻学生课外负担，大面积提高了教学质量。</w:t>
      </w:r>
    </w:p>
    <w:p>
      <w:pPr>
        <w:ind w:left="0" w:right="0" w:firstLine="560"/>
        <w:spacing w:before="450" w:after="450" w:line="312" w:lineRule="auto"/>
      </w:pPr>
      <w:r>
        <w:rPr>
          <w:rFonts w:ascii="宋体" w:hAnsi="宋体" w:eastAsia="宋体" w:cs="宋体"/>
          <w:color w:val="000"/>
          <w:sz w:val="28"/>
          <w:szCs w:val="28"/>
        </w:rPr>
        <w:t xml:space="preserve">在形式上，力求让学生轻松主动地学习，从发展智能和个性出发去传授知识，在探索过程中发展智能和个性，并坚持以培养学生学会学习为核心。教学过程重在培养学生的自学能力，让学生结合课本知识，自己动手去完成，有利于培养学生的自学习惯、探索精神和自学能力。学生在合作学习中学会共赢，讲堂变成了真正的学堂。</w:t>
      </w:r>
    </w:p>
    <w:p>
      <w:pPr>
        <w:ind w:left="0" w:right="0" w:firstLine="560"/>
        <w:spacing w:before="450" w:after="450" w:line="312" w:lineRule="auto"/>
      </w:pPr>
      <w:r>
        <w:rPr>
          <w:rFonts w:ascii="宋体" w:hAnsi="宋体" w:eastAsia="宋体" w:cs="宋体"/>
          <w:color w:val="000"/>
          <w:sz w:val="28"/>
          <w:szCs w:val="28"/>
        </w:rPr>
        <w:t xml:space="preserve">这种坚持不懈的训练，久而久之，使得学生由“学会”到“会学”，自己解决实际问题，既锻炼了学生的创造能力，也使学生在学习中找到乐趣，更加乐于学习。通过长期练习，既给学生打好学习的基础，又着力发展和培养学生的自主创新意识和探索实践能力，使每一位学生都能做学习的主人，得到主动地发展。</w:t>
      </w:r>
    </w:p>
    <w:p>
      <w:pPr>
        <w:ind w:left="0" w:right="0" w:firstLine="560"/>
        <w:spacing w:before="450" w:after="450" w:line="312" w:lineRule="auto"/>
      </w:pPr>
      <w:r>
        <w:rPr>
          <w:rFonts w:ascii="宋体" w:hAnsi="宋体" w:eastAsia="宋体" w:cs="宋体"/>
          <w:color w:val="000"/>
          <w:sz w:val="28"/>
          <w:szCs w:val="28"/>
        </w:rPr>
        <w:t xml:space="preserve">收获四：制度落实到位，激励措施生效</w:t>
      </w:r>
    </w:p>
    <w:p>
      <w:pPr>
        <w:ind w:left="0" w:right="0" w:firstLine="560"/>
        <w:spacing w:before="450" w:after="450" w:line="312" w:lineRule="auto"/>
      </w:pPr>
      <w:r>
        <w:rPr>
          <w:rFonts w:ascii="宋体" w:hAnsi="宋体" w:eastAsia="宋体" w:cs="宋体"/>
          <w:color w:val="000"/>
          <w:sz w:val="28"/>
          <w:szCs w:val="28"/>
        </w:rPr>
        <w:t xml:space="preserve">为进一步深化学校内部管理体制改革，更好的落实教职工岗位目标责任制，充分调动教职工的积极性，各学校都本着“奖勤罚懒，奖优罚劣，着眼现实，促进发展”的原则，分别制定了《教职工岗位目标责任制实施方案》。该方案有助于教职工端正工作态度。便于客观地进行定性和量化分析。更能促使教职工进行自比和他比，激励教职工献身教育事业，坚持改革，奋发进取，增强合作和竞争意识，努力创造工作的最佳效果。</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没有制度的管理是不规范的管理，是无序的管理。有好的制度，如果执行不力，落实不到位也是低效的，甚至是无效的。在今后的教学工作中，学校应要求广大教职工尤其是干部，在制度、计划、方案工作的落实上要关注细节，要提高执行力，要具体化。每一项工作谁去干，干到什么标准，达到什么程度，什么时候完成，要有明细账。不论大事小事，难事易事都要抓住不放，一抓到底，不达目的誓不罢休。</w:t>
      </w:r>
    </w:p>
    <w:p>
      <w:pPr>
        <w:ind w:left="0" w:right="0" w:firstLine="560"/>
        <w:spacing w:before="450" w:after="450" w:line="312" w:lineRule="auto"/>
      </w:pPr>
      <w:r>
        <w:rPr>
          <w:rFonts w:ascii="宋体" w:hAnsi="宋体" w:eastAsia="宋体" w:cs="宋体"/>
          <w:color w:val="000"/>
          <w:sz w:val="28"/>
          <w:szCs w:val="28"/>
        </w:rPr>
        <w:t xml:space="preserve">短暂的一天学习，我无论从思想上还是理论上都有了不同程度的提高，这将是促使我努力工作、开拓创新的宝贵财富。在教育理念的引领下，冷静地反思自己的教育教学行为，倾下身来倾听老师和学生的需求困惑，找准工作的支撑点，把吸纳来的思想与做法结合我校实际有选择地运用，积极、稳妥地开辟一片新天地，协助领导、团结同志、带领同学们走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现场教学的心得体会篇五</w:t>
      </w:r>
    </w:p>
    <w:p>
      <w:pPr>
        <w:ind w:left="0" w:right="0" w:firstLine="560"/>
        <w:spacing w:before="450" w:after="450" w:line="312" w:lineRule="auto"/>
      </w:pPr>
      <w:r>
        <w:rPr>
          <w:rFonts w:ascii="宋体" w:hAnsi="宋体" w:eastAsia="宋体" w:cs="宋体"/>
          <w:color w:val="000"/>
          <w:sz w:val="28"/>
          <w:szCs w:val="28"/>
        </w:rPr>
        <w:t xml:space="preserve">在全面推广实施创新教育，努力实践高效课堂的今天，书院街道中心中学与时俱进，安排了这次街道内中小学教务主任参观学习活动，意在取长补短、借鉴可取之处、拓宽书院教育渠道、以达共同提升之功效，共同谱写书院教育新篇章。短暂的一天时间，我获益匪浅：对素质教育有了更深的了解，对创新教育的含义有了更宽广的认识，对书院教育的明天充满了希望。</w:t>
      </w:r>
    </w:p>
    <w:p>
      <w:pPr>
        <w:ind w:left="0" w:right="0" w:firstLine="560"/>
        <w:spacing w:before="450" w:after="450" w:line="312" w:lineRule="auto"/>
      </w:pPr>
      <w:r>
        <w:rPr>
          <w:rFonts w:ascii="宋体" w:hAnsi="宋体" w:eastAsia="宋体" w:cs="宋体"/>
          <w:color w:val="000"/>
          <w:sz w:val="28"/>
          <w:szCs w:val="28"/>
        </w:rPr>
        <w:t xml:space="preserve">一天的学习，印象颇深，无论是两处中学，还是七处小学(点、幼儿园)都是处在急促的前进中，作为书院街道中心中学教育窗口的中心小学，无论是在校容校貌方面，还是内部管理方面，都是名副其实的。一天的观察和学习，可以看的出各位校长带出的都是一个团结合作、干事创业、锐意进取的学校领导集体，建立的都是一支素质过硬、业务精良、充满创新活力的教师队伍，培养的都是一群朝气蓬勃、求知创新、茁壮成长的孩子。现就一天的所见、所思、所想体会如下：</w:t>
      </w:r>
    </w:p>
    <w:p>
      <w:pPr>
        <w:ind w:left="0" w:right="0" w:firstLine="560"/>
        <w:spacing w:before="450" w:after="450" w:line="312" w:lineRule="auto"/>
      </w:pPr>
      <w:r>
        <w:rPr>
          <w:rFonts w:ascii="宋体" w:hAnsi="宋体" w:eastAsia="宋体" w:cs="宋体"/>
          <w:color w:val="000"/>
          <w:sz w:val="28"/>
          <w:szCs w:val="28"/>
        </w:rPr>
        <w:t xml:space="preserve">收获一：先进的办学理念是学校成功的前提</w:t>
      </w:r>
    </w:p>
    <w:p>
      <w:pPr>
        <w:ind w:left="0" w:right="0" w:firstLine="560"/>
        <w:spacing w:before="450" w:after="450" w:line="312" w:lineRule="auto"/>
      </w:pPr>
      <w:r>
        <w:rPr>
          <w:rFonts w:ascii="宋体" w:hAnsi="宋体" w:eastAsia="宋体" w:cs="宋体"/>
          <w:color w:val="000"/>
          <w:sz w:val="28"/>
          <w:szCs w:val="28"/>
        </w:rPr>
        <w:t xml:space="preserve">各学校都贯彻实行着现代化的教育理念：为每一位学生的终身发展奠基。教育应当回归教育的本质，关注人，关注人的发展，促进人的发展。教育应该关注智慧火花的迸溅，学生心灵的生发，让教育努力回归人本，相信每一个学生都能学好，使学生找回自信，获得独立成长的能力。学校教育的任务就是一切为了学生、为了学生一切、为了一切学生，全面实施素质教育，为学生终身发展打下坚实的基础。</w:t>
      </w:r>
    </w:p>
    <w:p>
      <w:pPr>
        <w:ind w:left="0" w:right="0" w:firstLine="560"/>
        <w:spacing w:before="450" w:after="450" w:line="312" w:lineRule="auto"/>
      </w:pPr>
      <w:r>
        <w:rPr>
          <w:rFonts w:ascii="宋体" w:hAnsi="宋体" w:eastAsia="宋体" w:cs="宋体"/>
          <w:color w:val="000"/>
          <w:sz w:val="28"/>
          <w:szCs w:val="28"/>
        </w:rPr>
        <w:t xml:space="preserve">“态度决定成败，细节决定成功”。各位校长对事业的追求与执着，分别打造出了一个个全新的学校，一个个追求高效的学校。</w:t>
      </w:r>
    </w:p>
    <w:p>
      <w:pPr>
        <w:ind w:left="0" w:right="0" w:firstLine="560"/>
        <w:spacing w:before="450" w:after="450" w:line="312" w:lineRule="auto"/>
      </w:pPr>
      <w:r>
        <w:rPr>
          <w:rFonts w:ascii="宋体" w:hAnsi="宋体" w:eastAsia="宋体" w:cs="宋体"/>
          <w:color w:val="000"/>
          <w:sz w:val="28"/>
          <w:szCs w:val="28"/>
        </w:rPr>
        <w:t xml:space="preserve">中心幼儿园投入使用时间虽短，可在张园长的带领下，教师们献计献策，齐心协力，呈现给我们的是整洁的环境、别致的墙壁、会说话的宣传栏、温馨的教室，更令人惊讶的是规范的档案资料和独特的一线教师的备课。在汉下教学点我们领略了王校长的热情，更是看到了老教师们敬业的态度，规范的备课过程清晰可见，不容易做到的单元备课，在汉下表现的尤其出色，王校长的业务学习记录内容多，反思深刻，起到了很好的带头作用。</w:t>
      </w:r>
    </w:p>
    <w:p>
      <w:pPr>
        <w:ind w:left="0" w:right="0" w:firstLine="560"/>
        <w:spacing w:before="450" w:after="450" w:line="312" w:lineRule="auto"/>
      </w:pPr>
      <w:r>
        <w:rPr>
          <w:rFonts w:ascii="宋体" w:hAnsi="宋体" w:eastAsia="宋体" w:cs="宋体"/>
          <w:color w:val="000"/>
          <w:sz w:val="28"/>
          <w:szCs w:val="28"/>
        </w:rPr>
        <w:t xml:space="preserve">走进王校长带领的旧县小学，我们看到了校本课程在这里得到了落实，器乐社团计划安排周密、活动记录详尽。教学常规得到了更好的落实，尤其是二次备课有了突出的表现。孔令建主任的听课次数多、记录细、评课深，值得我们好好学习。瓦头小学在课程管理方面的表现有特色，“泥塑进课堂，学生喜洋洋”。不论是墙壁上的画展，还是摆放的实物，足以说明校本课程在这里得到了很好的落实。</w:t>
      </w:r>
    </w:p>
    <w:p>
      <w:pPr>
        <w:ind w:left="0" w:right="0" w:firstLine="560"/>
        <w:spacing w:before="450" w:after="450" w:line="312" w:lineRule="auto"/>
      </w:pPr>
      <w:r>
        <w:rPr>
          <w:rFonts w:ascii="宋体" w:hAnsi="宋体" w:eastAsia="宋体" w:cs="宋体"/>
          <w:color w:val="000"/>
          <w:sz w:val="28"/>
          <w:szCs w:val="28"/>
        </w:rPr>
        <w:t xml:space="preserve">收获二：全体教师团结一致是教育教学工作成功的保证</w:t>
      </w:r>
    </w:p>
    <w:p>
      <w:pPr>
        <w:ind w:left="0" w:right="0" w:firstLine="560"/>
        <w:spacing w:before="450" w:after="450" w:line="312" w:lineRule="auto"/>
      </w:pPr>
      <w:r>
        <w:rPr>
          <w:rFonts w:ascii="宋体" w:hAnsi="宋体" w:eastAsia="宋体" w:cs="宋体"/>
          <w:color w:val="000"/>
          <w:sz w:val="28"/>
          <w:szCs w:val="28"/>
        </w:rPr>
        <w:t xml:space="preserve">在书院街道中学的每一个办公室，老师们都在精心备课，钻研教材，商讨教法、学法，立足实际，全面创新，以素质教育为中心，大力开展集体备课，积极投身教育创新实践，探索教育教学规律，改革教学内容、方法和手段，老师们精诚团结、通力合作，办公室里随处可看到教师面批的场面，敬业精神可见一斑。</w:t>
      </w:r>
    </w:p>
    <w:p>
      <w:pPr>
        <w:ind w:left="0" w:right="0" w:firstLine="560"/>
        <w:spacing w:before="450" w:after="450" w:line="312" w:lineRule="auto"/>
      </w:pPr>
      <w:r>
        <w:rPr>
          <w:rFonts w:ascii="宋体" w:hAnsi="宋体" w:eastAsia="宋体" w:cs="宋体"/>
          <w:color w:val="000"/>
          <w:sz w:val="28"/>
          <w:szCs w:val="28"/>
        </w:rPr>
        <w:t xml:space="preserve">每个教师都有责任教好每一个学生，他们通过自己的辛勤劳动，努力教育着每一个学生，不仅对家长负责、对社会负责，更是对学生的终身发展负责。通过材料的摆放，可以看得出，书院街道中学的老师们对待这次现场会是多么的重视，通过参观同志的表情，就能知道对现场的布置是给以肯定的。就是因为有了团结共事的老师们，学校的各项工作也才能高效的开展。</w:t>
      </w:r>
    </w:p>
    <w:p>
      <w:pPr>
        <w:ind w:left="0" w:right="0" w:firstLine="560"/>
        <w:spacing w:before="450" w:after="450" w:line="312" w:lineRule="auto"/>
      </w:pPr>
      <w:r>
        <w:rPr>
          <w:rFonts w:ascii="宋体" w:hAnsi="宋体" w:eastAsia="宋体" w:cs="宋体"/>
          <w:color w:val="000"/>
          <w:sz w:val="28"/>
          <w:szCs w:val="28"/>
        </w:rPr>
        <w:t xml:space="preserve">在__小学，我们看到了全体教师的复习计划，计划制定详尽，精确到每一天，内容具体、任务明确。教师们的备课规范，尤其在单元环节表现的尤其到位，单元分析、单元复习、单元检测、成绩分析、单元总结、教学反思非常全面。另外，单独装订成册的“教学设计”和“教学反思”更是令人眼前一亮。相信在全体教师团结一致的努力下，__小学的教育教学工作会有更大的起色。</w:t>
      </w:r>
    </w:p>
    <w:p>
      <w:pPr>
        <w:ind w:left="0" w:right="0" w:firstLine="560"/>
        <w:spacing w:before="450" w:after="450" w:line="312" w:lineRule="auto"/>
      </w:pPr>
      <w:r>
        <w:rPr>
          <w:rFonts w:ascii="宋体" w:hAnsi="宋体" w:eastAsia="宋体" w:cs="宋体"/>
          <w:color w:val="000"/>
          <w:sz w:val="28"/>
          <w:szCs w:val="28"/>
        </w:rPr>
        <w:t xml:space="preserve">收获三：有感于开放式的课堂教学模式</w:t>
      </w:r>
    </w:p>
    <w:p>
      <w:pPr>
        <w:ind w:left="0" w:right="0" w:firstLine="560"/>
        <w:spacing w:before="450" w:after="450" w:line="312" w:lineRule="auto"/>
      </w:pPr>
      <w:r>
        <w:rPr>
          <w:rFonts w:ascii="宋体" w:hAnsi="宋体" w:eastAsia="宋体" w:cs="宋体"/>
          <w:color w:val="000"/>
          <w:sz w:val="28"/>
          <w:szCs w:val="28"/>
        </w:rPr>
        <w:t xml:space="preserve">通过查看教师的备课本，清晰的可以看出，每一所学校都在课堂教学方面下了大功夫。课堂教学是学校工作的主渠道，是教学活动的中心环节，各学校的老师们心往一处想，劲往一处使，都积累了符合本校实际的课堂教学模式，概括起来都具备开放式的特点。该模式体现了以下特点：以学习目标为中心确定教学策略，促进学生自主发展，注重课堂落实，减轻学生课外负担，大面积提高了教学质量。</w:t>
      </w:r>
    </w:p>
    <w:p>
      <w:pPr>
        <w:ind w:left="0" w:right="0" w:firstLine="560"/>
        <w:spacing w:before="450" w:after="450" w:line="312" w:lineRule="auto"/>
      </w:pPr>
      <w:r>
        <w:rPr>
          <w:rFonts w:ascii="宋体" w:hAnsi="宋体" w:eastAsia="宋体" w:cs="宋体"/>
          <w:color w:val="000"/>
          <w:sz w:val="28"/>
          <w:szCs w:val="28"/>
        </w:rPr>
        <w:t xml:space="preserve">在形式上，力求让学生轻松主动地学习，从发展智能和个性出发去传授知识，在探索过程中发展智能和个性，并坚持以培养学生学会学习为核心。教学过程重在培养学生的自学能力，让学生结合课本知识，自己动手去完成，有利于培养学生的自学习惯、探索精神和自学能力。学生在合作学习中学会共赢，讲堂变成了真正的学堂。</w:t>
      </w:r>
    </w:p>
    <w:p>
      <w:pPr>
        <w:ind w:left="0" w:right="0" w:firstLine="560"/>
        <w:spacing w:before="450" w:after="450" w:line="312" w:lineRule="auto"/>
      </w:pPr>
      <w:r>
        <w:rPr>
          <w:rFonts w:ascii="宋体" w:hAnsi="宋体" w:eastAsia="宋体" w:cs="宋体"/>
          <w:color w:val="000"/>
          <w:sz w:val="28"/>
          <w:szCs w:val="28"/>
        </w:rPr>
        <w:t xml:space="preserve">这种坚持不懈的训练，久而久之，使得学生由“学会”到“会学”，自己解决实际问题，既锻炼了学生的创造能力，也使学生在学习中找到乐趣，更加乐于学习。通过长期练习，既给学生打好学习的基础，又着力发展和培养学生的自主创新意识和探索实践能力，使每一位学生都能做学习的主人，得到主动地发展。</w:t>
      </w:r>
    </w:p>
    <w:p>
      <w:pPr>
        <w:ind w:left="0" w:right="0" w:firstLine="560"/>
        <w:spacing w:before="450" w:after="450" w:line="312" w:lineRule="auto"/>
      </w:pPr>
      <w:r>
        <w:rPr>
          <w:rFonts w:ascii="宋体" w:hAnsi="宋体" w:eastAsia="宋体" w:cs="宋体"/>
          <w:color w:val="000"/>
          <w:sz w:val="28"/>
          <w:szCs w:val="28"/>
        </w:rPr>
        <w:t xml:space="preserve">收获四：制度落实到位，激励措施生效</w:t>
      </w:r>
    </w:p>
    <w:p>
      <w:pPr>
        <w:ind w:left="0" w:right="0" w:firstLine="560"/>
        <w:spacing w:before="450" w:after="450" w:line="312" w:lineRule="auto"/>
      </w:pPr>
      <w:r>
        <w:rPr>
          <w:rFonts w:ascii="宋体" w:hAnsi="宋体" w:eastAsia="宋体" w:cs="宋体"/>
          <w:color w:val="000"/>
          <w:sz w:val="28"/>
          <w:szCs w:val="28"/>
        </w:rPr>
        <w:t xml:space="preserve">为进一步深化学校内部管理体制改革，更好的落实教职工岗位目标责任制，充分调动教职工的积极性，各学校都本着“奖勤罚懒，奖优罚劣，着眼现实，促进发展”的原则，分别制定了《教职工岗位目标责任制实施方案》。该方案有助于教职工端正工作态度。便于客观地进行定性和量化分析。更能促使教职工进行自比和他比，激励教职工献身教育事业，坚持改革，奋发进取，增强合作和竞争意识，努力创造工作的最佳效果。</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没有制度的管理是不规范的管理，是无序的管理。有好的制度，如果执行不力，落实不到位也是低效的，甚至是无效的。在今后的教学工作中，学校应要求广大教职工尤其是干部，在制度、计划、方案工作的落实上要关注细节，要提高执行力，要具体化。每一项工作谁去干，干到什么标准，达到什么程度，什么时候完成，要有明细账。不论大事小事，难事易事都要抓住不放，一抓到底，不达目的誓不罢休。</w:t>
      </w:r>
    </w:p>
    <w:p>
      <w:pPr>
        <w:ind w:left="0" w:right="0" w:firstLine="560"/>
        <w:spacing w:before="450" w:after="450" w:line="312" w:lineRule="auto"/>
      </w:pPr>
      <w:r>
        <w:rPr>
          <w:rFonts w:ascii="宋体" w:hAnsi="宋体" w:eastAsia="宋体" w:cs="宋体"/>
          <w:color w:val="000"/>
          <w:sz w:val="28"/>
          <w:szCs w:val="28"/>
        </w:rPr>
        <w:t xml:space="preserve">短暂的一天学习，我无论从思想上还是理论上都有了不同程度的提高，这将是促使我努力工作、开拓创新的宝贵财富。在教育理念的引领下，冷静地反思自己的教育教学行为，倾下身来倾听老师和学生的需求困惑，找准工作的支撑点，把吸纳来的思想与做法结合我校实际有选择地运用，积极、稳妥地开辟一片新天地，协助领导、团结同志、带领同学们走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现场教学的心得体会篇六</w:t>
      </w:r>
    </w:p>
    <w:p>
      <w:pPr>
        <w:ind w:left="0" w:right="0" w:firstLine="560"/>
        <w:spacing w:before="450" w:after="450" w:line="312" w:lineRule="auto"/>
      </w:pPr>
      <w:r>
        <w:rPr>
          <w:rFonts w:ascii="宋体" w:hAnsi="宋体" w:eastAsia="宋体" w:cs="宋体"/>
          <w:color w:val="000"/>
          <w:sz w:val="28"/>
          <w:szCs w:val="28"/>
        </w:rPr>
        <w:t xml:space="preserve">由十三师教研室承办的“目标导引教学现场授课”研讨活动在红星一场学校举行。我有幸参加了这次教学观摩活动。对我来说，不仅是一次难得的学习机会，也是一次反思自己、提升自己的绝好机会。在半天的时间里，我观摩了袁志成老师的八年级数学课。学习目标的设定严格依据初中数学课程标准，学习目标清晰准确，可测可评，他在整个教学过程中，所设计的学习环节很新颖、恰当、合理、平实，完全围绕学习目标展开。同时，在老师的不断引导和激励中，学生通过自主探索、不断获得新的知识，培养了各种能力，从而也体验到了学习的乐趣。这些都是值得我们学习和借鉴的。下面我来谈一些自己的粗浅的体会。</w:t>
      </w:r>
    </w:p>
    <w:p>
      <w:pPr>
        <w:ind w:left="0" w:right="0" w:firstLine="560"/>
        <w:spacing w:before="450" w:after="450" w:line="312" w:lineRule="auto"/>
      </w:pPr>
      <w:r>
        <w:rPr>
          <w:rFonts w:ascii="宋体" w:hAnsi="宋体" w:eastAsia="宋体" w:cs="宋体"/>
          <w:color w:val="000"/>
          <w:sz w:val="28"/>
          <w:szCs w:val="28"/>
        </w:rPr>
        <w:t xml:space="preserve">课堂上，袁志成老师围绕生活主题，创设鲜活、开放的情境，让学生在体验中感悟，在交流中分享，使教学、课堂充满了生命活力：</w:t>
      </w:r>
    </w:p>
    <w:p>
      <w:pPr>
        <w:ind w:left="0" w:right="0" w:firstLine="560"/>
        <w:spacing w:before="450" w:after="450" w:line="312" w:lineRule="auto"/>
      </w:pPr>
      <w:r>
        <w:rPr>
          <w:rFonts w:ascii="宋体" w:hAnsi="宋体" w:eastAsia="宋体" w:cs="宋体"/>
          <w:color w:val="000"/>
          <w:sz w:val="28"/>
          <w:szCs w:val="28"/>
        </w:rPr>
        <w:t xml:space="preserve">一是全部采用了自主合作探究的学习方式，在和谐、平等、互动、互助的教学氛围中，很好地体现了师生互动、生生互动的情境;</w:t>
      </w:r>
    </w:p>
    <w:p>
      <w:pPr>
        <w:ind w:left="0" w:right="0" w:firstLine="560"/>
        <w:spacing w:before="450" w:after="450" w:line="312" w:lineRule="auto"/>
      </w:pPr>
      <w:r>
        <w:rPr>
          <w:rFonts w:ascii="宋体" w:hAnsi="宋体" w:eastAsia="宋体" w:cs="宋体"/>
          <w:color w:val="000"/>
          <w:sz w:val="28"/>
          <w:szCs w:val="28"/>
        </w:rPr>
        <w:t xml:space="preserve">二是多媒体等现代化的教学手段应用，整个教学过程活泼、生动、有趣，师生在轻松愉快的心境中共同分享了成功的喜悦。整堂课，教师情感真切，学生真情释放，教学中的“人文性”在课堂中流淌，进而促使学生的主体地位得到充分的发挥，教学效果更加显著。具体来说有以下特点：</w:t>
      </w:r>
    </w:p>
    <w:p>
      <w:pPr>
        <w:ind w:left="0" w:right="0" w:firstLine="560"/>
        <w:spacing w:before="450" w:after="450" w:line="312" w:lineRule="auto"/>
      </w:pPr>
      <w:r>
        <w:rPr>
          <w:rFonts w:ascii="宋体" w:hAnsi="宋体" w:eastAsia="宋体" w:cs="宋体"/>
          <w:color w:val="000"/>
          <w:sz w:val="28"/>
          <w:szCs w:val="28"/>
        </w:rPr>
        <w:t xml:space="preserve">1、老师的引导很到位。在这次听课中我明显地感受到袁老师很善于启发学生、引导学生去探究，去发现，去解决问题，让学生经历、感悟知识的形成过程。整节课就在不断解决问题的过程中，让学生在矛盾冲突中探索、发现新知。在老师的引导下主动建构新知，发展思维，完成了学习目标。教师的有效引导是这节课成功的保证。</w:t>
      </w:r>
    </w:p>
    <w:p>
      <w:pPr>
        <w:ind w:left="0" w:right="0" w:firstLine="560"/>
        <w:spacing w:before="450" w:after="450" w:line="312" w:lineRule="auto"/>
      </w:pPr>
      <w:r>
        <w:rPr>
          <w:rFonts w:ascii="宋体" w:hAnsi="宋体" w:eastAsia="宋体" w:cs="宋体"/>
          <w:color w:val="000"/>
          <w:sz w:val="28"/>
          <w:szCs w:val="28"/>
        </w:rPr>
        <w:t xml:space="preserve">2、让学生在体验中学习。教育观念现代化的主要标志之一，是强调给学生自主参与的机会，让学生运用所学知识进行实践体验。在体验中丰富经验、获得方法、形成态度、享受快乐、得到发展。学习活动环环相扣，引人入胜，很好地调动学生的学习积极性。</w:t>
      </w:r>
    </w:p>
    <w:p>
      <w:pPr>
        <w:ind w:left="0" w:right="0" w:firstLine="560"/>
        <w:spacing w:before="450" w:after="450" w:line="312" w:lineRule="auto"/>
      </w:pPr>
      <w:r>
        <w:rPr>
          <w:rFonts w:ascii="宋体" w:hAnsi="宋体" w:eastAsia="宋体" w:cs="宋体"/>
          <w:color w:val="000"/>
          <w:sz w:val="28"/>
          <w:szCs w:val="28"/>
        </w:rPr>
        <w:t xml:space="preserve">3、精心独到的课堂设计。教学设计是老师为达到预期教学目的，按照教学规律，对教学活动进行系统规划的过程。从每位老师的课堂教学中，我们能感受到教师的准备是相当充分的：不仅“备”教材，还“备”学生。他们的教学看似水到渠成，却包含着精心的准备。</w:t>
      </w:r>
    </w:p>
    <w:p>
      <w:pPr>
        <w:ind w:left="0" w:right="0" w:firstLine="560"/>
        <w:spacing w:before="450" w:after="450" w:line="312" w:lineRule="auto"/>
      </w:pPr>
      <w:r>
        <w:rPr>
          <w:rFonts w:ascii="宋体" w:hAnsi="宋体" w:eastAsia="宋体" w:cs="宋体"/>
          <w:color w:val="000"/>
          <w:sz w:val="28"/>
          <w:szCs w:val="28"/>
        </w:rPr>
        <w:t xml:space="preserve">4、激情饱满的课堂。作为一名教师，如果把真挚的感情投入到课堂教学中，那么学生的情感也会被感染。学生由此会兴趣浓厚、思维活跃。老师不只是授课，更是与学生心灵与心灵的沟通，以自己的那份热情唤起学生的求知欲，课堂气氛活跃，学生积极配合，课堂效率很高。</w:t>
      </w:r>
    </w:p>
    <w:p>
      <w:pPr>
        <w:ind w:left="0" w:right="0" w:firstLine="560"/>
        <w:spacing w:before="450" w:after="450" w:line="312" w:lineRule="auto"/>
      </w:pPr>
      <w:r>
        <w:rPr>
          <w:rFonts w:ascii="宋体" w:hAnsi="宋体" w:eastAsia="宋体" w:cs="宋体"/>
          <w:color w:val="000"/>
          <w:sz w:val="28"/>
          <w:szCs w:val="28"/>
        </w:rPr>
        <w:t xml:space="preserve">通过本次观摩优质课评选活动，我对新课改有了更深的认识。教学改革就要创新，观念的更新是教育生存和发展的前提。在以后的教学中我要努力做到以下几点：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上课时大胆放手，培养学生的自学能力，分析问题、解决问题的能力，培养学生的探究能力，培养学生的小组合作意识。总之，在这半天的时间里，我学到很多，感受很多，收获很多，袁老师扎实深厚的教学基本功，大气自然的教学风格，广博的知识，驾驭、调控课堂的能力，亲切大方的教态，灵活的教学机智，独到智慧的教学设计，富有艺术性的课堂，都给我留下了深刻的印象。我将以这次观摩课为契机，努力向高水准看齐，不断提高自己的文化底蕴和业务水平，通过努力力争使自己的授课水平实现新的跨越，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2024-11-06T00:19:00+08:00</dcterms:created>
  <dcterms:modified xsi:type="dcterms:W3CDTF">2024-11-06T00:19:00+08:00</dcterms:modified>
</cp:coreProperties>
</file>

<file path=docProps/custom.xml><?xml version="1.0" encoding="utf-8"?>
<Properties xmlns="http://schemas.openxmlformats.org/officeDocument/2006/custom-properties" xmlns:vt="http://schemas.openxmlformats.org/officeDocument/2006/docPropsVTypes"/>
</file>