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政治教导员述职报告(3篇)</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带来的优秀报告范文，希望大家能够喜欢!政治教导员...</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政治教导员述职报告篇一</w:t>
      </w:r>
    </w:p>
    <w:p>
      <w:pPr>
        <w:ind w:left="0" w:right="0" w:firstLine="560"/>
        <w:spacing w:before="450" w:after="450" w:line="312" w:lineRule="auto"/>
      </w:pPr>
      <w:r>
        <w:rPr>
          <w:rFonts w:ascii="宋体" w:hAnsi="宋体" w:eastAsia="宋体" w:cs="宋体"/>
          <w:color w:val="000"/>
          <w:sz w:val="28"/>
          <w:szCs w:val="28"/>
        </w:rPr>
        <w:t xml:space="preserve">今年来，在支队、大队党委及各级领导的关心和培养下，在中队全体官兵的大力支持下，我在较好地在完成今年的各项工作任务的同时，取得了新的成绩，集中体现在：认真加强政治学习，综合素质有新跨越;刻苦钻研业务，军事、政治工作能力有新提高;不断创新，中队工作有新突破。自我评价称职，现述职报告如下，请领导同志们批评指正。</w:t>
      </w:r>
    </w:p>
    <w:p>
      <w:pPr>
        <w:ind w:left="0" w:right="0" w:firstLine="560"/>
        <w:spacing w:before="450" w:after="450" w:line="312" w:lineRule="auto"/>
      </w:pPr>
      <w:r>
        <w:rPr>
          <w:rFonts w:ascii="宋体" w:hAnsi="宋体" w:eastAsia="宋体" w:cs="宋体"/>
          <w:color w:val="000"/>
          <w:sz w:val="28"/>
          <w:szCs w:val="28"/>
        </w:rPr>
        <w:t xml:space="preserve">一、一年来的主要工作情况</w:t>
      </w:r>
    </w:p>
    <w:p>
      <w:pPr>
        <w:ind w:left="0" w:right="0" w:firstLine="560"/>
        <w:spacing w:before="450" w:after="450" w:line="312" w:lineRule="auto"/>
      </w:pPr>
      <w:r>
        <w:rPr>
          <w:rFonts w:ascii="宋体" w:hAnsi="宋体" w:eastAsia="宋体" w:cs="宋体"/>
          <w:color w:val="000"/>
          <w:sz w:val="28"/>
          <w:szCs w:val="28"/>
        </w:rPr>
        <w:t xml:space="preserve">作为中队指导员，我的主要职责是：带领中队官兵贯彻执行党的路线、方针、政策和上级的指示命令，组织落实支部工作准则，团结和带领支部成员积极工作;协助中队长带领部队开展军事业务训练，组织指挥灭火，抢险救援任务，严格部队管理，领导官兵严格执行条令条例和各项规章制度，自觉服从上级，主动向上级请示汇报，注重加强部队作风建设，努力树立消防部队的良好形象，以保证部队高度集中统一，确保部队完成上级赋予的各项任务。</w:t>
      </w:r>
    </w:p>
    <w:p>
      <w:pPr>
        <w:ind w:left="0" w:right="0" w:firstLine="560"/>
        <w:spacing w:before="450" w:after="450" w:line="312" w:lineRule="auto"/>
      </w:pPr>
      <w:r>
        <w:rPr>
          <w:rFonts w:ascii="宋体" w:hAnsi="宋体" w:eastAsia="宋体" w:cs="宋体"/>
          <w:color w:val="000"/>
          <w:sz w:val="28"/>
          <w:szCs w:val="28"/>
        </w:rPr>
        <w:t xml:space="preserve">今年以来，本人先后完成了“三句话”精神学习、作风纪律教育整顿、作战训练安全、“八闽特色文化”教育、创建“五无”安全竞赛和“激情没有时空”主题读书等活动。并且积极投入到正在进行的“__”等工作中去。本人全年积极完成上级交给的各项任务,围绕中队实际，认真开展政治学习和军事训练。</w:t>
      </w:r>
    </w:p>
    <w:p>
      <w:pPr>
        <w:ind w:left="0" w:right="0" w:firstLine="560"/>
        <w:spacing w:before="450" w:after="450" w:line="312" w:lineRule="auto"/>
      </w:pPr>
      <w:r>
        <w:rPr>
          <w:rFonts w:ascii="宋体" w:hAnsi="宋体" w:eastAsia="宋体" w:cs="宋体"/>
          <w:color w:val="000"/>
          <w:sz w:val="28"/>
          <w:szCs w:val="28"/>
        </w:rPr>
        <w:t xml:space="preserve">(一)认真加强政治学习，综合素质有新跨越。</w:t>
      </w:r>
    </w:p>
    <w:p>
      <w:pPr>
        <w:ind w:left="0" w:right="0" w:firstLine="560"/>
        <w:spacing w:before="450" w:after="450" w:line="312" w:lineRule="auto"/>
      </w:pPr>
      <w:r>
        <w:rPr>
          <w:rFonts w:ascii="宋体" w:hAnsi="宋体" w:eastAsia="宋体" w:cs="宋体"/>
          <w:color w:val="000"/>
          <w:sz w:val="28"/>
          <w:szCs w:val="28"/>
        </w:rPr>
        <w:t xml:space="preserve">1、在完成全年的事务性工作的同时，本人注重努力学习，政治修养不断提高。一是能坚持以马列主义、毛泽东思想、邓小平理论为指导，努力学习和实践唯物辩证法、实事求是、解放思想、与时俱进;二是能坚定共产主义信念，不断修正和改造自身的人生观、世界观、价值观，自觉抵制拜金主义和享乐主义，知荣知耻,清正廉洁，团结同志，不断自身的改进思想、工作、生活作风;三是能认真学习“三句话”总要求，用“三句话”精神武装自身政治思想堡垒，指导实践。同时还加强业务理论学习。不断充实自己、提高政治工作能力。今年我还参加了总队组织西安政治学院指导员培训。通过学习使自己更好的做好一名基层中队指导员，切实解决官兵的思想问题。</w:t>
      </w:r>
    </w:p>
    <w:p>
      <w:pPr>
        <w:ind w:left="0" w:right="0" w:firstLine="560"/>
        <w:spacing w:before="450" w:after="450" w:line="312" w:lineRule="auto"/>
      </w:pPr>
      <w:r>
        <w:rPr>
          <w:rFonts w:ascii="宋体" w:hAnsi="宋体" w:eastAsia="宋体" w:cs="宋体"/>
          <w:color w:val="000"/>
          <w:sz w:val="28"/>
          <w:szCs w:val="28"/>
        </w:rPr>
        <w:t xml:space="preserve">2、处理事情更稳重更周全。消防基层中队是消防工作一个基础单位，在平时工作中要涉及到司、政、后、监， 可谓“中队虽小，但五脏俱全”，全年工作任务繁重。作为中队政治指导员，我能遵守支部议事原则，认真倾听其他同志的建议和意见，讲团结。认真传达上级指示精神，始终带头以身作则做表率，不搞以权谋私，不侵占战士利益;对待工作既坚持讲原则、讲党性又讲风格，通过支委会、_，开展批评和自我批评，时时从部队建设出发，处处为官兵着想，树立了威信，得到了官兵的信任。我在落实支部决议时，积极协助、支持其他成员共同完成。始终按照“着眼建设，贯穿教育，注重帮助，普遍提高”的思路，努力加强党支部建设，发挥党支部战斗堡垒的作用和党员的先锋模范作用。</w:t>
      </w:r>
    </w:p>
    <w:p>
      <w:pPr>
        <w:ind w:left="0" w:right="0" w:firstLine="560"/>
        <w:spacing w:before="450" w:after="450" w:line="312" w:lineRule="auto"/>
      </w:pPr>
      <w:r>
        <w:rPr>
          <w:rFonts w:ascii="宋体" w:hAnsi="宋体" w:eastAsia="宋体" w:cs="宋体"/>
          <w:color w:val="000"/>
          <w:sz w:val="28"/>
          <w:szCs w:val="28"/>
        </w:rPr>
        <w:t xml:space="preserve">(二)刻苦钻研业务，军事、政治后勤工作能力有新提高。</w:t>
      </w:r>
    </w:p>
    <w:p>
      <w:pPr>
        <w:ind w:left="0" w:right="0" w:firstLine="560"/>
        <w:spacing w:before="450" w:after="450" w:line="312" w:lineRule="auto"/>
      </w:pPr>
      <w:r>
        <w:rPr>
          <w:rFonts w:ascii="宋体" w:hAnsi="宋体" w:eastAsia="宋体" w:cs="宋体"/>
          <w:color w:val="000"/>
          <w:sz w:val="28"/>
          <w:szCs w:val="28"/>
        </w:rPr>
        <w:t xml:space="preserve">1、积极投身到大练铁军热潮中，个人业务素质不断增强。今年以来，</w:t>
      </w:r>
    </w:p>
    <w:p>
      <w:pPr>
        <w:ind w:left="0" w:right="0" w:firstLine="560"/>
        <w:spacing w:before="450" w:after="450" w:line="312" w:lineRule="auto"/>
      </w:pPr>
      <w:r>
        <w:rPr>
          <w:rFonts w:ascii="宋体" w:hAnsi="宋体" w:eastAsia="宋体" w:cs="宋体"/>
          <w:color w:val="000"/>
          <w:sz w:val="28"/>
          <w:szCs w:val="28"/>
        </w:rPr>
        <w:t xml:space="preserve">在组织好政治工作的同时，我还积极投入到军事训练工作中去。加强业务和体能训练。积极响应部局、总队、支队“大练铁军的号召”。在中队长的带领下，以身作则，加强训练。军事业务和体能都有了很大提高。</w:t>
      </w:r>
    </w:p>
    <w:p>
      <w:pPr>
        <w:ind w:left="0" w:right="0" w:firstLine="560"/>
        <w:spacing w:before="450" w:after="450" w:line="312" w:lineRule="auto"/>
      </w:pPr>
      <w:r>
        <w:rPr>
          <w:rFonts w:ascii="宋体" w:hAnsi="宋体" w:eastAsia="宋体" w:cs="宋体"/>
          <w:color w:val="000"/>
          <w:sz w:val="28"/>
          <w:szCs w:val="28"/>
        </w:rPr>
        <w:t xml:space="preserve">2、立足辖区，不断研究消防灭火救援对策。一是逐渐完成对中队辖区“六熟悉”情况的掌握，并形成页面资料，积极开展对大型消防灭火救助保障，跳楼、跳塔、跳海事件处置，市区交通事故处置、高层建筑工地火灾扑救等方面的研究。二是针对辖区特点，重点钻研老城区火灾扑救方法。确保能够安全、科学的扑救火灾。</w:t>
      </w:r>
    </w:p>
    <w:p>
      <w:pPr>
        <w:ind w:left="0" w:right="0" w:firstLine="560"/>
        <w:spacing w:before="450" w:after="450" w:line="312" w:lineRule="auto"/>
      </w:pPr>
      <w:r>
        <w:rPr>
          <w:rFonts w:ascii="宋体" w:hAnsi="宋体" w:eastAsia="宋体" w:cs="宋体"/>
          <w:color w:val="000"/>
          <w:sz w:val="28"/>
          <w:szCs w:val="28"/>
        </w:rPr>
        <w:t xml:space="preserve">3、强化责任意识，政治工作能力有新提高。</w:t>
      </w:r>
    </w:p>
    <w:p>
      <w:pPr>
        <w:ind w:left="0" w:right="0" w:firstLine="560"/>
        <w:spacing w:before="450" w:after="450" w:line="312" w:lineRule="auto"/>
      </w:pPr>
      <w:r>
        <w:rPr>
          <w:rFonts w:ascii="宋体" w:hAnsi="宋体" w:eastAsia="宋体" w:cs="宋体"/>
          <w:color w:val="000"/>
          <w:sz w:val="28"/>
          <w:szCs w:val="28"/>
        </w:rPr>
        <w:t xml:space="preserve">本人在平时工作中，严格要求，不断加强责任感。一是积极主动与其他干部沟通，做好协调工作，注重方法，倡导“能者上、惰者下”的原则，最大限度发挥人力资源，使每一位战士都有一定的岗位，努力为战士搭台，积极激励战士在本职工作上建功立业。二是建立和培养思想骨干队伍，做好经常性思想工作。力做官兵的贴心人，努力熟悉官兵的经历、家庭、个性、爱好和特长，引导官兵正确对待分工、入党、考学、选取士官、晋升、奖惩、调动、婚恋、伤病、退伍等问题。一年来，中队官兵在各方取得了一定的进步。</w:t>
      </w:r>
    </w:p>
    <w:p>
      <w:pPr>
        <w:ind w:left="0" w:right="0" w:firstLine="560"/>
        <w:spacing w:before="450" w:after="450" w:line="312" w:lineRule="auto"/>
      </w:pPr>
      <w:r>
        <w:rPr>
          <w:rFonts w:ascii="宋体" w:hAnsi="宋体" w:eastAsia="宋体" w:cs="宋体"/>
          <w:color w:val="000"/>
          <w:sz w:val="28"/>
          <w:szCs w:val="28"/>
        </w:rPr>
        <w:t xml:space="preserve">4、做好后勤保障工作。</w:t>
      </w:r>
    </w:p>
    <w:p>
      <w:pPr>
        <w:ind w:left="0" w:right="0" w:firstLine="560"/>
        <w:spacing w:before="450" w:after="450" w:line="312" w:lineRule="auto"/>
      </w:pPr>
      <w:r>
        <w:rPr>
          <w:rFonts w:ascii="宋体" w:hAnsi="宋体" w:eastAsia="宋体" w:cs="宋体"/>
          <w:color w:val="000"/>
          <w:sz w:val="28"/>
          <w:szCs w:val="28"/>
        </w:rPr>
        <w:t xml:space="preserve">一是落实经济民主组监督制度，做好后勤保障工作，让同志们吃的营养、吃的放心，吃的开心。二是教育官兵开展“节约一滴水、一度电”活动，发扬勤俭节约、艰苦奋斗的革命作风。三是做好流感的防治工作：食物把关、营区消毒、加强宣传、严格检查、及时治疗。今年以来中队没有一人出现因饮食卫生引起的疾病。</w:t>
      </w:r>
    </w:p>
    <w:p>
      <w:pPr>
        <w:ind w:left="0" w:right="0" w:firstLine="560"/>
        <w:spacing w:before="450" w:after="450" w:line="312" w:lineRule="auto"/>
      </w:pPr>
      <w:r>
        <w:rPr>
          <w:rFonts w:ascii="宋体" w:hAnsi="宋体" w:eastAsia="宋体" w:cs="宋体"/>
          <w:color w:val="000"/>
          <w:sz w:val="28"/>
          <w:szCs w:val="28"/>
        </w:rPr>
        <w:t xml:space="preserve">(三)不断创新，中队工作有新突破。</w:t>
      </w:r>
    </w:p>
    <w:p>
      <w:pPr>
        <w:ind w:left="0" w:right="0" w:firstLine="560"/>
        <w:spacing w:before="450" w:after="450" w:line="312" w:lineRule="auto"/>
      </w:pPr>
      <w:r>
        <w:rPr>
          <w:rFonts w:ascii="宋体" w:hAnsi="宋体" w:eastAsia="宋体" w:cs="宋体"/>
          <w:color w:val="000"/>
          <w:sz w:val="28"/>
          <w:szCs w:val="28"/>
        </w:rPr>
        <w:t xml:space="preserve">“管理出战斗力”、“细节决定成败”，作为中队政治指导员，我积极协同中队长开展部队行政管理工作，广泛吸取意见和建议，抓好部队正规化建设，树立并维护队伍风气。一是落实部队一日生活制度绩效考评制度，强化“做好普通一兵”意识。二是从日常生活点滴养成入手，利用各种时机、场合教育官兵提高坚决执行命令意识，教育官兵如何生活、如何学习、如何工作，做一名“有理想、有道德、有文化、有纪律”的合格军人。</w:t>
      </w:r>
    </w:p>
    <w:p>
      <w:pPr>
        <w:ind w:left="0" w:right="0" w:firstLine="560"/>
        <w:spacing w:before="450" w:after="450" w:line="312" w:lineRule="auto"/>
      </w:pPr>
      <w:r>
        <w:rPr>
          <w:rFonts w:ascii="宋体" w:hAnsi="宋体" w:eastAsia="宋体" w:cs="宋体"/>
          <w:color w:val="000"/>
          <w:sz w:val="28"/>
          <w:szCs w:val="28"/>
        </w:rPr>
        <w:t xml:space="preserve">二、不足之处和今后努力方向</w:t>
      </w:r>
    </w:p>
    <w:p>
      <w:pPr>
        <w:ind w:left="0" w:right="0" w:firstLine="560"/>
        <w:spacing w:before="450" w:after="450" w:line="312" w:lineRule="auto"/>
      </w:pPr>
      <w:r>
        <w:rPr>
          <w:rFonts w:ascii="宋体" w:hAnsi="宋体" w:eastAsia="宋体" w:cs="宋体"/>
          <w:color w:val="000"/>
          <w:sz w:val="28"/>
          <w:szCs w:val="28"/>
        </w:rPr>
        <w:t xml:space="preserve">一年来，本人深深地体会到：组织的关心帮助、战友的支持配合为我提供了巨大精神动力;刻苦学习、严格要求是我工作取得成绩的根本原因。 虽然本人成长了很多，但是也存在着很多问题和不足，如政治理论水平还有待提高;统筹全局的能力还比较薄弱;指挥决策能力还须继续加强。今后我将更加努力工作、虚心学习、严格要求，争取有新的更大的进步。</w:t>
      </w:r>
    </w:p>
    <w:p>
      <w:pPr>
        <w:ind w:left="0" w:right="0" w:firstLine="560"/>
        <w:spacing w:before="450" w:after="450" w:line="312" w:lineRule="auto"/>
      </w:pPr>
      <w:r>
        <w:rPr>
          <w:rFonts w:ascii="宋体" w:hAnsi="宋体" w:eastAsia="宋体" w:cs="宋体"/>
          <w:color w:val="000"/>
          <w:sz w:val="28"/>
          <w:szCs w:val="28"/>
        </w:rPr>
        <w:t xml:space="preserve">二○一○年十一月</w:t>
      </w:r>
    </w:p>
    <w:p>
      <w:pPr>
        <w:ind w:left="0" w:right="0" w:firstLine="560"/>
        <w:spacing w:before="450" w:after="450" w:line="312" w:lineRule="auto"/>
      </w:pPr>
      <w:r>
        <w:rPr>
          <w:rFonts w:ascii="宋体" w:hAnsi="宋体" w:eastAsia="宋体" w:cs="宋体"/>
          <w:color w:val="000"/>
          <w:sz w:val="28"/>
          <w:szCs w:val="28"/>
        </w:rPr>
        <w:t xml:space="preserve">政治教导员述职报告5[_TAG_h3]政治教导员述职报告篇二</w:t>
      </w:r>
    </w:p>
    <w:p>
      <w:pPr>
        <w:ind w:left="0" w:right="0" w:firstLine="560"/>
        <w:spacing w:before="450" w:after="450" w:line="312" w:lineRule="auto"/>
      </w:pPr>
      <w:r>
        <w:rPr>
          <w:rFonts w:ascii="宋体" w:hAnsi="宋体" w:eastAsia="宋体" w:cs="宋体"/>
          <w:color w:val="000"/>
          <w:sz w:val="28"/>
          <w:szCs w:val="28"/>
        </w:rPr>
        <w:t xml:space="preserve">今年以来，在营党委的正确领导下，在连队党支部集体领导和全连官兵的大力支持下，我始终以一名共产党员的标准严格要求自己，牢固树立以连队为家的思想，安心基层，尽职尽责，努力做好新形势下的部队思想政治工作，确保了连队官兵信念坚定，思想稳定，军事过硬。现将一年来的工作述职如下：</w:t>
      </w:r>
    </w:p>
    <w:p>
      <w:pPr>
        <w:ind w:left="0" w:right="0" w:firstLine="560"/>
        <w:spacing w:before="450" w:after="450" w:line="312" w:lineRule="auto"/>
      </w:pPr>
      <w:r>
        <w:rPr>
          <w:rFonts w:ascii="宋体" w:hAnsi="宋体" w:eastAsia="宋体" w:cs="宋体"/>
          <w:color w:val="000"/>
          <w:sz w:val="28"/>
          <w:szCs w:val="28"/>
        </w:rPr>
        <w:t xml:space="preserve">一、注重政治理论学习，努力提高自身及全连官兵的政治素养</w:t>
      </w:r>
    </w:p>
    <w:p>
      <w:pPr>
        <w:ind w:left="0" w:right="0" w:firstLine="560"/>
        <w:spacing w:before="450" w:after="450" w:line="312" w:lineRule="auto"/>
      </w:pPr>
      <w:r>
        <w:rPr>
          <w:rFonts w:ascii="宋体" w:hAnsi="宋体" w:eastAsia="宋体" w:cs="宋体"/>
          <w:color w:val="000"/>
          <w:sz w:val="28"/>
          <w:szCs w:val="28"/>
        </w:rPr>
        <w:t xml:space="preserve">年初以来，我按照团党委关于加强理论学习的有关指示精神和营党委对于学习的要求，下工夫抓了自身的理论学习，一年中，先后学习了建设偶中国特色社会主义理论，科学发展观和党的_大报告。团、营每次组织理论辅导，我都积极参加，并认真写心得体会。在学习时间安排上，每天除了严格落实“三个半小时”外，我还至少挤出两小时的时间用于自学。为增强学习的效果，我十分注重日常的知识积累，每当遇到好的文章或学习资料，我都认真摘抄，反复学习，并尽力将其运用到工作实践中。在抓好自身学习的同时，我还十分重视抓好连队官兵的学习，每当党和国家出台新的政策法规，我都及时组织全连官兵学习讨论，领会其精髓。为帮助官兵搞好学习，连队建立了学习室，购买了学习资料，为每名官兵建立了“理论笔记本”、“心得体会本”和“名言警句摘抄本”。今年，全连官兵人均写读书笔记28篇，其中有6名官兵的读书笔记还参加了团里组织的“读书笔记展”。通过系统学习，全连官兵的理论修养、政治觉悟和工作热情都有了很大提高。</w:t>
      </w:r>
    </w:p>
    <w:p>
      <w:pPr>
        <w:ind w:left="0" w:right="0" w:firstLine="560"/>
        <w:spacing w:before="450" w:after="450" w:line="312" w:lineRule="auto"/>
      </w:pPr>
      <w:r>
        <w:rPr>
          <w:rFonts w:ascii="宋体" w:hAnsi="宋体" w:eastAsia="宋体" w:cs="宋体"/>
          <w:color w:val="000"/>
          <w:sz w:val="28"/>
          <w:szCs w:val="28"/>
        </w:rPr>
        <w:t xml:space="preserve">二、坚持“以德代兵”和“以情带兵“相结合，在战士中树立了较高威信</w:t>
      </w:r>
    </w:p>
    <w:p>
      <w:pPr>
        <w:ind w:left="0" w:right="0" w:firstLine="560"/>
        <w:spacing w:before="450" w:after="450" w:line="312" w:lineRule="auto"/>
      </w:pPr>
      <w:r>
        <w:rPr>
          <w:rFonts w:ascii="宋体" w:hAnsi="宋体" w:eastAsia="宋体" w:cs="宋体"/>
          <w:color w:val="000"/>
          <w:sz w:val="28"/>
          <w:szCs w:val="28"/>
        </w:rPr>
        <w:t xml:space="preserve">作为一名基层带兵人，我深知爱兵的重要性。所以，在与官兵的交往中，我始终坚持工作中我是连队领导，生活中我是官兵中的一员，以平等的身份与官兵交朋友。在战士考学、入党、学技术、选改士官等热点敏感问题上，始终坚持公平、公正、公开的原则，不搞“暗箱操作”、不搞权钱交易、不拉老乡关系，严格按标准和要求办事，深得官兵信赖和拥护。同时，我还坚持“以德代兵”和“以情带兵”的有机结合，关心士兵疾苦，积极为他们排忧解难。今年连里有八名服役期满的战士面临走留问题，因入党、选改士官的名额有限，竞争激烈，矛盾较大。为此，我主动靠上去做深入细致的思想工作，注重在心理上对战士进行安慰疏导，在生活上予以关心照顾，并通过组织，力所能及地为老兵解决个人的实际困难，及时消除了他们的思想压力和心理疑虑。八名老兵两名转为士官外，其余六名同志愉快里对返乡。</w:t>
      </w:r>
    </w:p>
    <w:p>
      <w:pPr>
        <w:ind w:left="0" w:right="0" w:firstLine="560"/>
        <w:spacing w:before="450" w:after="450" w:line="312" w:lineRule="auto"/>
      </w:pPr>
      <w:r>
        <w:rPr>
          <w:rFonts w:ascii="宋体" w:hAnsi="宋体" w:eastAsia="宋体" w:cs="宋体"/>
          <w:color w:val="000"/>
          <w:sz w:val="28"/>
          <w:szCs w:val="28"/>
        </w:rPr>
        <w:t xml:space="preserve">三、狠抓人才培养，不断提高连队的整体作战能力</w:t>
      </w:r>
    </w:p>
    <w:p>
      <w:pPr>
        <w:ind w:left="0" w:right="0" w:firstLine="560"/>
        <w:spacing w:before="450" w:after="450" w:line="312" w:lineRule="auto"/>
      </w:pPr>
      <w:r>
        <w:rPr>
          <w:rFonts w:ascii="宋体" w:hAnsi="宋体" w:eastAsia="宋体" w:cs="宋体"/>
          <w:color w:val="000"/>
          <w:sz w:val="28"/>
          <w:szCs w:val="28"/>
        </w:rPr>
        <w:t xml:space="preserve">突出人才培养，全面提_兵的能力素质，是连队建设的基础。因此，针对当前兵役制度改革和士官成分新的特点，把提高士官“能指挥作战，能组织训练，能管理部署和会讲、会做、会教、会做思想政治工作”的“三能四会”作为重点。</w:t>
      </w:r>
    </w:p>
    <w:p>
      <w:pPr>
        <w:ind w:left="0" w:right="0" w:firstLine="560"/>
        <w:spacing w:before="450" w:after="450" w:line="312" w:lineRule="auto"/>
      </w:pPr>
      <w:r>
        <w:rPr>
          <w:rFonts w:ascii="宋体" w:hAnsi="宋体" w:eastAsia="宋体" w:cs="宋体"/>
          <w:color w:val="000"/>
          <w:sz w:val="28"/>
          <w:szCs w:val="28"/>
        </w:rPr>
        <w:t xml:space="preserve">一是突出抓住了“四会”教练员的培养。年初，连队制定了“四会”教练员培养计划，明确了教学课目和要达到的标准及时间，并利用每个星期武组织备课示教，开展“干部骨干评教评学”活动，让全连官兵人人参与，全面提高。目前，全连干部骨干均达到“四会”教练员标准。</w:t>
      </w:r>
    </w:p>
    <w:p>
      <w:pPr>
        <w:ind w:left="0" w:right="0" w:firstLine="560"/>
        <w:spacing w:before="450" w:after="450" w:line="312" w:lineRule="auto"/>
      </w:pPr>
      <w:r>
        <w:rPr>
          <w:rFonts w:ascii="宋体" w:hAnsi="宋体" w:eastAsia="宋体" w:cs="宋体"/>
          <w:color w:val="000"/>
          <w:sz w:val="28"/>
          <w:szCs w:val="28"/>
        </w:rPr>
        <w:t xml:space="preserve">二是突出抓了士官组训能力的培养。为适应新大纲“官兵分训、士官组训”的需要，我们采取以老带新、以强帮弱的方式，提高士官组训能力。</w:t>
      </w:r>
    </w:p>
    <w:p>
      <w:pPr>
        <w:ind w:left="0" w:right="0" w:firstLine="560"/>
        <w:spacing w:before="450" w:after="450" w:line="312" w:lineRule="auto"/>
      </w:pPr>
      <w:r>
        <w:rPr>
          <w:rFonts w:ascii="宋体" w:hAnsi="宋体" w:eastAsia="宋体" w:cs="宋体"/>
          <w:color w:val="000"/>
          <w:sz w:val="28"/>
          <w:szCs w:val="28"/>
        </w:rPr>
        <w:t xml:space="preserve">三是突出抓了士官管理能力的培养。士官是连队建设的主体，管理能力的高低，对连队的管理工作至关重要。为此，在提高士官管理能力上，我一方面手把手地传授管理经验;另一方面注重给士官提供实战能力的舞台。同时，经常组织士官们交流开展管理工作的体会和感想，使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四、按照科学发展观要求，大力加强党支部建设</w:t>
      </w:r>
    </w:p>
    <w:p>
      <w:pPr>
        <w:ind w:left="0" w:right="0" w:firstLine="560"/>
        <w:spacing w:before="450" w:after="450" w:line="312" w:lineRule="auto"/>
      </w:pPr>
      <w:r>
        <w:rPr>
          <w:rFonts w:ascii="宋体" w:hAnsi="宋体" w:eastAsia="宋体" w:cs="宋体"/>
          <w:color w:val="000"/>
          <w:sz w:val="28"/>
          <w:szCs w:val="28"/>
        </w:rPr>
        <w:t xml:space="preserve">我们紧紧围绕落实科学发展观的要求，着力抓好以“增强党性、整顿作风、坚强领导、改进方法”为主要内容的思想作风建设。</w:t>
      </w:r>
    </w:p>
    <w:p>
      <w:pPr>
        <w:ind w:left="0" w:right="0" w:firstLine="560"/>
        <w:spacing w:before="450" w:after="450" w:line="312" w:lineRule="auto"/>
      </w:pPr>
      <w:r>
        <w:rPr>
          <w:rFonts w:ascii="宋体" w:hAnsi="宋体" w:eastAsia="宋体" w:cs="宋体"/>
          <w:color w:val="000"/>
          <w:sz w:val="28"/>
          <w:szCs w:val="28"/>
        </w:rPr>
        <w:t xml:space="preserve">一是强化从严治军观念。在巩固科学发展观重要思想学习和加强警视教育的基础上，进一步加大了对党员干部的经常性教育力度，严把党员入口关和奖惩关，确保了党员队伍的纯洁性和先进性。</w:t>
      </w:r>
    </w:p>
    <w:p>
      <w:pPr>
        <w:ind w:left="0" w:right="0" w:firstLine="560"/>
        <w:spacing w:before="450" w:after="450" w:line="312" w:lineRule="auto"/>
      </w:pPr>
      <w:r>
        <w:rPr>
          <w:rFonts w:ascii="宋体" w:hAnsi="宋体" w:eastAsia="宋体" w:cs="宋体"/>
          <w:color w:val="000"/>
          <w:sz w:val="28"/>
          <w:szCs w:val="28"/>
        </w:rPr>
        <w:t xml:space="preserve">二是提高了落实民主集中制的质量。认真组织党支部班子成员学习上级党委《关于深入贯彻落实“十六字”方针，进一步加强党委民主集中制建设的意见》，结合连队实际，特别是在热点敏感问题和事关官兵切身利益的问题上，着力解决集中协调不够、以使决策不够、酝酿民主不够、实践创新不够等问题。</w:t>
      </w:r>
    </w:p>
    <w:p>
      <w:pPr>
        <w:ind w:left="0" w:right="0" w:firstLine="560"/>
        <w:spacing w:before="450" w:after="450" w:line="312" w:lineRule="auto"/>
      </w:pPr>
      <w:r>
        <w:rPr>
          <w:rFonts w:ascii="宋体" w:hAnsi="宋体" w:eastAsia="宋体" w:cs="宋体"/>
          <w:color w:val="000"/>
          <w:sz w:val="28"/>
          <w:szCs w:val="28"/>
        </w:rPr>
        <w:t xml:space="preserve">三是进一步抓了党人廉政建设。按照从严治党的要求，我们重点在“正风气”上下功夫，认真抓了党纪党规的学习，搞好经常性的竟是教育，增强廉洁自律的自觉性，并建立了《连队敏感使五测评卡》，全面推行了连务公开，较好地促进了连队的风气建设。</w:t>
      </w:r>
    </w:p>
    <w:p>
      <w:pPr>
        <w:ind w:left="0" w:right="0" w:firstLine="560"/>
        <w:spacing w:before="450" w:after="450" w:line="312" w:lineRule="auto"/>
      </w:pPr>
      <w:r>
        <w:rPr>
          <w:rFonts w:ascii="宋体" w:hAnsi="宋体" w:eastAsia="宋体" w:cs="宋体"/>
          <w:color w:val="000"/>
          <w:sz w:val="28"/>
          <w:szCs w:val="28"/>
        </w:rPr>
        <w:t xml:space="preserve">一年来，虽然我在本职岗位上做了一些工作，取得了一些成绩，但还存在一些不足，主要有以下几点：</w:t>
      </w:r>
    </w:p>
    <w:p>
      <w:pPr>
        <w:ind w:left="0" w:right="0" w:firstLine="560"/>
        <w:spacing w:before="450" w:after="450" w:line="312" w:lineRule="auto"/>
      </w:pPr>
      <w:r>
        <w:rPr>
          <w:rFonts w:ascii="宋体" w:hAnsi="宋体" w:eastAsia="宋体" w:cs="宋体"/>
          <w:color w:val="000"/>
          <w:sz w:val="28"/>
          <w:szCs w:val="28"/>
        </w:rPr>
        <w:t xml:space="preserve">一是理论学习不够扎实，学习紧贴实际不够。</w:t>
      </w:r>
    </w:p>
    <w:p>
      <w:pPr>
        <w:ind w:left="0" w:right="0" w:firstLine="560"/>
        <w:spacing w:before="450" w:after="450" w:line="312" w:lineRule="auto"/>
      </w:pPr>
      <w:r>
        <w:rPr>
          <w:rFonts w:ascii="宋体" w:hAnsi="宋体" w:eastAsia="宋体" w:cs="宋体"/>
          <w:color w:val="000"/>
          <w:sz w:val="28"/>
          <w:szCs w:val="28"/>
        </w:rPr>
        <w:t xml:space="preserve">二是抓经常性思想工作存在不深、不细问题，致使一名战士因恋爱受挫，处理不当受到处分。</w:t>
      </w:r>
    </w:p>
    <w:p>
      <w:pPr>
        <w:ind w:left="0" w:right="0" w:firstLine="560"/>
        <w:spacing w:before="450" w:after="450" w:line="312" w:lineRule="auto"/>
      </w:pPr>
      <w:r>
        <w:rPr>
          <w:rFonts w:ascii="宋体" w:hAnsi="宋体" w:eastAsia="宋体" w:cs="宋体"/>
          <w:color w:val="000"/>
          <w:sz w:val="28"/>
          <w:szCs w:val="28"/>
        </w:rPr>
        <w:t xml:space="preserve">三是训练中思想政治工作缺乏针对性，没有起到鼓舞士气，激发练兵动力的目的。四是驾驭全局、统筹谋划党支部建设的能力素质还不够。</w:t>
      </w:r>
    </w:p>
    <w:p>
      <w:pPr>
        <w:ind w:left="0" w:right="0" w:firstLine="560"/>
        <w:spacing w:before="450" w:after="450" w:line="312" w:lineRule="auto"/>
      </w:pPr>
      <w:r>
        <w:rPr>
          <w:rFonts w:ascii="宋体" w:hAnsi="宋体" w:eastAsia="宋体" w:cs="宋体"/>
          <w:color w:val="000"/>
          <w:sz w:val="28"/>
          <w:szCs w:val="28"/>
        </w:rPr>
        <w:t xml:space="preserve">明年，我将继续保持和发扬今年的工作优点，改正缺点，克服不足，立足本职，爱岗敬业，扎根基层，忠实履行职责，为连队的全面建设再上新台阶作出自己应有的贡献。</w:t>
      </w:r>
    </w:p>
    <w:p>
      <w:pPr>
        <w:ind w:left="0" w:right="0" w:firstLine="560"/>
        <w:spacing w:before="450" w:after="450" w:line="312" w:lineRule="auto"/>
      </w:pPr>
      <w:r>
        <w:rPr>
          <w:rFonts w:ascii="宋体" w:hAnsi="宋体" w:eastAsia="宋体" w:cs="宋体"/>
          <w:color w:val="000"/>
          <w:sz w:val="28"/>
          <w:szCs w:val="28"/>
        </w:rPr>
        <w:t xml:space="preserve">政治教导员述职报告4[_TAG_h3]政治教导员述职报告篇三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上半年，我在_区委、区政府及区城 管局党委的正确领导下，在全体干部职工的共同努力下，以“创先争优”为指导，建落实“大走访”并与实际工作相结合，突出“文明执法，和谐管理”的理念，抓基层打基础，抓班子带队伍，抓亮点求突破，扎实推进各项工作。</w:t>
      </w:r>
    </w:p>
    <w:p>
      <w:pPr>
        <w:ind w:left="0" w:right="0" w:firstLine="560"/>
        <w:spacing w:before="450" w:after="450" w:line="312" w:lineRule="auto"/>
      </w:pPr>
      <w:r>
        <w:rPr>
          <w:rFonts w:ascii="宋体" w:hAnsi="宋体" w:eastAsia="宋体" w:cs="宋体"/>
          <w:color w:val="000"/>
          <w:sz w:val="28"/>
          <w:szCs w:val="28"/>
        </w:rPr>
        <w:t xml:space="preserve">一、以德为本，提升个人修为</w:t>
      </w:r>
    </w:p>
    <w:p>
      <w:pPr>
        <w:ind w:left="0" w:right="0" w:firstLine="560"/>
        <w:spacing w:before="450" w:after="450" w:line="312" w:lineRule="auto"/>
      </w:pPr>
      <w:r>
        <w:rPr>
          <w:rFonts w:ascii="宋体" w:hAnsi="宋体" w:eastAsia="宋体" w:cs="宋体"/>
          <w:color w:val="000"/>
          <w:sz w:val="28"/>
          <w:szCs w:val="28"/>
        </w:rPr>
        <w:t xml:space="preserve">“廉洁从政德为先”这是我的从政准则。任何一个领导干部都是从普通群众成长起来的，个人的成长离不开学习，以德从政更离不开学习。在工作中，我始终把政治理论学习作为提高自身政治素质和加强党员干部队伍建设的首要途径。除了参加党组织的学习外，平时加强自学，学习业务，努力使自己成为业务内的行家里手，学习经济、法律、管理等新知识，新经验，不断丰富自己的头脑。半年来，在提高我个人修为的同时，也十分注重对全体党员个人素质的提升。积极开展干部作风和机关效能建设活动，使全体干部职工牢记“六严禁、六严格、六严查”。严格要求全体党员根据自身岗位情况，认真做好公开，并按要求分阶段对各个党员做好点评，邀请群众对党员、党组织进行评议，采纳合理意见和建议8条。组织全体党员观看大型教育片《忠诚与背叛》，并写出了观后感，从中受到教育和感悟，提高了明辩事非的能力。</w:t>
      </w:r>
    </w:p>
    <w:p>
      <w:pPr>
        <w:ind w:left="0" w:right="0" w:firstLine="560"/>
        <w:spacing w:before="450" w:after="450" w:line="312" w:lineRule="auto"/>
      </w:pPr>
      <w:r>
        <w:rPr>
          <w:rFonts w:ascii="宋体" w:hAnsi="宋体" w:eastAsia="宋体" w:cs="宋体"/>
          <w:color w:val="000"/>
          <w:sz w:val="28"/>
          <w:szCs w:val="28"/>
        </w:rPr>
        <w:t xml:space="preserve">二、以勤履职，提升队伍素质</w:t>
      </w:r>
    </w:p>
    <w:p>
      <w:pPr>
        <w:ind w:left="0" w:right="0" w:firstLine="560"/>
        <w:spacing w:before="450" w:after="450" w:line="312" w:lineRule="auto"/>
      </w:pPr>
      <w:r>
        <w:rPr>
          <w:rFonts w:ascii="宋体" w:hAnsi="宋体" w:eastAsia="宋体" w:cs="宋体"/>
          <w:color w:val="000"/>
          <w:sz w:val="28"/>
          <w:szCs w:val="28"/>
        </w:rPr>
        <w:t xml:space="preserve">投身城 管工作后，我几乎没有了个人的休息时间，经常在家人需要我的时候，我却在_区的马路上处理各种突发情况。要想完成一个伟大的事业，必须有一支强有力的队伍作支撑。作为队伍建设的主管领导，面对队伍庞大，年轻人多，协管员多，人员流动大，整体素质不高的困境时，我时刻在思索如何提升队伍素质，如何激发队员斗志，如何把队伍锻造成一支“形象优、水平高、执行力强”的城市管理铁军。我主要做了以下几个方面的努力：</w:t>
      </w:r>
    </w:p>
    <w:p>
      <w:pPr>
        <w:ind w:left="0" w:right="0" w:firstLine="560"/>
        <w:spacing w:before="450" w:after="450" w:line="312" w:lineRule="auto"/>
      </w:pPr>
      <w:r>
        <w:rPr>
          <w:rFonts w:ascii="宋体" w:hAnsi="宋体" w:eastAsia="宋体" w:cs="宋体"/>
          <w:color w:val="000"/>
          <w:sz w:val="28"/>
          <w:szCs w:val="28"/>
        </w:rPr>
        <w:t xml:space="preserve">1、把学习教育作为提升队员素养的重要途径。以打造学习型、服务型队伍为目标，制定了周密、详细的培训计划，采取有计划、有主讲、有辅导、有针对性、有学习心得体会的“五有”学习，积极运用业务讲座、报纸期刊、_等多种形式不断地对党员及队员加强思想教育。邀请市城 管局领导从城 管法规知识、执法技能、职业道德等方面入手，定期组织业务培训和学后考试，向全体队员通报考试结果，在班子碰头会上提议对成绩排在前十名的队员给予经济奖励。</w:t>
      </w:r>
    </w:p>
    <w:p>
      <w:pPr>
        <w:ind w:left="0" w:right="0" w:firstLine="560"/>
        <w:spacing w:before="450" w:after="450" w:line="312" w:lineRule="auto"/>
      </w:pPr>
      <w:r>
        <w:rPr>
          <w:rFonts w:ascii="宋体" w:hAnsi="宋体" w:eastAsia="宋体" w:cs="宋体"/>
          <w:color w:val="000"/>
          <w:sz w:val="28"/>
          <w:szCs w:val="28"/>
        </w:rPr>
        <w:t xml:space="preserve">2、把军事训练作为磨砺队员意志的重要手段。实行准军事化管理，4月份组织开展了春季军事练兵活动。在搞好日常工作的同时利用早上6点—7点30分1个半小时的时间针对穿衣戴帽、坐立转停等内容进行练习。通过1个多月的强化训练，增强了队伍的凝聚力，提高了组织纪律性，严格规范参训队员的行为举止、仪容仪表，充分展示出城 管人的精、气、神。目前已将军训做为一项常态化的培训内容，在每周四的早上定期进行。</w:t>
      </w:r>
    </w:p>
    <w:p>
      <w:pPr>
        <w:ind w:left="0" w:right="0" w:firstLine="560"/>
        <w:spacing w:before="450" w:after="450" w:line="312" w:lineRule="auto"/>
      </w:pPr>
      <w:r>
        <w:rPr>
          <w:rFonts w:ascii="宋体" w:hAnsi="宋体" w:eastAsia="宋体" w:cs="宋体"/>
          <w:color w:val="000"/>
          <w:sz w:val="28"/>
          <w:szCs w:val="28"/>
        </w:rPr>
        <w:t xml:space="preserve">3、把丰富党团活动作为焕发队员工作激情的重要举措。一是突出民生，推行执法为民。开展“为民服务、事无大小、从我做起”的活动，加强与辖区门店的沟通;设立“便民服务点”，免费为市民提供凉茶、咨询等服务，累计做好人好事80余件;设立走访制度，以中队为单位定期走访辖区门店和困难执法对象，我亲自带队到双泉村、天鹅湖小学实地走访，听民情、访民意，长期帮扶贫困家庭2户，慰问双泉村困难村民10人，为天鹅湖小学訾怡露等困难学生募捐善款8000余元。二是突出文化，活跃队伍氛围。以辩论赛、演讲比赛等平台为依托，强化队伍文化建设，提高城 管队员的综合素质。通过精心组织、团结协作、努力拼搏，大队党支部选送的队员获得了区演讲比赛第一、区首届辩论赛第一的殊荣，并且在文明青年号的创建活动中一举夺得市文明青年号的荣誉称号。三是突出评议，形成互学互促。以“争先锋，做亮点”为主题，组织全体党员开展领导点评、党员互评活动。通过批评与自我批评，深刻查找党员自身宗旨、信念以及工作作风中存在的问题与不足。为促进管理更科学、执法更规范、服务更精细，每月对网格管理情况进行考核排名。组织各网格责任人互相观摩、互相交流、互相学习，形成你追我赶、比学赶超的热潮，取得了较好的工作成效。</w:t>
      </w:r>
    </w:p>
    <w:p>
      <w:pPr>
        <w:ind w:left="0" w:right="0" w:firstLine="560"/>
        <w:spacing w:before="450" w:after="450" w:line="312" w:lineRule="auto"/>
      </w:pPr>
      <w:r>
        <w:rPr>
          <w:rFonts w:ascii="宋体" w:hAnsi="宋体" w:eastAsia="宋体" w:cs="宋体"/>
          <w:color w:val="000"/>
          <w:sz w:val="28"/>
          <w:szCs w:val="28"/>
        </w:rPr>
        <w:t xml:space="preserve">4、把科学考评作为规范内部管理的重要手段。通过集思广益，我反复斟酌，多次修改，重新完善了《_区城 管大队考评办法》。每天坚持与督察室人员一同在路上巡查、考核，准确掌握每条路、每名队员的情况，并对每位城 管队员都建立了信息档案，明确标准、定量考核、突出重点、随机抽查，实行日考评、周通报、月奖惩。通过严格的督查考核机制，拉大队员绩效差距，激发队员工作积极性，形成了“想干事、会干事、能干事”的良好工作氛围。</w:t>
      </w:r>
    </w:p>
    <w:p>
      <w:pPr>
        <w:ind w:left="0" w:right="0" w:firstLine="560"/>
        <w:spacing w:before="450" w:after="450" w:line="312" w:lineRule="auto"/>
      </w:pPr>
      <w:r>
        <w:rPr>
          <w:rFonts w:ascii="宋体" w:hAnsi="宋体" w:eastAsia="宋体" w:cs="宋体"/>
          <w:color w:val="000"/>
          <w:sz w:val="28"/>
          <w:szCs w:val="28"/>
        </w:rPr>
        <w:t xml:space="preserve">三、以廉正身，坚持廉洁奉公</w:t>
      </w:r>
    </w:p>
    <w:p>
      <w:pPr>
        <w:ind w:left="0" w:right="0" w:firstLine="560"/>
        <w:spacing w:before="450" w:after="450" w:line="312" w:lineRule="auto"/>
      </w:pPr>
      <w:r>
        <w:rPr>
          <w:rFonts w:ascii="宋体" w:hAnsi="宋体" w:eastAsia="宋体" w:cs="宋体"/>
          <w:color w:val="000"/>
          <w:sz w:val="28"/>
          <w:szCs w:val="28"/>
        </w:rPr>
        <w:t xml:space="preserve">作为大队教导员，本人以身作则、率先垂范，自觉做到要求严于一般干部、标准高于一般干部、行动先于一般干部，坚持做好廉洁从政的表率。在履行职责中，我坚持原则，不计得失、敢抓敢管。在遵守廉洁自律规定中，我率先垂范，严格自律，努力树立党员领导干部的良好作风和形象。我从未利用过生日、乔迁新居、女儿入学等场合大操大办、借机敛财，从未利用各类节日收受下级和业务单位红包礼金、贵重物品，家人没有违反规定经商办企业等问题。从未要求大队给予单独配车，在车辆紧缺时，一定优先基层，优先执法管理。从不用公款大吃大喝，不用公款高消费娱乐。</w:t>
      </w:r>
    </w:p>
    <w:p>
      <w:pPr>
        <w:ind w:left="0" w:right="0" w:firstLine="560"/>
        <w:spacing w:before="450" w:after="450" w:line="312" w:lineRule="auto"/>
      </w:pPr>
      <w:r>
        <w:rPr>
          <w:rFonts w:ascii="宋体" w:hAnsi="宋体" w:eastAsia="宋体" w:cs="宋体"/>
          <w:color w:val="000"/>
          <w:sz w:val="28"/>
          <w:szCs w:val="28"/>
        </w:rPr>
        <w:t xml:space="preserve">回顾今年以来的工作，本人在履行工作职责和党风廉政建设方面做了一些扎实的工作，也取得了一定的成效。但离上级的要求和人民群众的期盼有一定的差距，还存在一些不足的地方。今后，我将扬长避短，凝聚班子力量开拓创新、奋发进取，竭尽全力打造“和谐、高效、文明”的城 管队伍，为建设实力_、法治_、幸福_作出应有的贡献。</w:t>
      </w:r>
    </w:p>
    <w:p>
      <w:pPr>
        <w:ind w:left="0" w:right="0" w:firstLine="560"/>
        <w:spacing w:before="450" w:after="450" w:line="312" w:lineRule="auto"/>
      </w:pPr>
      <w:r>
        <w:rPr>
          <w:rFonts w:ascii="宋体" w:hAnsi="宋体" w:eastAsia="宋体" w:cs="宋体"/>
          <w:color w:val="000"/>
          <w:sz w:val="28"/>
          <w:szCs w:val="28"/>
        </w:rPr>
        <w:t xml:space="preserve">政治教导员述职报告4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2024-11-06T05:39:20+08:00</dcterms:created>
  <dcterms:modified xsi:type="dcterms:W3CDTF">2024-11-06T05:39:20+08:00</dcterms:modified>
</cp:coreProperties>
</file>

<file path=docProps/custom.xml><?xml version="1.0" encoding="utf-8"?>
<Properties xmlns="http://schemas.openxmlformats.org/officeDocument/2006/custom-properties" xmlns:vt="http://schemas.openxmlformats.org/officeDocument/2006/docPropsVTypes"/>
</file>