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最新社区个人年终述职报告 社区年度述职报告(6篇)</w:t>
      </w:r>
      <w:bookmarkEnd w:id="1"/>
    </w:p>
    <w:p>
      <w:pPr>
        <w:jc w:val="center"/>
        <w:spacing w:before="0" w:after="450"/>
      </w:pPr>
      <w:r>
        <w:rPr>
          <w:rFonts w:ascii="Arial" w:hAnsi="Arial" w:eastAsia="Arial" w:cs="Arial"/>
          <w:color w:val="999999"/>
          <w:sz w:val="20"/>
          <w:szCs w:val="20"/>
        </w:rPr>
        <w:t xml:space="preserve">来源：网络  作者：水墨画意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在现在社会，报告的用途越来越大，要注意报告在写作时具有一定的格式。报告的格式和要求是什么样的呢？下面是小编带来的优秀报告范文，希望大家能够喜欢!社区个人年终述职报告 社区年度述职报告篇一大家好!20____年来，在街道党、政的领导下、在社区...</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社区个人年终述职报告 社区年度述职报告篇一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来，在街道党、政的领导下、在社区班子成员帮助配合和同事们的支持下，各项工作取得了一定的成效，现按德、能、勤、绩、廉几个方面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二、钻研业务，提高能力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____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形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积极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五、廉洁自律，清白做人</w:t>
      </w:r>
    </w:p>
    <w:p>
      <w:pPr>
        <w:ind w:left="0" w:right="0" w:firstLine="560"/>
        <w:spacing w:before="450" w:after="450" w:line="312" w:lineRule="auto"/>
      </w:pPr>
      <w:r>
        <w:rPr>
          <w:rFonts w:ascii="宋体" w:hAnsi="宋体" w:eastAsia="宋体" w:cs="宋体"/>
          <w:color w:val="000"/>
          <w:sz w:val="28"/>
          <w:szCs w:val="28"/>
        </w:rPr>
        <w:t xml:space="preserve">廉洁自律方面，严格要求自己。一年来，始终注重自我教育，自我约束和防范。管住自己的手、管住自己的嘴，不可为则坚决不为。做到清清白白做事，堂堂正正做人。充分发挥主观能动性的作用，协助居委会主任把上级的方针政策和工作布署落实到实处;在社区具体事务工作中，做到严于律己，热情服务，坚持原则，依法行政;树立“一切为了居民，为了居民的一切”的信念，及时收集群众的心声和要求，多研究，多请示，多汇报，力求合法合理，妥善处理。</w:t>
      </w:r>
    </w:p>
    <w:p>
      <w:pPr>
        <w:ind w:left="0" w:right="0" w:firstLine="560"/>
        <w:spacing w:before="450" w:after="450" w:line="312" w:lineRule="auto"/>
      </w:pPr>
      <w:r>
        <w:rPr>
          <w:rFonts w:ascii="宋体" w:hAnsi="宋体" w:eastAsia="宋体" w:cs="宋体"/>
          <w:color w:val="000"/>
          <w:sz w:val="28"/>
          <w:szCs w:val="28"/>
        </w:rPr>
        <w:t xml:space="preserve">回顾一年来的工作，虽然取得一些成绩，是大家对我帮助和支持的结果。在此，我对一年来一直关心、支持、帮助我工作的各位领导和同事及居民代表们表示衷心的感谢。</w:t>
      </w:r>
    </w:p>
    <w:p>
      <w:pPr>
        <w:ind w:left="0" w:right="0" w:firstLine="560"/>
        <w:spacing w:before="450" w:after="450" w:line="312" w:lineRule="auto"/>
      </w:pPr>
      <w:r>
        <w:rPr>
          <w:rFonts w:ascii="宋体" w:hAnsi="宋体" w:eastAsia="宋体" w:cs="宋体"/>
          <w:color w:val="000"/>
          <w:sz w:val="28"/>
          <w:szCs w:val="28"/>
        </w:rPr>
        <w:t xml:space="preserve">六、 存在的不足和今后的打算：</w:t>
      </w:r>
    </w:p>
    <w:p>
      <w:pPr>
        <w:ind w:left="0" w:right="0" w:firstLine="560"/>
        <w:spacing w:before="450" w:after="450" w:line="312" w:lineRule="auto"/>
      </w:pPr>
      <w:r>
        <w:rPr>
          <w:rFonts w:ascii="宋体" w:hAnsi="宋体" w:eastAsia="宋体" w:cs="宋体"/>
          <w:color w:val="000"/>
          <w:sz w:val="28"/>
          <w:szCs w:val="28"/>
        </w:rPr>
        <w:t xml:space="preserve">由于在本社区工作的时间较短，深入联系居民群众做得不够，处理问题不够冷静，与社区工作人员交心谈心做得还不够，自身建设上还有差距，虽然注重加强了自身建设，注重了各种场合严格要求自己，管住自己，但有时也有随大流的思想，与上级领导和居民的要求还有一定差距，敬请各位批评指正，我将乐意接受。在来年的工作中，我将加强政策、理论和业务学习，不断充实自己，取他人之长处，补自己之短处，摆正位子，当好助手，团结同事，低调做人，踏实做事，不断创新，做一名合格的社区工作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2024社区个人年终述职报告3[_TAG_h3]社区个人年终述职报告 社区年度述职报告篇二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来，在街道党、政的领导下、在社区班子成员帮助配合和同事们的支持下，各项工作取得了一定的成效，现按德、能、勤、绩、廉几个方面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二、钻研业务，提高能力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____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形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积极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五、廉洁自律，清白做人</w:t>
      </w:r>
    </w:p>
    <w:p>
      <w:pPr>
        <w:ind w:left="0" w:right="0" w:firstLine="560"/>
        <w:spacing w:before="450" w:after="450" w:line="312" w:lineRule="auto"/>
      </w:pPr>
      <w:r>
        <w:rPr>
          <w:rFonts w:ascii="宋体" w:hAnsi="宋体" w:eastAsia="宋体" w:cs="宋体"/>
          <w:color w:val="000"/>
          <w:sz w:val="28"/>
          <w:szCs w:val="28"/>
        </w:rPr>
        <w:t xml:space="preserve">廉洁自律方面，严格要求自己。一年来，始终注重自我教育，自我约束和防范。管住自己的手、管住自己的嘴，不可为则坚决不为。做到清清白白做事，堂堂正正做人。充分发挥主观能动性的作用，协助居委会主任把上级的方针政策和工作布署落实到实处;在社区具体事务工作中，做到严于律己，热情服务，坚持原则，依法行政;树立“一切为了居民，为了居民的一切”的信念，及时收集群众的心声和要求，多研究，多请示，多汇报，力求合法合理，妥善处理。</w:t>
      </w:r>
    </w:p>
    <w:p>
      <w:pPr>
        <w:ind w:left="0" w:right="0" w:firstLine="560"/>
        <w:spacing w:before="450" w:after="450" w:line="312" w:lineRule="auto"/>
      </w:pPr>
      <w:r>
        <w:rPr>
          <w:rFonts w:ascii="宋体" w:hAnsi="宋体" w:eastAsia="宋体" w:cs="宋体"/>
          <w:color w:val="000"/>
          <w:sz w:val="28"/>
          <w:szCs w:val="28"/>
        </w:rPr>
        <w:t xml:space="preserve">回顾一年来的工作，虽然取得一些成绩，是大家对我帮助和支持的结果。在此，我对一年来一直关心、支持、帮助我工作的各位领导和同事及居民代表们表示衷心的感谢。</w:t>
      </w:r>
    </w:p>
    <w:p>
      <w:pPr>
        <w:ind w:left="0" w:right="0" w:firstLine="560"/>
        <w:spacing w:before="450" w:after="450" w:line="312" w:lineRule="auto"/>
      </w:pPr>
      <w:r>
        <w:rPr>
          <w:rFonts w:ascii="宋体" w:hAnsi="宋体" w:eastAsia="宋体" w:cs="宋体"/>
          <w:color w:val="000"/>
          <w:sz w:val="28"/>
          <w:szCs w:val="28"/>
        </w:rPr>
        <w:t xml:space="preserve">六、 存在的不足和今后的打算：</w:t>
      </w:r>
    </w:p>
    <w:p>
      <w:pPr>
        <w:ind w:left="0" w:right="0" w:firstLine="560"/>
        <w:spacing w:before="450" w:after="450" w:line="312" w:lineRule="auto"/>
      </w:pPr>
      <w:r>
        <w:rPr>
          <w:rFonts w:ascii="宋体" w:hAnsi="宋体" w:eastAsia="宋体" w:cs="宋体"/>
          <w:color w:val="000"/>
          <w:sz w:val="28"/>
          <w:szCs w:val="28"/>
        </w:rPr>
        <w:t xml:space="preserve">由于在本社区工作的时间较短，深入联系居民群众做得不够，处理问题不够冷静，与社区工作人员交心谈心做得还不够，自身建设上还有差距，虽然注重加强了自身建设，注重了各种场合严格要求自己，管住自己，但有时也有随大流的思想，与上级领导和居民的要求还有一定差距，敬请各位批评指正，我将乐意接受。在来年的工作中，我将加强政策、理论和业务学习，不断充实自己，取他人之长处，补自己之短处，摆正位子，当好助手，团结同事，低调做人，踏实做事，不断创新，做一名合格的社区工作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社区个人年终述职报告 社区年度述职报告篇三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连队担任出纳兼保管工作，工作繁忙、琐碎，但丝毫没有削弱我对工作的热情。回顾一年来的工作，本人在社区党委的正确领导下，在连队党支部大力支持下，较好地完成了各项工作。今天按照社区党委的按排，我就自己任出纳兼保管业务以来的工作、学习和思想情况向党委和职工代表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职工的信任，更好的履行好职务，就必须不断的学习。因此，在这一年里，我积极参与连队党支部举办的学习班和开展的学习课程。参加了连队党支部开展的“创先争优”活动，并结合自身工作实际每月作出了公开承诺。通过自身的积极努力，扎实工作。同时在领导和同事的支持帮助下，承诺基本完成。通过各种学习，自己无论在政治思想上，还是业务水平方面，都有了较大的提高。工作中，能够认真执行有关的财务管理规定。同时不断加强思想道德修养，在各种利益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二、严谨、细致地搞好保管工作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对协调农资及时办理转账手续，以免漏支，日清月结。当库存农资低于储备量时，及时向连队领导反映。同时保持库内卫生清洁，农资码放整齐、集中，使农资不变质，不短缺，保持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三、做好管家，重视日常财务收支管理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要不断学习，进一步明确思想，提高认识，增强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社区个人年终述职报告 社区年度述职报告篇四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__月经过民政部门的考试我有幸来到社区成为一名社区工作者，主要负责流动人口计生和社会事务网格化管理工作，同时兼任____街第三网格网格员。经过一年多的时间，我在新的岗位上学到了很多新的知识，在街道领导和社区同事的帮助、支持下，使我很快进入角色，较好地完成了各项工作，下面就将自己的工作情况和工作体会向各位领导和同仁做一汇报，不到之处请指教。</w:t>
      </w:r>
    </w:p>
    <w:p>
      <w:pPr>
        <w:ind w:left="0" w:right="0" w:firstLine="560"/>
        <w:spacing w:before="450" w:after="450" w:line="312" w:lineRule="auto"/>
      </w:pPr>
      <w:r>
        <w:rPr>
          <w:rFonts w:ascii="宋体" w:hAnsi="宋体" w:eastAsia="宋体" w:cs="宋体"/>
          <w:color w:val="000"/>
          <w:sz w:val="28"/>
          <w:szCs w:val="28"/>
        </w:rPr>
        <w:t xml:space="preserve">一、主要完成的工作分四个方面</w:t>
      </w:r>
    </w:p>
    <w:p>
      <w:pPr>
        <w:ind w:left="0" w:right="0" w:firstLine="560"/>
        <w:spacing w:before="450" w:after="450" w:line="312" w:lineRule="auto"/>
      </w:pPr>
      <w:r>
        <w:rPr>
          <w:rFonts w:ascii="宋体" w:hAnsi="宋体" w:eastAsia="宋体" w:cs="宋体"/>
          <w:color w:val="000"/>
          <w:sz w:val="28"/>
          <w:szCs w:val="28"/>
        </w:rPr>
        <w:t xml:space="preserve">(一)流动人口计生工作方面</w:t>
      </w:r>
    </w:p>
    <w:p>
      <w:pPr>
        <w:ind w:left="0" w:right="0" w:firstLine="560"/>
        <w:spacing w:before="450" w:after="450" w:line="312" w:lineRule="auto"/>
      </w:pPr>
      <w:r>
        <w:rPr>
          <w:rFonts w:ascii="宋体" w:hAnsi="宋体" w:eastAsia="宋体" w:cs="宋体"/>
          <w:color w:val="000"/>
          <w:sz w:val="28"/>
          <w:szCs w:val="28"/>
        </w:rPr>
        <w:t xml:space="preserve">我社区地处市内繁华地段，流动人口比较集中，流动性也较大。截止20____年底，我社区现有流动人口____户(____人次)，其中育龄妇女____人，超龄妇女__人，单身男____人。一年多的时间我为二十多名流动育龄妇女办理了临时婚育证，验证____多次，下发催办婚育证__份。为辖区内流动人口发放宣传品____多份，提供免费技术服务__余人次。为没有实施长效避孕措施的流动育龄妇女发放避孕药具__套。签订房主代管协议__份，计划生育合同__份。在工作中能够熟练掌握计划生育的各项工作流程，与社区工作人员主动加强沟通与协作。及时向流动人员提供服务指南，向他们宣传党的计划生育政策。</w:t>
      </w:r>
    </w:p>
    <w:p>
      <w:pPr>
        <w:ind w:left="0" w:right="0" w:firstLine="560"/>
        <w:spacing w:before="450" w:after="450" w:line="312" w:lineRule="auto"/>
      </w:pPr>
      <w:r>
        <w:rPr>
          <w:rFonts w:ascii="宋体" w:hAnsi="宋体" w:eastAsia="宋体" w:cs="宋体"/>
          <w:color w:val="000"/>
          <w:sz w:val="28"/>
          <w:szCs w:val="28"/>
        </w:rPr>
        <w:t xml:space="preserve">(二)城镇人口计生网管理方面</w:t>
      </w:r>
    </w:p>
    <w:p>
      <w:pPr>
        <w:ind w:left="0" w:right="0" w:firstLine="560"/>
        <w:spacing w:before="450" w:after="450" w:line="312" w:lineRule="auto"/>
      </w:pPr>
      <w:r>
        <w:rPr>
          <w:rFonts w:ascii="宋体" w:hAnsi="宋体" w:eastAsia="宋体" w:cs="宋体"/>
          <w:color w:val="000"/>
          <w:sz w:val="28"/>
          <w:szCs w:val="28"/>
        </w:rPr>
        <w:t xml:space="preserve">城镇人口计生平台是社区人员管理和信息交换的媒介，我们及时录入人员信息____多条，将商铺、单位、重点人群、老年人、健康档案、低保、医保等相关内容一一纳入网格内;借助这个平台，为各网格员发放派工单六期，能够为居民提供方便快捷的服务。</w:t>
      </w:r>
    </w:p>
    <w:p>
      <w:pPr>
        <w:ind w:left="0" w:right="0" w:firstLine="560"/>
        <w:spacing w:before="450" w:after="450" w:line="312" w:lineRule="auto"/>
      </w:pPr>
      <w:r>
        <w:rPr>
          <w:rFonts w:ascii="宋体" w:hAnsi="宋体" w:eastAsia="宋体" w:cs="宋体"/>
          <w:color w:val="000"/>
          <w:sz w:val="28"/>
          <w:szCs w:val="28"/>
        </w:rPr>
        <w:t xml:space="preserve">(三)社会事务网格化管理方面</w:t>
      </w:r>
    </w:p>
    <w:p>
      <w:pPr>
        <w:ind w:left="0" w:right="0" w:firstLine="560"/>
        <w:spacing w:before="450" w:after="450" w:line="312" w:lineRule="auto"/>
      </w:pPr>
      <w:r>
        <w:rPr>
          <w:rFonts w:ascii="宋体" w:hAnsi="宋体" w:eastAsia="宋体" w:cs="宋体"/>
          <w:color w:val="000"/>
          <w:sz w:val="28"/>
          <w:szCs w:val="28"/>
        </w:rPr>
        <w:t xml:space="preserve">20____年__月网格指挥中心推进网格化工作以来，按网格中心要求，我们开展了集中入户和信息采集工作。挨家挨户上门登记居民的身份信息、户籍信息、计生信息和就业信息等。截止20____年年底共录入人口信息____户(____人)，发放便民联系卡____多份，绘制网格图____份，上报事部件____余次。制做悬挂版面____块。完善的工作职责，严格的工作制度，优良的工作队伍为我社区的社会事务网格化管理提供了保障。“网格化、责任化”的工作模式为构建和谐社区，维护社会稳定，起到了积极意义，不仅使网格员能够准确掌握居民的民情民意，社情动态，更能及时帮助并解决居民遇到的困难。</w:t>
      </w:r>
    </w:p>
    <w:p>
      <w:pPr>
        <w:ind w:left="0" w:right="0" w:firstLine="560"/>
        <w:spacing w:before="450" w:after="450" w:line="312" w:lineRule="auto"/>
      </w:pPr>
      <w:r>
        <w:rPr>
          <w:rFonts w:ascii="宋体" w:hAnsi="宋体" w:eastAsia="宋体" w:cs="宋体"/>
          <w:color w:val="000"/>
          <w:sz w:val="28"/>
          <w:szCs w:val="28"/>
        </w:rPr>
        <w:t xml:space="preserve">(四)进网格掌握民情了解民意</w:t>
      </w:r>
    </w:p>
    <w:p>
      <w:pPr>
        <w:ind w:left="0" w:right="0" w:firstLine="560"/>
        <w:spacing w:before="450" w:after="450" w:line="312" w:lineRule="auto"/>
      </w:pPr>
      <w:r>
        <w:rPr>
          <w:rFonts w:ascii="宋体" w:hAnsi="宋体" w:eastAsia="宋体" w:cs="宋体"/>
          <w:color w:val="000"/>
          <w:sz w:val="28"/>
          <w:szCs w:val="28"/>
        </w:rPr>
        <w:t xml:space="preserve">一年来，我还注重对辖区内民情民意的了解和掌握，积极参加各种入户活动____余户(次)。比较准确的掌握了辖区内(特别是分管的网格)的各种信息。配合社区其他工作人员参与到安全排查和环境卫生整治、低保入户调查、计生入户、危房排查、保障房入户调查，网格化管辖等入户调查排查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一年的工作。我感到社工职位虽小，但是能代表政府为许多基层群众办实事，做贡献。要想做好社区工作需要做到不断加强学习，用积极认真的工作态度为居民提供耐心体贴的服务。在以后的工作中也希望各位领导、同仁多多帮助。在以后的工作中我会认真做好本职工作，不懂的及时向领导、同仁请教;坚持自身业务学习，不断提高自已的服务水平和能力。</w:t>
      </w:r>
    </w:p>
    <w:p>
      <w:pPr>
        <w:ind w:left="0" w:right="0" w:firstLine="560"/>
        <w:spacing w:before="450" w:after="450" w:line="312" w:lineRule="auto"/>
      </w:pPr>
      <w:r>
        <w:rPr>
          <w:rFonts w:ascii="宋体" w:hAnsi="宋体" w:eastAsia="宋体" w:cs="宋体"/>
          <w:color w:val="000"/>
          <w:sz w:val="28"/>
          <w:szCs w:val="28"/>
        </w:rPr>
        <w:t xml:space="preserve">通过一年的社区工作，年近四十的我对人生、对事业也有了自己的感悟，对金钱、名利、权力我都没有什么奢求，努力工作是我最大的追求。</w:t>
      </w:r>
    </w:p>
    <w:p>
      <w:pPr>
        <w:ind w:left="0" w:right="0" w:firstLine="560"/>
        <w:spacing w:before="450" w:after="450" w:line="312" w:lineRule="auto"/>
      </w:pPr>
      <w:r>
        <w:rPr>
          <w:rFonts w:ascii="宋体" w:hAnsi="宋体" w:eastAsia="宋体" w:cs="宋体"/>
          <w:color w:val="000"/>
          <w:sz w:val="28"/>
          <w:szCs w:val="28"/>
        </w:rPr>
        <w:t xml:space="preserve">说句实话，工作不仅是我谋生的手段，更是我回报领导、同事、辖区居民的最好方式，也是我个人信念的唯一选择。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社区个人年终述职报告 社区年度述职报告篇五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_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__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社区个人年终述职报告 社区年度述职报告篇六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__，__月份刚到社区，担任社区的专干。虽然时间不是很长，但我依然勤勤恳恳尽心尽力的干好我的本职工作，当然一定会有不足的地方欢迎大家的指导，给我改正的机会。现在我将20____年的工作述职如下：</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街道工作任务的部署，认真开展清理乱张贴工作，社区十分重视对小街巷、新楼道的乱张贴“牛皮癣”现象的专项清理整治。每月的清洁日也针对社区的脏、乱、难角落集中清理，现已清洗____街，____街，____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2024-11-06T07:24:28+08:00</dcterms:created>
  <dcterms:modified xsi:type="dcterms:W3CDTF">2024-11-06T07:24:28+08:00</dcterms:modified>
</cp:coreProperties>
</file>

<file path=docProps/custom.xml><?xml version="1.0" encoding="utf-8"?>
<Properties xmlns="http://schemas.openxmlformats.org/officeDocument/2006/custom-properties" xmlns:vt="http://schemas.openxmlformats.org/officeDocument/2006/docPropsVTypes"/>
</file>