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在先进事迹报告会上的讲话</w:t>
      </w:r>
      <w:bookmarkEnd w:id="1"/>
    </w:p>
    <w:p>
      <w:pPr>
        <w:jc w:val="center"/>
        <w:spacing w:before="0" w:after="450"/>
      </w:pPr>
      <w:r>
        <w:rPr>
          <w:rFonts w:ascii="Arial" w:hAnsi="Arial" w:eastAsia="Arial" w:cs="Arial"/>
          <w:color w:val="999999"/>
          <w:sz w:val="20"/>
          <w:szCs w:val="20"/>
        </w:rPr>
        <w:t xml:space="preserve">来源：网络  作者：独影花开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在先进事迹报告会上的讲话同志们： 今天的先进事迹报告会非常成功。我代表行党委对参与汇报的各位同志表示热烈祝贺，对为了组织好这次先进事迹报告会而付出大量心血的行办公室的同志表示感谢。 召开先进事迹报告会，是行党委为了弘扬新时期敬业奉献精神，挖...</w:t>
      </w:r>
    </w:p>
    <w:p>
      <w:pPr>
        <w:ind w:left="0" w:right="0" w:firstLine="560"/>
        <w:spacing w:before="450" w:after="450" w:line="312" w:lineRule="auto"/>
      </w:pPr>
      <w:r>
        <w:rPr>
          <w:rFonts w:ascii="宋体" w:hAnsi="宋体" w:eastAsia="宋体" w:cs="宋体"/>
          <w:color w:val="000"/>
          <w:sz w:val="28"/>
          <w:szCs w:val="28"/>
        </w:rPr>
        <w:t xml:space="preserve">在先进事迹报告会上的讲话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今天的先进事迹报告会非常成功。我代表行党委对参与汇报的各位同志表示热烈祝贺，对为了组织好这次先进事迹报告会而付出大量心血的行办公室的同志表示感谢。</w:t>
      </w:r>
    </w:p>
    <w:p>
      <w:pPr>
        <w:ind w:left="0" w:right="0" w:firstLine="560"/>
        <w:spacing w:before="450" w:after="450" w:line="312" w:lineRule="auto"/>
      </w:pPr>
      <w:r>
        <w:rPr>
          <w:rFonts w:ascii="宋体" w:hAnsi="宋体" w:eastAsia="宋体" w:cs="宋体"/>
          <w:color w:val="000"/>
          <w:sz w:val="28"/>
          <w:szCs w:val="28"/>
        </w:rPr>
        <w:t xml:space="preserve">召开先进事迹报告会，是行党委为了弘扬新时期敬业奉献精神，挖掘行内先进人物及事迹，激励全体员工树立开拓创新意识，为优秀员工脱颖而出搭建的一个平台。身边的先进典型人物和事迹，最具有说服力和感召力，也最亲切、最真实、最容易引起共鸣。因为他们是我行的普通一员，与我们血脉相连，感情相通。他们的喜怒哀乐，就是我们大家的喜怒哀乐；他们自强不息、无私奉献的精神，必将激励着我们努力工作，开拓进取，为实现我行的战略目标而开拓创新，努力工作。</w:t>
      </w:r>
    </w:p>
    <w:p>
      <w:pPr>
        <w:ind w:left="0" w:right="0" w:firstLine="560"/>
        <w:spacing w:before="450" w:after="450" w:line="312" w:lineRule="auto"/>
      </w:pPr>
      <w:r>
        <w:rPr>
          <w:rFonts w:ascii="宋体" w:hAnsi="宋体" w:eastAsia="宋体" w:cs="宋体"/>
          <w:color w:val="000"/>
          <w:sz w:val="28"/>
          <w:szCs w:val="28"/>
        </w:rPr>
        <w:t xml:space="preserve">我希望全体员工要自觉向先进人物看齐，学习他们以行为家、以苦为乐的奉献精神，学习他们不屈不挠、永不服输的战斗精神，学习他们肯动脑筋、不怕困难的创新精神，学习他们合作共事、不争名利的团结精神，学习他们为了我行的大发展、大跨越、大腾飞而不息奋斗的主人翁精神。当然，参与今天演讲的，是大家公推出来的先进人物；我相信，在我行，还有更多的值得我们学习的员工，他们常年在本职岗位上默默无闻的工作，为我行的发展贡献着力量。</w:t>
      </w:r>
    </w:p>
    <w:p>
      <w:pPr>
        <w:ind w:left="0" w:right="0" w:firstLine="560"/>
        <w:spacing w:before="450" w:after="450" w:line="312" w:lineRule="auto"/>
      </w:pPr>
      <w:r>
        <w:rPr>
          <w:rFonts w:ascii="宋体" w:hAnsi="宋体" w:eastAsia="宋体" w:cs="宋体"/>
          <w:color w:val="000"/>
          <w:sz w:val="28"/>
          <w:szCs w:val="28"/>
        </w:rPr>
        <w:t xml:space="preserve">当前，我行正处于战略转型的关键阶段，改革、创新和发展的任务很重，压力也很大。我希望先进人物能够更加勤奋的学习、工作，充分发挥模范带头作用，努力做到“一个人影响一大片”；我也希望其他同志能够努力向先进人物看齐，不仅在工作上，也在奉献精神、创新意识和发展观念上向先进人物看齐，使我行的发展更具活力。</w:t>
      </w:r>
    </w:p>
    <w:p>
      <w:pPr>
        <w:ind w:left="0" w:right="0" w:firstLine="560"/>
        <w:spacing w:before="450" w:after="450" w:line="312" w:lineRule="auto"/>
      </w:pPr>
      <w:r>
        <w:rPr>
          <w:rFonts w:ascii="宋体" w:hAnsi="宋体" w:eastAsia="宋体" w:cs="宋体"/>
          <w:color w:val="000"/>
          <w:sz w:val="28"/>
          <w:szCs w:val="28"/>
        </w:rPr>
        <w:t xml:space="preserve">我相信，只要各部门、各单位都能紧紧团结在行党委的周围，积极贯彻落实总行和行党委的战略部署，着眼发展，面向市场，大胆创新，积极开拓，我行的各项业务必将走上梯级、持续发展轨道。我也相信，通过今天的先进事迹报告会，全体员工一定会振奋精神，昂扬斗志，为全面完成和超额完成全年各项目标任务而更加努力的工作。</w:t>
      </w:r>
    </w:p>
    <w:p>
      <w:pPr>
        <w:ind w:left="0" w:right="0" w:firstLine="560"/>
        <w:spacing w:before="450" w:after="450" w:line="312" w:lineRule="auto"/>
      </w:pPr>
      <w:r>
        <w:rPr>
          <w:rFonts w:ascii="宋体" w:hAnsi="宋体" w:eastAsia="宋体" w:cs="宋体"/>
          <w:color w:val="000"/>
          <w:sz w:val="28"/>
          <w:szCs w:val="28"/>
        </w:rPr>
        <w:t xml:space="preserve">预祝大家取得更好的业绩，谢谢大家!</w:t>
      </w:r>
    </w:p>
    <w:p>
      <w:pPr>
        <w:ind w:left="0" w:right="0" w:firstLine="560"/>
        <w:spacing w:before="450" w:after="450" w:line="312" w:lineRule="auto"/>
      </w:pPr>
      <w:r>
        <w:rPr>
          <w:rFonts w:ascii="宋体" w:hAnsi="宋体" w:eastAsia="宋体" w:cs="宋体"/>
          <w:color w:val="000"/>
          <w:sz w:val="28"/>
          <w:szCs w:val="28"/>
        </w:rPr>
        <w:t xml:space="preserve">此文章是我站原创文章未经我站允许不得私自转载我站文章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2024-09-20T21:50:39+08:00</dcterms:created>
  <dcterms:modified xsi:type="dcterms:W3CDTF">2024-09-20T21:50:39+08:00</dcterms:modified>
</cp:coreProperties>
</file>

<file path=docProps/custom.xml><?xml version="1.0" encoding="utf-8"?>
<Properties xmlns="http://schemas.openxmlformats.org/officeDocument/2006/custom-properties" xmlns:vt="http://schemas.openxmlformats.org/officeDocument/2006/docPropsVTypes"/>
</file>