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新员工试用期个人工作总结(21篇)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新员工试用期个人工作总结篇一</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w:t>
      </w:r>
    </w:p>
    <w:p>
      <w:pPr>
        <w:ind w:left="0" w:right="0" w:firstLine="560"/>
        <w:spacing w:before="450" w:after="450" w:line="312" w:lineRule="auto"/>
      </w:pPr>
      <w:r>
        <w:rPr>
          <w:rFonts w:ascii="宋体" w:hAnsi="宋体" w:eastAsia="宋体" w:cs="宋体"/>
          <w:color w:val="000"/>
          <w:sz w:val="28"/>
          <w:szCs w:val="28"/>
        </w:rPr>
        <w:t xml:space="preserve">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w:t>
      </w:r>
    </w:p>
    <w:p>
      <w:pPr>
        <w:ind w:left="0" w:right="0" w:firstLine="560"/>
        <w:spacing w:before="450" w:after="450" w:line="312" w:lineRule="auto"/>
      </w:pPr>
      <w:r>
        <w:rPr>
          <w:rFonts w:ascii="宋体" w:hAnsi="宋体" w:eastAsia="宋体" w:cs="宋体"/>
          <w:color w:val="000"/>
          <w:sz w:val="28"/>
          <w:szCs w:val="28"/>
        </w:rPr>
        <w:t xml:space="preserve">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新员工试用期个人工作总结篇二</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w:t>
      </w:r>
    </w:p>
    <w:p>
      <w:pPr>
        <w:ind w:left="0" w:right="0" w:firstLine="560"/>
        <w:spacing w:before="450" w:after="450" w:line="312" w:lineRule="auto"/>
      </w:pPr>
      <w:r>
        <w:rPr>
          <w:rFonts w:ascii="宋体" w:hAnsi="宋体" w:eastAsia="宋体" w:cs="宋体"/>
          <w:color w:val="000"/>
          <w:sz w:val="28"/>
          <w:szCs w:val="28"/>
        </w:rPr>
        <w:t xml:space="preserve">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w:t>
      </w:r>
    </w:p>
    <w:p>
      <w:pPr>
        <w:ind w:left="0" w:right="0" w:firstLine="560"/>
        <w:spacing w:before="450" w:after="450" w:line="312" w:lineRule="auto"/>
      </w:pPr>
      <w:r>
        <w:rPr>
          <w:rFonts w:ascii="宋体" w:hAnsi="宋体" w:eastAsia="宋体" w:cs="宋体"/>
          <w:color w:val="000"/>
          <w:sz w:val="28"/>
          <w:szCs w:val="28"/>
        </w:rPr>
        <w:t xml:space="preserve">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新员工试用期个人工作总结篇三</w:t>
      </w:r>
    </w:p>
    <w:p>
      <w:pPr>
        <w:ind w:left="0" w:right="0" w:firstLine="560"/>
        <w:spacing w:before="450" w:after="450" w:line="312" w:lineRule="auto"/>
      </w:pPr>
      <w:r>
        <w:rPr>
          <w:rFonts w:ascii="宋体" w:hAnsi="宋体" w:eastAsia="宋体" w:cs="宋体"/>
          <w:color w:val="000"/>
          <w:sz w:val="28"/>
          <w:szCs w:val="28"/>
        </w:rPr>
        <w:t xml:space="preserve">时间过的真快，在20xx年的7月我们走出了校园，踏上了工作岗位，开始了实习生活，一眨眼的工夫，我们已经工作快一年了，在这一年中我们学会了很多以往在学校里学不到</w:t>
      </w:r>
    </w:p>
    <w:p>
      <w:pPr>
        <w:ind w:left="0" w:right="0" w:firstLine="560"/>
        <w:spacing w:before="450" w:after="450" w:line="312" w:lineRule="auto"/>
      </w:pPr>
      <w:r>
        <w:rPr>
          <w:rFonts w:ascii="宋体" w:hAnsi="宋体" w:eastAsia="宋体" w:cs="宋体"/>
          <w:color w:val="000"/>
          <w:sz w:val="28"/>
          <w:szCs w:val="28"/>
        </w:rPr>
        <w:t xml:space="preserve">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w:t>
      </w:r>
    </w:p>
    <w:p>
      <w:pPr>
        <w:ind w:left="0" w:right="0" w:firstLine="560"/>
        <w:spacing w:before="450" w:after="450" w:line="312" w:lineRule="auto"/>
      </w:pPr>
      <w:r>
        <w:rPr>
          <w:rFonts w:ascii="宋体" w:hAnsi="宋体" w:eastAsia="宋体" w:cs="宋体"/>
          <w:color w:val="000"/>
          <w:sz w:val="28"/>
          <w:szCs w:val="28"/>
        </w:rPr>
        <w:t xml:space="preserve">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w:t>
      </w:r>
    </w:p>
    <w:p>
      <w:pPr>
        <w:ind w:left="0" w:right="0" w:firstLine="560"/>
        <w:spacing w:before="450" w:after="450" w:line="312" w:lineRule="auto"/>
      </w:pPr>
      <w:r>
        <w:rPr>
          <w:rFonts w:ascii="宋体" w:hAnsi="宋体" w:eastAsia="宋体" w:cs="宋体"/>
          <w:color w:val="000"/>
          <w:sz w:val="28"/>
          <w:szCs w:val="28"/>
        </w:rPr>
        <w:t xml:space="preserve">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在实习的时候，学到了很多实用的东西而且这些是在学校没有学到过的比如称量第一步就是确认批号并核对批纪录，核对pick lisk和object lisk及主料放行报告</w:t>
      </w:r>
    </w:p>
    <w:p>
      <w:pPr>
        <w:ind w:left="0" w:right="0" w:firstLine="560"/>
        <w:spacing w:before="450" w:after="450" w:line="312" w:lineRule="auto"/>
      </w:pPr>
      <w:r>
        <w:rPr>
          <w:rFonts w:ascii="宋体" w:hAnsi="宋体" w:eastAsia="宋体" w:cs="宋体"/>
          <w:color w:val="000"/>
          <w:sz w:val="28"/>
          <w:szCs w:val="28"/>
        </w:rPr>
        <w:t xml:space="preserve">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第三步准备器具检查桶、铲子、料斗及筛网等，工具放置于已消毒的推车上准备容器检查容器，封闭容器下口，称量容器皮重，安装出风过滤称的检查确认校准期，检查水平状态，检查称的托盘，显示重量回零确认公差进入系统确认公差值上限、下限，确认打印</w:t>
      </w:r>
    </w:p>
    <w:p>
      <w:pPr>
        <w:ind w:left="0" w:right="0" w:firstLine="560"/>
        <w:spacing w:before="450" w:after="450" w:line="312" w:lineRule="auto"/>
      </w:pPr>
      <w:r>
        <w:rPr>
          <w:rFonts w:ascii="宋体" w:hAnsi="宋体" w:eastAsia="宋体" w:cs="宋体"/>
          <w:color w:val="000"/>
          <w:sz w:val="28"/>
          <w:szCs w:val="28"/>
        </w:rPr>
        <w:t xml:space="preserve">机连接状态</w:t>
      </w:r>
    </w:p>
    <w:p>
      <w:pPr>
        <w:ind w:left="0" w:right="0" w:firstLine="560"/>
        <w:spacing w:before="450" w:after="450" w:line="312" w:lineRule="auto"/>
      </w:pPr>
      <w:r>
        <w:rPr>
          <w:rFonts w:ascii="宋体" w:hAnsi="宋体" w:eastAsia="宋体" w:cs="宋体"/>
          <w:color w:val="000"/>
          <w:sz w:val="28"/>
          <w:szCs w:val="28"/>
        </w:rPr>
        <w:t xml:space="preserve">第四步首先进入系统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结束后将未用完的原料包装密封，标记使用量，退回原料库物料确认后全部投入终混容器，出库登记然后领取原料，条码识别原料信息称量用桶或容器放在所用称的正中，确认后开始称料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取下连接器、出风过滤，密封容器，清洁容器外表面收</w:t>
      </w:r>
    </w:p>
    <w:p>
      <w:pPr>
        <w:ind w:left="0" w:right="0" w:firstLine="560"/>
        <w:spacing w:before="450" w:after="450" w:line="312" w:lineRule="auto"/>
      </w:pPr>
      <w:r>
        <w:rPr>
          <w:rFonts w:ascii="宋体" w:hAnsi="宋体" w:eastAsia="宋体" w:cs="宋体"/>
          <w:color w:val="000"/>
          <w:sz w:val="28"/>
          <w:szCs w:val="28"/>
        </w:rPr>
        <w:t xml:space="preserve">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第五步上批物料转移，清除区域上批产品信息，废料退库</w:t>
      </w:r>
    </w:p>
    <w:p>
      <w:pPr>
        <w:ind w:left="0" w:right="0" w:firstLine="560"/>
        <w:spacing w:before="450" w:after="450" w:line="312" w:lineRule="auto"/>
      </w:pPr>
      <w:r>
        <w:rPr>
          <w:rFonts w:ascii="宋体" w:hAnsi="宋体" w:eastAsia="宋体" w:cs="宋体"/>
          <w:color w:val="000"/>
          <w:sz w:val="28"/>
          <w:szCs w:val="28"/>
        </w:rPr>
        <w:t xml:space="preserve">更换房间状态标示，清场，填写清场单，被授权人检查</w:t>
      </w:r>
    </w:p>
    <w:p>
      <w:pPr>
        <w:ind w:left="0" w:right="0" w:firstLine="560"/>
        <w:spacing w:before="450" w:after="450" w:line="312" w:lineRule="auto"/>
      </w:pPr>
      <w:r>
        <w:rPr>
          <w:rFonts w:ascii="宋体" w:hAnsi="宋体" w:eastAsia="宋体" w:cs="宋体"/>
          <w:color w:val="000"/>
          <w:sz w:val="28"/>
          <w:szCs w:val="28"/>
        </w:rPr>
        <w:t xml:space="preserve">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第六步清洗料斗和连接器尽量拆卸，清洁时避免零件的磨损和磕碰用自来水冲掉附在表面的粉尘用擦拭布沾0.05%金鱼洗涤灵液擦拭所有表面用自来水冲洗干净后使用去离子水喷淋零件所有表面检查并用毛巾擦干或压缩空气吹干，不合格则须重新清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新员工试用期个人工作总结篇四</w:t>
      </w:r>
    </w:p>
    <w:p>
      <w:pPr>
        <w:ind w:left="0" w:right="0" w:firstLine="560"/>
        <w:spacing w:before="450" w:after="450" w:line="312" w:lineRule="auto"/>
      </w:pPr>
      <w:r>
        <w:rPr>
          <w:rFonts w:ascii="宋体" w:hAnsi="宋体" w:eastAsia="宋体" w:cs="宋体"/>
          <w:color w:val="000"/>
          <w:sz w:val="28"/>
          <w:szCs w:val="28"/>
        </w:rPr>
        <w:t xml:space="preserve">时间过的真快，在20xx年的7月我们走出了校园，踏上了工作岗位，开始了实习生活，一眨眼的工夫，我们已经工作快一年了，在这一年中我们学会了很多以往在学校里学不到</w:t>
      </w:r>
    </w:p>
    <w:p>
      <w:pPr>
        <w:ind w:left="0" w:right="0" w:firstLine="560"/>
        <w:spacing w:before="450" w:after="450" w:line="312" w:lineRule="auto"/>
      </w:pPr>
      <w:r>
        <w:rPr>
          <w:rFonts w:ascii="宋体" w:hAnsi="宋体" w:eastAsia="宋体" w:cs="宋体"/>
          <w:color w:val="000"/>
          <w:sz w:val="28"/>
          <w:szCs w:val="28"/>
        </w:rPr>
        <w:t xml:space="preserve">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w:t>
      </w:r>
    </w:p>
    <w:p>
      <w:pPr>
        <w:ind w:left="0" w:right="0" w:firstLine="560"/>
        <w:spacing w:before="450" w:after="450" w:line="312" w:lineRule="auto"/>
      </w:pPr>
      <w:r>
        <w:rPr>
          <w:rFonts w:ascii="宋体" w:hAnsi="宋体" w:eastAsia="宋体" w:cs="宋体"/>
          <w:color w:val="000"/>
          <w:sz w:val="28"/>
          <w:szCs w:val="28"/>
        </w:rPr>
        <w:t xml:space="preserve">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w:t>
      </w:r>
    </w:p>
    <w:p>
      <w:pPr>
        <w:ind w:left="0" w:right="0" w:firstLine="560"/>
        <w:spacing w:before="450" w:after="450" w:line="312" w:lineRule="auto"/>
      </w:pPr>
      <w:r>
        <w:rPr>
          <w:rFonts w:ascii="宋体" w:hAnsi="宋体" w:eastAsia="宋体" w:cs="宋体"/>
          <w:color w:val="000"/>
          <w:sz w:val="28"/>
          <w:szCs w:val="28"/>
        </w:rPr>
        <w:t xml:space="preserve">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在实习的时候，学到了很多实用的东西而且这些是在学校没有学到过的比如称量第一步就是确认批号并核对批纪录，核对pick lisk和object lisk及主料放行报告</w:t>
      </w:r>
    </w:p>
    <w:p>
      <w:pPr>
        <w:ind w:left="0" w:right="0" w:firstLine="560"/>
        <w:spacing w:before="450" w:after="450" w:line="312" w:lineRule="auto"/>
      </w:pPr>
      <w:r>
        <w:rPr>
          <w:rFonts w:ascii="宋体" w:hAnsi="宋体" w:eastAsia="宋体" w:cs="宋体"/>
          <w:color w:val="000"/>
          <w:sz w:val="28"/>
          <w:szCs w:val="28"/>
        </w:rPr>
        <w:t xml:space="preserve">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第三步准备器具检查桶、铲子、料斗及筛网等，工具放置于已消毒的推车上准备容器检查容器，封闭容器下口，称量容器皮重，安装出风过滤称的检查确认校准期，检查水平状态，检查称的托盘，显示重量回零确认公差进入系统确认公差值上限、下限，确认打印</w:t>
      </w:r>
    </w:p>
    <w:p>
      <w:pPr>
        <w:ind w:left="0" w:right="0" w:firstLine="560"/>
        <w:spacing w:before="450" w:after="450" w:line="312" w:lineRule="auto"/>
      </w:pPr>
      <w:r>
        <w:rPr>
          <w:rFonts w:ascii="宋体" w:hAnsi="宋体" w:eastAsia="宋体" w:cs="宋体"/>
          <w:color w:val="000"/>
          <w:sz w:val="28"/>
          <w:szCs w:val="28"/>
        </w:rPr>
        <w:t xml:space="preserve">机连接状态</w:t>
      </w:r>
    </w:p>
    <w:p>
      <w:pPr>
        <w:ind w:left="0" w:right="0" w:firstLine="560"/>
        <w:spacing w:before="450" w:after="450" w:line="312" w:lineRule="auto"/>
      </w:pPr>
      <w:r>
        <w:rPr>
          <w:rFonts w:ascii="宋体" w:hAnsi="宋体" w:eastAsia="宋体" w:cs="宋体"/>
          <w:color w:val="000"/>
          <w:sz w:val="28"/>
          <w:szCs w:val="28"/>
        </w:rPr>
        <w:t xml:space="preserve">第四步首先进入系统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结束后将未用完的原料包装密封，标记使用量，退回原料库物料确认后全部投入终混容器，出库登记然后领取原料，条码识别原料信息称量用桶或容器放在所用称的正中，确认后开始称料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取下连接器、出风过滤，密封容器，清洁容器外表面收</w:t>
      </w:r>
    </w:p>
    <w:p>
      <w:pPr>
        <w:ind w:left="0" w:right="0" w:firstLine="560"/>
        <w:spacing w:before="450" w:after="450" w:line="312" w:lineRule="auto"/>
      </w:pPr>
      <w:r>
        <w:rPr>
          <w:rFonts w:ascii="宋体" w:hAnsi="宋体" w:eastAsia="宋体" w:cs="宋体"/>
          <w:color w:val="000"/>
          <w:sz w:val="28"/>
          <w:szCs w:val="28"/>
        </w:rPr>
        <w:t xml:space="preserve">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第五步上批物料转移，清除区域上批产品信息，废料退库</w:t>
      </w:r>
    </w:p>
    <w:p>
      <w:pPr>
        <w:ind w:left="0" w:right="0" w:firstLine="560"/>
        <w:spacing w:before="450" w:after="450" w:line="312" w:lineRule="auto"/>
      </w:pPr>
      <w:r>
        <w:rPr>
          <w:rFonts w:ascii="宋体" w:hAnsi="宋体" w:eastAsia="宋体" w:cs="宋体"/>
          <w:color w:val="000"/>
          <w:sz w:val="28"/>
          <w:szCs w:val="28"/>
        </w:rPr>
        <w:t xml:space="preserve">更换房间状态标示，清场，填写清场单，被授权人检查</w:t>
      </w:r>
    </w:p>
    <w:p>
      <w:pPr>
        <w:ind w:left="0" w:right="0" w:firstLine="560"/>
        <w:spacing w:before="450" w:after="450" w:line="312" w:lineRule="auto"/>
      </w:pPr>
      <w:r>
        <w:rPr>
          <w:rFonts w:ascii="宋体" w:hAnsi="宋体" w:eastAsia="宋体" w:cs="宋体"/>
          <w:color w:val="000"/>
          <w:sz w:val="28"/>
          <w:szCs w:val="28"/>
        </w:rPr>
        <w:t xml:space="preserve">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第六步清洗料斗和连接器尽量拆卸，清洁时避免零件的磨损和磕碰用自来水冲掉附在表面的粉尘用擦拭布沾0.05%金鱼洗涤灵液擦拭所有表面用自来水冲洗干净后使用去离子水喷淋零件所有表面检查并用毛巾擦干或压缩空气吹干，不合格则须重新清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新员工试用期个人工作总结篇五</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和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工作，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新员工试用期个人工作总结篇六</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和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工作，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新员工试用期个人工作总结篇七</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群众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状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另外，我还发现自己的许多不足之处，主要体此刻工作技能、工作习惯和工作思维的不成熟，这些也是在我以后的工作中不断磨练和提高的地方，仔细总结如下下：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事情多了，就必须要有详实而主次分明的计划，列出哪些需要立即完成，哪些能够缓缓再完成，今年在这方面自己有必须的改善，但仍然有待提高。</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这半年在工作总结方面有了进步，但仍不够，如果每一天、每周、每月都回过头来思考一下自己工作的是与非、得与失，我相信会成长的更快，在以后的工作中，需将此项作为重点目标来提高自己。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思考，抓主要矛盾，解决主要问题，随时修正，才是做事的最好选取。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潜力，加强平时知识总结和积累；提高大局观；精细化工作方式的思考和实践，以尽快的成长和进步。实习期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群众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状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另外，我还发现自己的许多不足之处，主要体此刻工作技能、工作习惯和工作思维的不成熟，这些也是在我以后的工作中不断磨练和提高的地方，仔细总结如下下：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事情多了，就必须要有详实而主次分明的计划，列出哪些需要立即完成，哪些能够缓缓再完成，今年在这方面自己有必须的改善，但仍然有待提高。</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这半年在工作总结方面有了进步，但仍不够，如果每一天、每周、每月都回过头来思考一下自己工作的是与非、得与失，我相信会成长的更快，在以后的工作中，需将此项作为重点目标来提高自己。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思考，抓主要矛盾，解决主要问题，随时修正，才是做事的最好选取。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潜力，加强平时知识总结和积累；提高大局观；精细化工作方式的思考和实践，以尽快的成长和进步。实习期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新员工试用期个人工作总结篇九</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实习期毕业生争取做到更好。</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实习期毕业生争取做到更好。</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新员工试用期个人工作总结篇十三</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毛泽东思想、邓小平理论和“三个代表”重要思想；时刻关心国内外发生的重大事件，认真领会党的方针和重大决策。</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新员工试用期个人工作总结篇十四</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我的学习和工作中，有失败的辛酸，也有成功的喜悦，然而日益激烈的社会竟争也使我充分地认识到：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我的良好出事原则，能与同事们和睦相处;积极参加各项课外活动，从而不断的丰富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实习结束了，我学到了很多东西，也觉得我成长了很多。丰富了我的知识面，也开阔视野，实习是一个过程，需要我们不断的积累和更新，也需要我们的坚持。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新员工试用期个人工作总结篇十五</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新员工试用期个人工作总结篇十六</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新员工试用期个人工作总结篇十七</w:t>
      </w:r>
    </w:p>
    <w:p>
      <w:pPr>
        <w:ind w:left="0" w:right="0" w:firstLine="560"/>
        <w:spacing w:before="450" w:after="450" w:line="312" w:lineRule="auto"/>
      </w:pPr>
      <w:r>
        <w:rPr>
          <w:rFonts w:ascii="宋体" w:hAnsi="宋体" w:eastAsia="宋体" w:cs="宋体"/>
          <w:color w:val="000"/>
          <w:sz w:val="28"/>
          <w:szCs w:val="28"/>
        </w:rPr>
        <w:t xml:space="preserve">xxxx年10月7日，我到湖北襄阳参加公司组织的营销培训，然后到上海报到正式加入追日电气，至今工作已三个月有余。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部门领导colin、杨总以及公司人力资源部的认可、招聘我加入公司，并对我全方面的培训，给予我在公司发展的机会。感谢公司领导和同事给予我的培训、教导与帮忙，使我在短短的三个月时间里能学到最多的知识和信息，并得以提高。由于我之前并没有相关行业的经验，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己也必须会有大的进步。</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己尽快进入工作主角而准备，并且要想将业务工作做的更加出色突出，融入到这个行业中来，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3、工作进步是要讲求方法的。方法是在工作一段时间后，回顾前期的工作之后，总结出来，并予以践行的。工作方法的改善，是一个循序渐进的工作，是一个长期的过程，而且更是一个不断总结不断改善的过程。在今后的工作中，我会不断地坚持改善工作方式方法，虚心学习并不断进步，为公司创造相应的效益。</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新员工试用期个人工作总结篇十八</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新员工试用期个人工作总结篇十九</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新员工试用期个人工作总结篇二十</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新员工试用期个人工作总结篇二十一</w:t>
      </w:r>
    </w:p>
    <w:p>
      <w:pPr>
        <w:ind w:left="0" w:right="0" w:firstLine="560"/>
        <w:spacing w:before="450" w:after="450" w:line="312" w:lineRule="auto"/>
      </w:pPr>
      <w:r>
        <w:rPr>
          <w:rFonts w:ascii="宋体" w:hAnsi="宋体" w:eastAsia="宋体" w:cs="宋体"/>
          <w:color w:val="000"/>
          <w:sz w:val="28"/>
          <w:szCs w:val="28"/>
        </w:rPr>
        <w:t xml:space="preserve">xxxx年10月7日，我到湖北襄阳参加公司组织的营销培训，然后到上海报到正式加入追日电气，至今工作已三个月有余。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部门领导colin、杨总以及公司人力资源部的认可、招聘我加入公司，并对我全方面的培训，给予我在公司发展的机会。感谢公司领导和同事给予我的培训、教导与帮忙，使我在短短的三个月时间里能学到最多的知识和信息，并得以提高。由于我之前并没有相关行业的经验，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己也必须会有大的进步。</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己尽快进入工作主角而准备，并且要想将业务工作做的更加出色突出，融入到这个行业中来，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3、工作进步是要讲求方法的。方法是在工作一段时间后，回顾前期的工作之后，总结出来，并予以践行的。工作方法的改善，是一个循序渐进的工作，是一个长期的过程，而且更是一个不断总结不断改善的过程。在今后的工作中，我会不断地坚持改善工作方式方法，虚心学习并不断进步，为公司创造相应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2024-09-21T01:55:29+08:00</dcterms:created>
  <dcterms:modified xsi:type="dcterms:W3CDTF">2024-09-21T01:55:29+08:00</dcterms:modified>
</cp:coreProperties>
</file>

<file path=docProps/custom.xml><?xml version="1.0" encoding="utf-8"?>
<Properties xmlns="http://schemas.openxmlformats.org/officeDocument/2006/custom-properties" xmlns:vt="http://schemas.openxmlformats.org/officeDocument/2006/docPropsVTypes"/>
</file>