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军人入党申请书范文</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尊重党组织:军人入党申请书范文 今天我很兴奋,诚挚的心情,正式党员提出application-I很乐意加入中国* * *,愿意为* * *主义的原因。 我出生在80年代,“没有* * *就没有新中国”与我们成长,方的理解,逐渐成为现在的童年...</w:t>
      </w:r>
    </w:p>
    <w:p>
      <w:pPr>
        <w:ind w:left="0" w:right="0" w:firstLine="560"/>
        <w:spacing w:before="450" w:after="450" w:line="312" w:lineRule="auto"/>
      </w:pPr>
      <w:r>
        <w:rPr>
          <w:rFonts w:ascii="宋体" w:hAnsi="宋体" w:eastAsia="宋体" w:cs="宋体"/>
          <w:color w:val="000"/>
          <w:sz w:val="28"/>
          <w:szCs w:val="28"/>
        </w:rPr>
        <w:t xml:space="preserve">尊重党组织:军人入党申请书范文 今天我很兴奋,诚挚的心情,正式党员提出application-I很乐意加入中国* * *,愿意为* * *主义的原因。 我出生在80年代,“没有* * *就没有新中国”与我们成长,方的理解,逐渐成为现在的童年好奇一种信仰。</w:t>
      </w:r>
    </w:p>
    <w:p>
      <w:pPr>
        <w:ind w:left="0" w:right="0" w:firstLine="560"/>
        <w:spacing w:before="450" w:after="450" w:line="312" w:lineRule="auto"/>
      </w:pPr>
      <w:r>
        <w:rPr>
          <w:rFonts w:ascii="宋体" w:hAnsi="宋体" w:eastAsia="宋体" w:cs="宋体"/>
          <w:color w:val="000"/>
          <w:sz w:val="28"/>
          <w:szCs w:val="28"/>
        </w:rPr>
        <w:t xml:space="preserve">时间的增长和降水我已经成为越来越多的公司* * *,为党的事业奋斗终生的信仰。 中国* * *党的一个光辉的历史,是使成千上万的中国人民站在世界面前的聚会上,领导中国人民摆脱贫困落后,社会主义现代化建设党,坚持真理,实事求是的聚会,是时候为人民服务,一个危机可以站起来去参加聚会。</w:t>
      </w:r>
    </w:p>
    <w:p>
      <w:pPr>
        <w:ind w:left="0" w:right="0" w:firstLine="560"/>
        <w:spacing w:before="450" w:after="450" w:line="312" w:lineRule="auto"/>
      </w:pPr>
      <w:r>
        <w:rPr>
          <w:rFonts w:ascii="宋体" w:hAnsi="宋体" w:eastAsia="宋体" w:cs="宋体"/>
          <w:color w:val="000"/>
          <w:sz w:val="28"/>
          <w:szCs w:val="28"/>
        </w:rPr>
        <w:t xml:space="preserve">更重要的是,她是一个政党与时俱进,一个政党能跟上时代的步伐,永葆先进性,关系到党能否得到人民的支持,我们才能完成时代赋予的使命,无论立于不败之地。与时俱进,站在时代潮流的前列,认为脱颖而出,走在行动前排吧,所有的路线计划政策,顺应时代的潮流,体现时代的风格,体现了时代的方向,也不会总是发展停滞,以前从来没有过,就不要退却,和永远保持生机和活力的僵化了。</w:t>
      </w:r>
    </w:p>
    <w:p>
      <w:pPr>
        <w:ind w:left="0" w:right="0" w:firstLine="560"/>
        <w:spacing w:before="450" w:after="450" w:line="312" w:lineRule="auto"/>
      </w:pPr>
      <w:r>
        <w:rPr>
          <w:rFonts w:ascii="宋体" w:hAnsi="宋体" w:eastAsia="宋体" w:cs="宋体"/>
          <w:color w:val="000"/>
          <w:sz w:val="28"/>
          <w:szCs w:val="28"/>
        </w:rPr>
        <w:t xml:space="preserve">中国* * * 88多年的艰苦奋斗是足以证明她与时俱进的品质。 通过最近的理论体系的科学发展观在学习,使我更加深了对党的认识,特别军人入党申请书范文是对党的先进性的理解。</w:t>
      </w:r>
    </w:p>
    <w:p>
      <w:pPr>
        <w:ind w:left="0" w:right="0" w:firstLine="560"/>
        <w:spacing w:before="450" w:after="450" w:line="312" w:lineRule="auto"/>
      </w:pPr>
      <w:r>
        <w:rPr>
          <w:rFonts w:ascii="宋体" w:hAnsi="宋体" w:eastAsia="宋体" w:cs="宋体"/>
          <w:color w:val="000"/>
          <w:sz w:val="28"/>
          <w:szCs w:val="28"/>
        </w:rPr>
        <w:t xml:space="preserve">科学发展观是我们党在新的历史条件下,总结半个世纪的党的领导全国各族人民建设有中国特色的社会主义过程中形成的经验与教训,事业的基础上,对我国今后一段时期内事业的发展原则的高度必须符合之和。从理论渊源的角度来看,科学发展观与马克思主义、毛泽东思想,* * *理论和“三个代表”重要思想下来,是他们的继承和发展; 首先,从思想认识水平,科学的发展观,我们的形成和树立正确的世界观有积极的作用。</w:t>
      </w:r>
    </w:p>
    <w:p>
      <w:pPr>
        <w:ind w:left="0" w:right="0" w:firstLine="560"/>
        <w:spacing w:before="450" w:after="450" w:line="312" w:lineRule="auto"/>
      </w:pPr>
      <w:r>
        <w:rPr>
          <w:rFonts w:ascii="宋体" w:hAnsi="宋体" w:eastAsia="宋体" w:cs="宋体"/>
          <w:color w:val="000"/>
          <w:sz w:val="28"/>
          <w:szCs w:val="28"/>
        </w:rPr>
        <w:t xml:space="preserve">摘要科学发展观是第一个意义,在中国的发展和建设新中国成立以来的成功经验,和“发展”的本质密切相关,“发展”是我们党也被照顾的历史使命的领导人,从毛泽东主席发展这一理念是* * *同志“发展才是硬道理”容易判断,然后* * *为总书记的中央领导集体科学体系的建立发展理论、尽显我们党发展任务及其重要性的深刻理解。作为我们的军事、发展也与我们的生活的时候,只有用发展的眼光看世界,我们能处理这些事务从长远来看,有预见意识,及时预见的困难,掌握主动,只有用发展的思想来武装你的头脑,我们可以了解情况,以历史的进步,只有用发展的思想来指导我们的行为和我们的业务,克服各种困难,顺利应对这一挑战。</w:t>
      </w:r>
    </w:p>
    <w:p>
      <w:pPr>
        <w:ind w:left="0" w:right="0" w:firstLine="560"/>
        <w:spacing w:before="450" w:after="450" w:line="312" w:lineRule="auto"/>
      </w:pPr>
      <w:r>
        <w:rPr>
          <w:rFonts w:ascii="宋体" w:hAnsi="宋体" w:eastAsia="宋体" w:cs="宋体"/>
          <w:color w:val="000"/>
          <w:sz w:val="28"/>
          <w:szCs w:val="28"/>
        </w:rPr>
        <w:t xml:space="preserve">作为一个* * *员,就我个人而言,我认为首先有* * *主义信念,信念,建立正确的世界观、人生观和价值观,科学发展观理论体系为我们形成正确的世界观、人生观、价值观的提供了重要的哲学的层面上的指导,作为一个* * *员,不仅要用正确的理论体系武装你的头脑,还要将这种想法变成一个真正的行动,我们惟一能导致迅速的发展,科学发展观理论体系为我们将理论与实践的完美结合,指出行动纲领》和具体措施。在科学发展观的理论体系的系统学习,使我决心成为一个可靠的* * *主义战士的决心和信念,因为我的未来的思维方式和工作作风进一步的培训和完善的指出实际理论和实践途径。</w:t>
      </w:r>
    </w:p>
    <w:p>
      <w:pPr>
        <w:ind w:left="0" w:right="0" w:firstLine="560"/>
        <w:spacing w:before="450" w:after="450" w:line="312" w:lineRule="auto"/>
      </w:pPr>
      <w:r>
        <w:rPr>
          <w:rFonts w:ascii="宋体" w:hAnsi="宋体" w:eastAsia="宋体" w:cs="宋体"/>
          <w:color w:val="000"/>
          <w:sz w:val="28"/>
          <w:szCs w:val="28"/>
        </w:rPr>
        <w:t xml:space="preserve">其次,从行动水平,通过对科学发展观理论体系的系统学习,使我的生活,并有更多的感悟。 首先,只是为了方面,一是要做一个诚实的人,这是我的一贯不变的原则。</w:t>
      </w:r>
    </w:p>
    <w:p>
      <w:pPr>
        <w:ind w:left="0" w:right="0" w:firstLine="560"/>
        <w:spacing w:before="450" w:after="450" w:line="312" w:lineRule="auto"/>
      </w:pPr>
      <w:r>
        <w:rPr>
          <w:rFonts w:ascii="宋体" w:hAnsi="宋体" w:eastAsia="宋体" w:cs="宋体"/>
          <w:color w:val="000"/>
          <w:sz w:val="28"/>
          <w:szCs w:val="28"/>
        </w:rPr>
        <w:t xml:space="preserve">诚信是中华民族历来继承好的美德,是做人最基本的素质。随着社会的发展和文化多样性的影响,各种与诚信的理念的想法层出不穷,诚信的中国人民为美德有所下滑心目中的地位,重构诚信理念成为我们当前的民族精神和民族文化建设的最迫切的。</w:t>
      </w:r>
    </w:p>
    <w:p>
      <w:pPr>
        <w:ind w:left="0" w:right="0" w:firstLine="560"/>
        <w:spacing w:before="450" w:after="450" w:line="312" w:lineRule="auto"/>
      </w:pPr>
      <w:r>
        <w:rPr>
          <w:rFonts w:ascii="宋体" w:hAnsi="宋体" w:eastAsia="宋体" w:cs="宋体"/>
          <w:color w:val="000"/>
          <w:sz w:val="28"/>
          <w:szCs w:val="28"/>
        </w:rPr>
        <w:t xml:space="preserve">作为一个* * *员,诚信理念应该是我们坚持的美德之一,从两个说我们应该忠于党的事业,忠于人民的事业,忠于国家商业、忠诚于祖国生涯中,从这个地方讲,我们人做事情要以诚信为本。只有用这种方法,所以我们可以更好地投入到人,团结人民,带领人、服务人;只有用这种方法我们才能融化在革命队伍,团结同志,帮助同志,齐心协力,一起努力,创造一个更好的工作绩效,促进我们的业务不断前进。</w:t>
      </w:r>
    </w:p>
    <w:p>
      <w:pPr>
        <w:ind w:left="0" w:right="0" w:firstLine="560"/>
        <w:spacing w:before="450" w:after="450" w:line="312" w:lineRule="auto"/>
      </w:pPr>
      <w:r>
        <w:rPr>
          <w:rFonts w:ascii="宋体" w:hAnsi="宋体" w:eastAsia="宋体" w:cs="宋体"/>
          <w:color w:val="000"/>
          <w:sz w:val="28"/>
          <w:szCs w:val="28"/>
        </w:rPr>
        <w:t xml:space="preserve">二是要做一个正直的正派人。诚信是基本的体面的美德,* * *的宗教是* * *主义,我们更应该像样的我们就去遵守人格特质和发展。</w:t>
      </w:r>
    </w:p>
    <w:p>
      <w:pPr>
        <w:ind w:left="0" w:right="0" w:firstLine="560"/>
        <w:spacing w:before="450" w:after="450" w:line="312" w:lineRule="auto"/>
      </w:pPr>
      <w:r>
        <w:rPr>
          <w:rFonts w:ascii="宋体" w:hAnsi="宋体" w:eastAsia="宋体" w:cs="宋体"/>
          <w:color w:val="000"/>
          <w:sz w:val="28"/>
          <w:szCs w:val="28"/>
        </w:rPr>
        <w:t xml:space="preserve">国际国内形势复杂多变、经济纠纷,* * *,文化冲突,甚至反动敌对势力从活动上,仅仅保持正直体面的风格我们面对各种各样的反对,敢于战斗和各种各样的反对,维护人民权益,维护国家利益,只有保持正直体面的风格都可以在我们面对各方面的压力和* * *,培养自己的,完善自我,为祖国的发展建设贡献自己的力量,没有达到的悠久历史给我们的使命。三是要做一个有毅力的人。</w:t>
      </w:r>
    </w:p>
    <w:p>
      <w:pPr>
        <w:ind w:left="0" w:right="0" w:firstLine="560"/>
        <w:spacing w:before="450" w:after="450" w:line="312" w:lineRule="auto"/>
      </w:pPr>
      <w:r>
        <w:rPr>
          <w:rFonts w:ascii="宋体" w:hAnsi="宋体" w:eastAsia="宋体" w:cs="宋体"/>
          <w:color w:val="000"/>
          <w:sz w:val="28"/>
          <w:szCs w:val="28"/>
        </w:rPr>
        <w:t xml:space="preserve">人生旅途可变性,事业上一条平坦的道路的。一个能面对多变,困难和障碍,前进,为人民谋利益,为国家的繁荣,为国家的繁荣的人,就可以称为有毅力的人。</w:t>
      </w:r>
    </w:p>
    <w:p>
      <w:pPr>
        <w:ind w:left="0" w:right="0" w:firstLine="560"/>
        <w:spacing w:before="450" w:after="450" w:line="312" w:lineRule="auto"/>
      </w:pPr>
      <w:r>
        <w:rPr>
          <w:rFonts w:ascii="宋体" w:hAnsi="宋体" w:eastAsia="宋体" w:cs="宋体"/>
          <w:color w:val="000"/>
          <w:sz w:val="28"/>
          <w:szCs w:val="28"/>
        </w:rPr>
        <w:t xml:space="preserve">要做到这一点,必须是十分艰巨的,因为条件艰苦的磨练,艰难,人生的跌宕起伏,甚至死亡的审判。作为一个* * *员,我们应该有党和国家的事业奉献意识刻苦和勇气,不论我们是在那个位置,我们都想把名利的羁绊,多做有益于人民,为社会。</w:t>
      </w:r>
    </w:p>
    <w:p>
      <w:pPr>
        <w:ind w:left="0" w:right="0" w:firstLine="560"/>
        <w:spacing w:before="450" w:after="450" w:line="312" w:lineRule="auto"/>
      </w:pPr>
      <w:r>
        <w:rPr>
          <w:rFonts w:ascii="宋体" w:hAnsi="宋体" w:eastAsia="宋体" w:cs="宋体"/>
          <w:color w:val="000"/>
          <w:sz w:val="28"/>
          <w:szCs w:val="28"/>
        </w:rPr>
        <w:t xml:space="preserve">四是要具有开拓进取。我们的目标是开拓前进的必然要求和发展电力、军人入党申请书范文历史给我们造成任重而道远,是一个* * *员,我们要认清形势,抓住机遇,利用一切有利机会,提升我们的事业的发展,千万不要墨守成规,不思进取,避免整合,但是只有在这本书,不尊重客观现实,我们需要努力学习,不断的更新他们的知识,不断总结和吸收各种各样的经验和教训,努力适应信息时代的发展要求,我们将坚持实事求是的原则,遵循客观规律,从实际出发,创造性的工作,而且很探索符合要求的“科学发展观”的发展路子,努力把他的工作非常好。</w:t>
      </w:r>
    </w:p>
    <w:p>
      <w:pPr>
        <w:ind w:left="0" w:right="0" w:firstLine="560"/>
        <w:spacing w:before="450" w:after="450" w:line="312" w:lineRule="auto"/>
      </w:pPr>
      <w:r>
        <w:rPr>
          <w:rFonts w:ascii="宋体" w:hAnsi="宋体" w:eastAsia="宋体" w:cs="宋体"/>
          <w:color w:val="000"/>
          <w:sz w:val="28"/>
          <w:szCs w:val="28"/>
        </w:rPr>
        <w:t xml:space="preserve">第二,在工作中,一个是遵循客观规律,根据法律,不符合客观规律的坚决不做事,不符合科学发展观要求的东西不牢固。只有用这种方法我们才能协调和理顺在发展过程中遇到的困难和矛盾,科学规划、统一协调,按照科学发展观的要求,促进业务发展。</w:t>
      </w:r>
    </w:p>
    <w:p>
      <w:pPr>
        <w:ind w:left="0" w:right="0" w:firstLine="560"/>
        <w:spacing w:before="450" w:after="450" w:line="312" w:lineRule="auto"/>
      </w:pPr>
      <w:r>
        <w:rPr>
          <w:rFonts w:ascii="宋体" w:hAnsi="宋体" w:eastAsia="宋体" w:cs="宋体"/>
          <w:color w:val="000"/>
          <w:sz w:val="28"/>
          <w:szCs w:val="28"/>
        </w:rPr>
        <w:t xml:space="preserve">二是要坚持走群众路线。在百姓中间是我们的成功或失败,是博的试金石。</w:t>
      </w:r>
    </w:p>
    <w:p>
      <w:pPr>
        <w:ind w:left="0" w:right="0" w:firstLine="560"/>
        <w:spacing w:before="450" w:after="450" w:line="312" w:lineRule="auto"/>
      </w:pPr>
      <w:r>
        <w:rPr>
          <w:rFonts w:ascii="宋体" w:hAnsi="宋体" w:eastAsia="宋体" w:cs="宋体"/>
          <w:color w:val="000"/>
          <w:sz w:val="28"/>
          <w:szCs w:val="28"/>
        </w:rPr>
        <w:t xml:space="preserve">三是坚持改革的方向。我国经济和政治体制改革近二十年来取得了举世瞩目的成就,但这并不意味着我们的工作都是在的地方,我们的生产关系和上层建筑范畴和许多不和谐的地方,制约着生产力的发展与经济基础的巩固需要不断的深刻变革下去。</w:t>
      </w:r>
    </w:p>
    <w:p>
      <w:pPr>
        <w:ind w:left="0" w:right="0" w:firstLine="560"/>
        <w:spacing w:before="450" w:after="450" w:line="312" w:lineRule="auto"/>
      </w:pPr>
      <w:r>
        <w:rPr>
          <w:rFonts w:ascii="宋体" w:hAnsi="宋体" w:eastAsia="宋体" w:cs="宋体"/>
          <w:color w:val="000"/>
          <w:sz w:val="28"/>
          <w:szCs w:val="28"/>
        </w:rPr>
        <w:t xml:space="preserve">我们应该看到进一步改革更为困难的,千万不要轻触,半途而废。 通过对进一步研究科学发展观的,让我更坚定党的事业的努力的决心和信念军人入党申请书范文,在未来的工作和生活的参与成为被动到主动参与,切实按照科学发展观的要求,在创新的思维模式、工作思路和工作方法来提高自己的能力和水平,为我国的* * *社会建设尽自己的微薄之力。</w:t>
      </w:r>
    </w:p>
    <w:p>
      <w:pPr>
        <w:ind w:left="0" w:right="0" w:firstLine="560"/>
        <w:spacing w:before="450" w:after="450" w:line="312" w:lineRule="auto"/>
      </w:pPr>
      <w:r>
        <w:rPr>
          <w:rFonts w:ascii="宋体" w:hAnsi="宋体" w:eastAsia="宋体" w:cs="宋体"/>
          <w:color w:val="000"/>
          <w:sz w:val="28"/>
          <w:szCs w:val="28"/>
        </w:rPr>
        <w:t xml:space="preserve">请党组织测试我! 这 敬礼 申请人:2024年7月27日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2024-09-21T01:46:46+08:00</dcterms:created>
  <dcterms:modified xsi:type="dcterms:W3CDTF">2024-09-21T01:46:46+08:00</dcterms:modified>
</cp:coreProperties>
</file>

<file path=docProps/custom.xml><?xml version="1.0" encoding="utf-8"?>
<Properties xmlns="http://schemas.openxmlformats.org/officeDocument/2006/custom-properties" xmlns:vt="http://schemas.openxmlformats.org/officeDocument/2006/docPropsVTypes"/>
</file>