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最新学前班家长会老师发言稿 学前班寒假家长会老师发言稿(四篇)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前班家长会老师发言稿 学前班寒...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学前班家长会老师发言稿 学前班寒假家长会老师发言稿篇一</w:t>
      </w:r>
    </w:p>
    <w:p>
      <w:pPr>
        <w:ind w:left="0" w:right="0" w:firstLine="560"/>
        <w:spacing w:before="450" w:after="450" w:line="312" w:lineRule="auto"/>
      </w:pPr>
      <w:r>
        <w:rPr>
          <w:rFonts w:ascii="宋体" w:hAnsi="宋体" w:eastAsia="宋体" w:cs="宋体"/>
          <w:color w:val="000"/>
          <w:sz w:val="28"/>
          <w:szCs w:val="28"/>
        </w:rPr>
        <w:t xml:space="preserve">大家好！在此首先我代表学前班的三位老师对大家的到来表示欢迎，感谢各位家长对幼儿园、班级工作的理解、支持！我是高杰高老师，我身边的一位是我的配班老师杨老师，一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学前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在这里我想建议家长帮孩子去买本有拼读功能的书，多带孩子拼一拼，读一读，这样更好的帮助孩子掌握拼读方法，为上小学做好准备，因为一年级的拼音课程不是很多，家长们，我们一起来加加油，好吗另外孩子的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1、在教育教学方面，加强幼儿社会交往能力的培养。通过合作游戏、共同完成一件事情、开展丰富多彩的主题活动等方式，帮助幼儿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宽容，让我们更有信念带好您们的孩子。</w:t>
      </w:r>
    </w:p>
    <w:p>
      <w:pPr>
        <w:ind w:left="0" w:right="0" w:firstLine="560"/>
        <w:spacing w:before="450" w:after="450" w:line="312" w:lineRule="auto"/>
      </w:pPr>
      <w:r>
        <w:rPr>
          <w:rFonts w:ascii="宋体" w:hAnsi="宋体" w:eastAsia="宋体" w:cs="宋体"/>
          <w:color w:val="000"/>
          <w:sz w:val="28"/>
          <w:szCs w:val="28"/>
        </w:rPr>
        <w:t xml:space="preserve">2、卫生保健方面。</w:t>
      </w:r>
    </w:p>
    <w:p>
      <w:pPr>
        <w:ind w:left="0" w:right="0" w:firstLine="560"/>
        <w:spacing w:before="450" w:after="450" w:line="312" w:lineRule="auto"/>
      </w:pPr>
      <w:r>
        <w:rPr>
          <w:rFonts w:ascii="宋体" w:hAnsi="宋体" w:eastAsia="宋体" w:cs="宋体"/>
          <w:color w:val="000"/>
          <w:sz w:val="28"/>
          <w:szCs w:val="28"/>
        </w:rPr>
        <w:t xml:space="preserve">我们本着让孩子吃饱、睡好、学好、锻炼好的原则，积极做好各类消杀工作，毛巾用84消毒液浸泡搓洗，口杯是消毒柜高温消毒，其他幼儿能触摸的地方我们每天都用消毒液抹一抹，为幼儿营造一个健康的生活环境，增强孩子的抵抗力，还有带药幼儿我们都会做登记，做到按时按量不喂错，我们的消毒和喂药每天都是有记录的，家长也可以检查检查我们的工作，做得不好的请家长批评与指点，另外现在天气时冷时热，幼儿也极易感冒，请家长给孩子穿适量的衣服来，能准备一条毛巾用来隔背擦汗，这样能减少感冒几率，让他们个个健康，生龙活虎。同时，我们创造机会让孩子自己动手，做些力所能及的事情，也使他们的自立能力、自理能力有了很大的提高。在园孩子做事的积极性非常高，甚至争先恐后都想来参与，为小朋友和老师服务是一件快乐的事情，在家里也能这样吗？也许在家里就不一样了，希望家长们不要什么事情都包办，只要在他的能力范围之内，引导之后放手让他们自己去做，你会发现原来我的孩子有这么能干呢。</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1、常规培养：逐步建立一日作息和常规，使幼儿适应集体生活，制作一些教玩具，激发幼儿参加户外体育活动的兴趣，活动中注意安全。教玩具需要一些废旧材料（如：牛奶盒纸箱奶粉罐）</w:t>
      </w:r>
    </w:p>
    <w:p>
      <w:pPr>
        <w:ind w:left="0" w:right="0" w:firstLine="560"/>
        <w:spacing w:before="450" w:after="450" w:line="312" w:lineRule="auto"/>
      </w:pPr>
      <w:r>
        <w:rPr>
          <w:rFonts w:ascii="宋体" w:hAnsi="宋体" w:eastAsia="宋体" w:cs="宋体"/>
          <w:color w:val="000"/>
          <w:sz w:val="28"/>
          <w:szCs w:val="28"/>
        </w:rPr>
        <w:t xml:space="preserve">1、继续加强对幼儿进行良好生活习惯的培养，投放图画书，听老师讲故事，指导幼儿喜欢阅读。</w:t>
      </w:r>
    </w:p>
    <w:p>
      <w:pPr>
        <w:ind w:left="0" w:right="0" w:firstLine="560"/>
        <w:spacing w:before="450" w:after="450" w:line="312" w:lineRule="auto"/>
      </w:pPr>
      <w:r>
        <w:rPr>
          <w:rFonts w:ascii="宋体" w:hAnsi="宋体" w:eastAsia="宋体" w:cs="宋体"/>
          <w:color w:val="000"/>
          <w:sz w:val="28"/>
          <w:szCs w:val="28"/>
        </w:rPr>
        <w:t xml:space="preserve">2、结合春季特点，组织幼儿观察春天事物的变化。</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组织幼儿准备庆\"六一\"活动。（服装）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6.1儿童节（4、5月排节六一目）庆\"六一\"活动。6.2端午节七月份幼儿暑期班的安全教育（不玩火···）本期我园继续开展各兴趣班，如英语，手脑速算，等，英语是由外教和中教两位老师上课，希望家长能在家多引导孩子看英语光碟等，手脑速算是根据孩子年龄和每个孩子个性特点，是一个动静结合，开发幼儿思维，提高幼儿动手动脑的能力性的课程美术小主持（15个以上才开班，是专业的老师上课）英语（要求幼儿能说太多的英语是不太可能，幼儿园时为孩子提供一个好的氛围，也请家长在家看光碟）我园是小天使双语幼儿园，因此，幼儿园的特色就是英语，幼儿园聘请了两位英语老师，一位外教，一位中教，（中教老师是我们的feider老师，她一直在我园从事英语教育）早上入园请家长主动引导孩子向老师问好（如：goodmorning 、 good bgi）给孩子创造出良好的环境及氛围。并请家长在家多引导孩子看英语光碟。为孩子提供一个好的氛围。</w:t>
      </w:r>
    </w:p>
    <w:p>
      <w:pPr>
        <w:ind w:left="0" w:right="0" w:firstLine="560"/>
        <w:spacing w:before="450" w:after="450" w:line="312" w:lineRule="auto"/>
      </w:pPr>
      <w:r>
        <w:rPr>
          <w:rFonts w:ascii="宋体" w:hAnsi="宋体" w:eastAsia="宋体" w:cs="宋体"/>
          <w:color w:val="000"/>
          <w:sz w:val="28"/>
          <w:szCs w:val="28"/>
        </w:rPr>
        <w:t xml:space="preserve">1、拼音领域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2、数学领域这学期的数学重点抓幼儿竖式的运算方式，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（1）主动、乐意、礼貌地与人交谈能根据语言交际环境变化调整自己说话内容。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（2）能认真、有礼貌地倾听别人说话掌握并理解其说话内容。</w:t>
      </w:r>
    </w:p>
    <w:p>
      <w:pPr>
        <w:ind w:left="0" w:right="0" w:firstLine="560"/>
        <w:spacing w:before="450" w:after="450" w:line="312" w:lineRule="auto"/>
      </w:pPr>
      <w:r>
        <w:rPr>
          <w:rFonts w:ascii="宋体" w:hAnsi="宋体" w:eastAsia="宋体" w:cs="宋体"/>
          <w:color w:val="000"/>
          <w:sz w:val="28"/>
          <w:szCs w:val="28"/>
        </w:rPr>
        <w:t xml:space="preserve">（3）能用比较连贯、规范语言清楚地表达自己想说事。</w:t>
      </w:r>
    </w:p>
    <w:p>
      <w:pPr>
        <w:ind w:left="0" w:right="0" w:firstLine="560"/>
        <w:spacing w:before="450" w:after="450" w:line="312" w:lineRule="auto"/>
      </w:pPr>
      <w:r>
        <w:rPr>
          <w:rFonts w:ascii="宋体" w:hAnsi="宋体" w:eastAsia="宋体" w:cs="宋体"/>
          <w:color w:val="000"/>
          <w:sz w:val="28"/>
          <w:szCs w:val="28"/>
        </w:rPr>
        <w:t xml:space="preserve">（4）喜欢欣赏不同形式儿童文学作品初步学习评价作品归纳作品主要内容能根据教师提供条件编构故事仿编散文、诗歌能有表情地朗诵诗歌复述故事5、对阅读和书写有浓厚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1、会正确使用各种餐具能为自己、人、集体做一些力所能及事保持个人卫生和环境卫生进一步养成良好生活卫生习惯有一定生活自理能力。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2、知道不同事物含有人体需要各种营养素能科学地进行合理配餐喜欢吃粗粮能积极、主动地参加各种体育活动在活动中保持快乐、积极向上情绪能与同伴玩各种游戏增强合作意识培养竞争意识。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3、增强爱祖国情感对亲人、对人关爱之情对劳动人民尊敬与爱戴之情适应集体生活有合作意识懂得谦让。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4、主动关心周围环境变化进行有益探索活动能充分体验到探索和发现乐趣形成较强求知欲望关注身边常见科学现象感受科学技术给生活带来便利萌发热爱科学情感。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5、学会在探索过程中选用安全、适当方法解决生活中简单问题发展对环境应变能力、适应能力为形成科学思维方式打下基础养成好问、主动探索习惯和开朗、勇敢、细心、乐于合作心理品质。</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1、引导幼儿在理解歌曲内容基础上充分感受歌曲情绪并能根据自己感受选择使用不同速度、力度和变化演唱歌曲。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2、学习按音乐节奏准确地做简单基本动作、模仿动作与舞蹈动作学习如何运用已经掌握动作、知识和技能表现自己所感受音乐形象在快乐韵律活动中充分表达自己情感。</w:t>
      </w:r>
    </w:p>
    <w:p>
      <w:pPr>
        <w:ind w:left="0" w:right="0" w:firstLine="560"/>
        <w:spacing w:before="450" w:after="450" w:line="312" w:lineRule="auto"/>
      </w:pPr>
      <w:r>
        <w:rPr>
          <w:rFonts w:ascii="宋体" w:hAnsi="宋体" w:eastAsia="宋体" w:cs="宋体"/>
          <w:color w:val="000"/>
          <w:sz w:val="28"/>
          <w:szCs w:val="28"/>
        </w:rPr>
        <w:t xml:space="preserve">3、学习几种打击乐器基本演奏方法在集体活动中随熟悉歌、乐曲有节奏地演奏看指挥开始和停止演奏体验演奏乐器快乐。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4、学习感受风格鲜明、结构短小歌曲和有标题器乐曲同时进行创造性表达体验比较典型民族音乐、劳动音乐不同情趣</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1、培养幼儿任务意识、规则意识与独立意识。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2、对孩子在学习方面的要求：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的安全教育课，玩游戏时有组织，有纪律的进行每项活动，注意孩子们的一举一动，防止撞伤跌伤事，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我想也是你们家长所希望的。</w:t>
      </w:r>
    </w:p>
    <w:p>
      <w:pPr>
        <w:ind w:left="0" w:right="0" w:firstLine="560"/>
        <w:spacing w:before="450" w:after="450" w:line="312" w:lineRule="auto"/>
      </w:pPr>
      <w:r>
        <w:rPr>
          <w:rFonts w:ascii="宋体" w:hAnsi="宋体" w:eastAsia="宋体" w:cs="宋体"/>
          <w:color w:val="000"/>
          <w:sz w:val="28"/>
          <w:szCs w:val="28"/>
        </w:rPr>
        <w:t xml:space="preserve">2、孩子自理能力提高了，为他人服务的意识也慢慢在萌芽。因此，我们每个星期有五天，每天都有孩子轮当小老师，吃饭帮老师发盘子，发帕子，起床为小朋友穿鞋子等。</w:t>
      </w:r>
    </w:p>
    <w:p>
      <w:pPr>
        <w:ind w:left="0" w:right="0" w:firstLine="560"/>
        <w:spacing w:before="450" w:after="450" w:line="312" w:lineRule="auto"/>
      </w:pPr>
      <w:r>
        <w:rPr>
          <w:rFonts w:ascii="宋体" w:hAnsi="宋体" w:eastAsia="宋体" w:cs="宋体"/>
          <w:color w:val="000"/>
          <w:sz w:val="28"/>
          <w:szCs w:val="28"/>
        </w:rPr>
        <w:t xml:space="preserve">3、多方面教育孩子讲究卫生，养成好习惯，不干净的食物不能吃，早晚要刷牙、漱口。勤给孩子洗澡、剪指甲、换衣服可随时随地利用一些时间给孩子讲一些有关卫生习惯的知识。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1、为加强幼儿安全教育管理，请家长先刷卡在入园，（刷卡时就会有一张照片，请家长自己刷，不要让孩子刷以不要多刷，毕竟是电脑程序），没带接送卡请在门口签字，如果不是固定一个人接，可以办二张卡，如果长期换人，需写安全委托书，孩子每天有固定人员接送的话，需出示接送卡，要是固定人员临时有事，请您提早以报名时写的号码在4：00以前以发短信的方式通知我，并说明代接人员的个人情况，（年龄、性别、身份证号码及简单的外貌特征），并让帮你接孩子的人带上接送卡及身份证，值得注意的是：代接的人必须是年满18周岁的成年人，及没有行为能力的人接送孩子。接到孩子，请家长牵着自己的孩子，入园时间是8：00——9：00，在门口晨检时，老师会用白醋喷在孩子嘴里进行消毒，白醋不像糖一样甜，有一点酸，有孩子就不愿意消毒，（举例说明）作为家长希望对孩子正确的引导，早上希望家长主动引导孩子向老师问好，培养幼儿良好的习惯及时间观念，在早上如有特殊情况要与老师沟通、交流孩子情况的，为了班级孩子安全，请家长以简单快速的语言的与老师沟通，请家长在上下楼时，请家长牵着孩子靠右行，因为，过道上转角的地方较多，以免发生安全事故，接送时间是5：00——5：10，如然后时间，会产生一定的延时费，希望家长能理解并配合。</w:t>
      </w:r>
    </w:p>
    <w:p>
      <w:pPr>
        <w:ind w:left="0" w:right="0" w:firstLine="560"/>
        <w:spacing w:before="450" w:after="450" w:line="312" w:lineRule="auto"/>
      </w:pPr>
      <w:r>
        <w:rPr>
          <w:rFonts w:ascii="宋体" w:hAnsi="宋体" w:eastAsia="宋体" w:cs="宋体"/>
          <w:color w:val="000"/>
          <w:sz w:val="28"/>
          <w:szCs w:val="28"/>
        </w:rPr>
        <w:t xml:space="preserve">2、在此，我在讲解下幼儿园的伙食，幼儿园中午是正餐（一个主菜、一个配菜加一个汤）起床一个点心，下午是加餐（有粥、面条和稀饭有的家长就会说孩子没吃饱，因此希望家长理解）具体可以看幼儿园楼下的营养食补。在幼儿园放学后，请家长放学以后带孩子及时回家，不在幼儿园内逗留，避免与他人闲聊而忽了孩子的安全，从而造成事故的发生。</w:t>
      </w:r>
    </w:p>
    <w:p>
      <w:pPr>
        <w:ind w:left="0" w:right="0" w:firstLine="560"/>
        <w:spacing w:before="450" w:after="450" w:line="312" w:lineRule="auto"/>
      </w:pPr>
      <w:r>
        <w:rPr>
          <w:rFonts w:ascii="宋体" w:hAnsi="宋体" w:eastAsia="宋体" w:cs="宋体"/>
          <w:color w:val="000"/>
          <w:sz w:val="28"/>
          <w:szCs w:val="28"/>
        </w:rPr>
        <w:t xml:space="preserve">3、幼儿园强调小朋友不佩戴金银首饰等小挂件，以防丢失或不小心被孩子吞食，引起不必要的麻烦。同时，幼儿园每周五开设了安全课的教育，并请家长也要教育好孩子不玩尖锐的东西或其他有危险的物品（如：钱、豆类、硬币、小棒、小刀等等）。</w:t>
      </w:r>
    </w:p>
    <w:p>
      <w:pPr>
        <w:ind w:left="0" w:right="0" w:firstLine="560"/>
        <w:spacing w:before="450" w:after="450" w:line="312" w:lineRule="auto"/>
      </w:pPr>
      <w:r>
        <w:rPr>
          <w:rFonts w:ascii="宋体" w:hAnsi="宋体" w:eastAsia="宋体" w:cs="宋体"/>
          <w:color w:val="000"/>
          <w:sz w:val="28"/>
          <w:szCs w:val="28"/>
        </w:rPr>
        <w:t xml:space="preserve">4、关于幼儿吃药。因为早上和下午间隔时间不是很长，不适合在幼儿园吃，需中午吃药的幼儿，请家长将药用袋子装好，写清楚用法和服用剂量，交给付老师，必做好登记，不能把药交给孩子（以前有孩子带了爷爷奶奶降血压，妈妈的减肥药）。如果幼儿生病不来上学，请家长及时与老师联系。（再次公布电话号码）</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5、在日常的活动中，我们常常会因为课程的需要请您带一些物品或请您和孩子一起共同完成作业。</w:t>
      </w:r>
    </w:p>
    <w:p>
      <w:pPr>
        <w:ind w:left="0" w:right="0" w:firstLine="560"/>
        <w:spacing w:before="450" w:after="450" w:line="312" w:lineRule="auto"/>
      </w:pPr>
      <w:r>
        <w:rPr>
          <w:rFonts w:ascii="宋体" w:hAnsi="宋体" w:eastAsia="宋体" w:cs="宋体"/>
          <w:color w:val="000"/>
          <w:sz w:val="28"/>
          <w:szCs w:val="28"/>
        </w:rPr>
        <w:t xml:space="preserve">6、安全方面。平时无论在家里还是带着孩子外出都要多给孩子讲一些安全方面的问题，让孩子学会自我保护。如：走路时看交通标志，遵守交通规则，不跟陌生人走、不要摸电插座、学会自己报警等、知道自己父母的姓名、电话；知道自己的家庭住址；知道遇到危险时会大声呼救等。（班级教学中开展安全教育活动（每周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7、早餐请不要带到幼儿园食用，让幼儿早睡早起，从小养成良好的生活起居习惯。</w:t>
      </w:r>
    </w:p>
    <w:p>
      <w:pPr>
        <w:ind w:left="0" w:right="0" w:firstLine="560"/>
        <w:spacing w:before="450" w:after="450" w:line="312" w:lineRule="auto"/>
      </w:pPr>
      <w:r>
        <w:rPr>
          <w:rFonts w:ascii="宋体" w:hAnsi="宋体" w:eastAsia="宋体" w:cs="宋体"/>
          <w:color w:val="000"/>
          <w:sz w:val="28"/>
          <w:szCs w:val="28"/>
        </w:rPr>
        <w:t xml:space="preserve">8、为了孩子安全，请家长下午在门口接孩子时主动地排下队，给孩子做个榜样。</w:t>
      </w:r>
    </w:p>
    <w:p>
      <w:pPr>
        <w:ind w:left="0" w:right="0" w:firstLine="560"/>
        <w:spacing w:before="450" w:after="450" w:line="312" w:lineRule="auto"/>
      </w:pPr>
      <w:r>
        <w:rPr>
          <w:rFonts w:ascii="宋体" w:hAnsi="宋体" w:eastAsia="宋体" w:cs="宋体"/>
          <w:color w:val="000"/>
          <w:sz w:val="28"/>
          <w:szCs w:val="28"/>
        </w:rPr>
        <w:t xml:space="preserve">9、每天我们的教学内容会在幼儿园门口黑板上有所体现，请大家接送孩子时多观察一下，回家尽力配合我们辅导幼儿完成。在此，给各位家长解释一下，每天上的课不一样，或许今天讲的是故事，引导孩子去体验或观察，不一定每天都有作业。</w:t>
      </w:r>
    </w:p>
    <w:p>
      <w:pPr>
        <w:ind w:left="0" w:right="0" w:firstLine="560"/>
        <w:spacing w:before="450" w:after="450" w:line="312" w:lineRule="auto"/>
      </w:pPr>
      <w:r>
        <w:rPr>
          <w:rFonts w:ascii="宋体" w:hAnsi="宋体" w:eastAsia="宋体" w:cs="宋体"/>
          <w:color w:val="000"/>
          <w:sz w:val="28"/>
          <w:szCs w:val="28"/>
        </w:rPr>
        <w:t xml:space="preserve">10、家长要注意培养幼儿养成良好的卫生习惯，定期为幼儿洗澡、剪指甲（双休日），每天早晚要教幼儿刷牙，（控制孩子吃糖和零食）幼儿园会提醒家长每月各两次把被褥带回家清洗。春季是传染病高峰期，如果幼儿园在晨检中，发现孩子身体有异常，请家长带孩子去医院检查，，，举例说明11、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12、每一个月，我会主动打电话给爸爸妈妈了解孩子情况及有事与您沟通时，务必会打扰到您，在此希望你们的理解和支持，如你的电话号码有变动也请及时告诉我们，以免有急事时联系不上。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孩子每天入校要和老师问好，和小朋友问好。平时要学会礼貌用语。其实孩子的学习很大部分来源于模仿，所以不管是我们老师还是家长都应该注意自己的一言一行，为孩子树立好的榜样。（比如：入园时对幼儿园大门口迎接小朋友的老师，应主动问好，家长也要向老师问好，这样榜样作用才能得到发挥。你们就是孩子的一面镜子啊！）</w:t>
      </w:r>
    </w:p>
    <w:p>
      <w:pPr>
        <w:ind w:left="0" w:right="0" w:firstLine="560"/>
        <w:spacing w:before="450" w:after="450" w:line="312" w:lineRule="auto"/>
      </w:pPr>
      <w:r>
        <w:rPr>
          <w:rFonts w:ascii="宋体" w:hAnsi="宋体" w:eastAsia="宋体" w:cs="宋体"/>
          <w:color w:val="000"/>
          <w:sz w:val="28"/>
          <w:szCs w:val="28"/>
        </w:rPr>
        <w:t xml:space="preserve">2、家园合作。</w:t>
      </w:r>
    </w:p>
    <w:p>
      <w:pPr>
        <w:ind w:left="0" w:right="0" w:firstLine="560"/>
        <w:spacing w:before="450" w:after="450" w:line="312" w:lineRule="auto"/>
      </w:pPr>
      <w:r>
        <w:rPr>
          <w:rFonts w:ascii="宋体" w:hAnsi="宋体" w:eastAsia="宋体" w:cs="宋体"/>
          <w:color w:val="000"/>
          <w:sz w:val="28"/>
          <w:szCs w:val="28"/>
        </w:rPr>
        <w:t xml:space="preserve">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老师和家长能取得及时的联系。家长有什么需要或疑难也可随时提出来，向我反映，我愿和你们共同探讨。</w:t>
      </w:r>
    </w:p>
    <w:p>
      <w:pPr>
        <w:ind w:left="0" w:right="0" w:firstLine="560"/>
        <w:spacing w:before="450" w:after="450" w:line="312" w:lineRule="auto"/>
      </w:pPr>
      <w:r>
        <w:rPr>
          <w:rFonts w:ascii="宋体" w:hAnsi="宋体" w:eastAsia="宋体" w:cs="宋体"/>
          <w:color w:val="000"/>
          <w:sz w:val="28"/>
          <w:szCs w:val="28"/>
        </w:rPr>
        <w:t xml:space="preserve">3、请你们每天抽出20分钟的时间查看并对孩子作业进行辅导。</w:t>
      </w:r>
    </w:p>
    <w:p>
      <w:pPr>
        <w:ind w:left="0" w:right="0" w:firstLine="560"/>
        <w:spacing w:before="450" w:after="450" w:line="312" w:lineRule="auto"/>
      </w:pPr>
      <w:r>
        <w:rPr>
          <w:rFonts w:ascii="宋体" w:hAnsi="宋体" w:eastAsia="宋体" w:cs="宋体"/>
          <w:color w:val="000"/>
          <w:sz w:val="28"/>
          <w:szCs w:val="28"/>
        </w:rPr>
        <w:t xml:space="preserve">这次我们还有一个任务交给家长，就是我们全园的亲子种植活动，我们将会在3月12日请家长朋友们为小朋友准备种子，这不但可以帮助孩子了解植物的生长过程，还可以培养孩子的爱心、耐心，只要家长正确引导，孩子会非常感兴趣的，到时候他们种植出来的小苗，他们会非常有成就感的。希望家长们配合。</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学前班家长会老师发言稿 学前班寒假家长会老师发言稿篇二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家长会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作一下自我介绍吧，我叫陈冬秋，担任学前1、5班的数学教学工作。虽然到黄狮海学校只有短短的3年，但在工作中我已经深知各位家长都对孩子的教育非常重视。今天开家长会的目的主要是让你们了解下孩子这一年在校的表现，也希望你们能进一步配合我们，做好对孩子的以后的教育工作，进一步加强家长和学校之间的联系，使我们的工作做得更好，让孩子学得轻松！</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从教近几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鉴于学前班小学生对什么都充满新鲜感、好奇感，注意力不够集中，持续时间短等特点，我们学前班教材的主要特点有：</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孩子刚上学前班，有许多事情得慢慢学会自己处理，比如整理书包，准备第二天上课用的学具，作为一个好家长会让孩子逐步学会自己管理自己，培养孩子细心认真准备全学习用品的习惯。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人，课堂上老师尽量做到面向全体学生，但毕竟班额太大，有时照顾不到，还请家长谅解。我教着两个班的数学，一共有（）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同时，欢迎各位家长对我的数学教学工作提出宝贵意见，希望我们能多交流多探讨，在教学方面我也需要再成长。我的联系电话是，孩子多需要的时间长，请谅解。</w:t>
      </w:r>
    </w:p>
    <w:p>
      <w:pPr>
        <w:ind w:left="0" w:right="0" w:firstLine="560"/>
        <w:spacing w:before="450" w:after="450" w:line="312" w:lineRule="auto"/>
      </w:pPr>
      <w:r>
        <w:rPr>
          <w:rFonts w:ascii="宋体" w:hAnsi="宋体" w:eastAsia="宋体" w:cs="宋体"/>
          <w:color w:val="000"/>
          <w:sz w:val="28"/>
          <w:szCs w:val="28"/>
        </w:rPr>
        <w:t xml:space="preserve">全班绝大多数学生经过一年的常规教育已逐渐适应了学前班的学习生活。各方面都有进步，尤其是计算时，很多同学能快速准确的算出得数。涌现出一大批</w:t>
      </w:r>
    </w:p>
    <w:p>
      <w:pPr>
        <w:ind w:left="0" w:right="0" w:firstLine="560"/>
        <w:spacing w:before="450" w:after="450" w:line="312" w:lineRule="auto"/>
      </w:pPr>
      <w:r>
        <w:rPr>
          <w:rFonts w:ascii="宋体" w:hAnsi="宋体" w:eastAsia="宋体" w:cs="宋体"/>
          <w:color w:val="000"/>
          <w:sz w:val="28"/>
          <w:szCs w:val="28"/>
        </w:rPr>
        <w:t xml:space="preserve">计算快速准确的典型：xx</w:t>
      </w:r>
    </w:p>
    <w:p>
      <w:pPr>
        <w:ind w:left="0" w:right="0" w:firstLine="560"/>
        <w:spacing w:before="450" w:after="450" w:line="312" w:lineRule="auto"/>
      </w:pPr>
      <w:r>
        <w:rPr>
          <w:rFonts w:ascii="宋体" w:hAnsi="宋体" w:eastAsia="宋体" w:cs="宋体"/>
          <w:color w:val="000"/>
          <w:sz w:val="28"/>
          <w:szCs w:val="28"/>
        </w:rPr>
        <w:t xml:space="preserve">学习进步的有：xx</w:t>
      </w:r>
    </w:p>
    <w:p>
      <w:pPr>
        <w:ind w:left="0" w:right="0" w:firstLine="560"/>
        <w:spacing w:before="450" w:after="450" w:line="312" w:lineRule="auto"/>
      </w:pPr>
      <w:r>
        <w:rPr>
          <w:rFonts w:ascii="宋体" w:hAnsi="宋体" w:eastAsia="宋体" w:cs="宋体"/>
          <w:color w:val="000"/>
          <w:sz w:val="28"/>
          <w:szCs w:val="28"/>
        </w:rPr>
        <w:t xml:space="preserve">上课积极发言的有：xx</w:t>
      </w:r>
    </w:p>
    <w:p>
      <w:pPr>
        <w:ind w:left="0" w:right="0" w:firstLine="560"/>
        <w:spacing w:before="450" w:after="450" w:line="312" w:lineRule="auto"/>
      </w:pPr>
      <w:r>
        <w:rPr>
          <w:rFonts w:ascii="宋体" w:hAnsi="宋体" w:eastAsia="宋体" w:cs="宋体"/>
          <w:color w:val="000"/>
          <w:sz w:val="28"/>
          <w:szCs w:val="28"/>
        </w:rPr>
        <w:t xml:space="preserve">成绩比较稳定的有：xx</w:t>
      </w:r>
    </w:p>
    <w:p>
      <w:pPr>
        <w:ind w:left="0" w:right="0" w:firstLine="560"/>
        <w:spacing w:before="450" w:after="450" w:line="312" w:lineRule="auto"/>
      </w:pPr>
      <w:r>
        <w:rPr>
          <w:rFonts w:ascii="宋体" w:hAnsi="宋体" w:eastAsia="宋体" w:cs="宋体"/>
          <w:color w:val="000"/>
          <w:sz w:val="28"/>
          <w:szCs w:val="28"/>
        </w:rPr>
        <w:t xml:space="preserve">在这次期末考试中，有不少学生成绩优异。其中100分的有个，像</w:t>
      </w:r>
    </w:p>
    <w:p>
      <w:pPr>
        <w:ind w:left="0" w:right="0" w:firstLine="560"/>
        <w:spacing w:before="450" w:after="450" w:line="312" w:lineRule="auto"/>
      </w:pPr>
      <w:r>
        <w:rPr>
          <w:rFonts w:ascii="宋体" w:hAnsi="宋体" w:eastAsia="宋体" w:cs="宋体"/>
          <w:color w:val="000"/>
          <w:sz w:val="28"/>
          <w:szCs w:val="28"/>
        </w:rPr>
        <w:t xml:space="preserve">90分以上的个，像</w:t>
      </w:r>
    </w:p>
    <w:p>
      <w:pPr>
        <w:ind w:left="0" w:right="0" w:firstLine="560"/>
        <w:spacing w:before="450" w:after="450" w:line="312" w:lineRule="auto"/>
      </w:pPr>
      <w:r>
        <w:rPr>
          <w:rFonts w:ascii="宋体" w:hAnsi="宋体" w:eastAsia="宋体" w:cs="宋体"/>
          <w:color w:val="000"/>
          <w:sz w:val="28"/>
          <w:szCs w:val="28"/>
        </w:rPr>
        <w:t xml:space="preserve">学前班的孩子从智力方面来说其实都差不多，当然非常聪明也有，但只是极少数。学前班学生的学习成绩好坏主要取决于孩子的学习习惯和学习态度。毕竟学前阶段的学习内容还是相对比较容易，因此学习习惯和态度的养成是学前教育的一个重点，习惯的养成不是一朝一夕的事，需要家长和教师的紧密配合。总之，作为家长，您的辛苦付出肯定会让孩子度过充实而愉快的小学生涯的，因为我们大多家庭只有一个孩子。相信在我们的共同努力下，您的孩子，我的学生将是我们理想中的最出色的，最棒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学前班家长会老师发言稿 学前班寒假家长会老师发言稿篇三</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大家好！我是学前（2）班林xx的妈妈，我叫王xx。很高兴在这里与大家分享我儿子来xx学校后取得的可喜变化。</w:t>
      </w:r>
    </w:p>
    <w:p>
      <w:pPr>
        <w:ind w:left="0" w:right="0" w:firstLine="560"/>
        <w:spacing w:before="450" w:after="450" w:line="312" w:lineRule="auto"/>
      </w:pPr>
      <w:r>
        <w:rPr>
          <w:rFonts w:ascii="宋体" w:hAnsi="宋体" w:eastAsia="宋体" w:cs="宋体"/>
          <w:color w:val="000"/>
          <w:sz w:val="28"/>
          <w:szCs w:val="28"/>
        </w:rPr>
        <w:t xml:space="preserve">我儿子林xx是20xx年9月来xx学校的学前（2）班，自从到这里后，在老师和家长共同的关心和培养下，我儿子主要在以下几个方面有了进步：</w:t>
      </w:r>
    </w:p>
    <w:p>
      <w:pPr>
        <w:ind w:left="0" w:right="0" w:firstLine="560"/>
        <w:spacing w:before="450" w:after="450" w:line="312" w:lineRule="auto"/>
      </w:pPr>
      <w:r>
        <w:rPr>
          <w:rFonts w:ascii="宋体" w:hAnsi="宋体" w:eastAsia="宋体" w:cs="宋体"/>
          <w:color w:val="000"/>
          <w:sz w:val="28"/>
          <w:szCs w:val="28"/>
        </w:rPr>
        <w:t xml:space="preserve">1、回家后能自觉完成作业，认真学习。</w:t>
      </w:r>
    </w:p>
    <w:p>
      <w:pPr>
        <w:ind w:left="0" w:right="0" w:firstLine="560"/>
        <w:spacing w:before="450" w:after="450" w:line="312" w:lineRule="auto"/>
      </w:pPr>
      <w:r>
        <w:rPr>
          <w:rFonts w:ascii="宋体" w:hAnsi="宋体" w:eastAsia="宋体" w:cs="宋体"/>
          <w:color w:val="000"/>
          <w:sz w:val="28"/>
          <w:szCs w:val="28"/>
        </w:rPr>
        <w:t xml:space="preserve">2、懂的关心家人，懂的与家人分享。（妈妈下班后主动帮拿包包、帮妈妈捶背、关心妈妈工作累不累、和家人分享学校里的事情等）</w:t>
      </w:r>
    </w:p>
    <w:p>
      <w:pPr>
        <w:ind w:left="0" w:right="0" w:firstLine="560"/>
        <w:spacing w:before="450" w:after="450" w:line="312" w:lineRule="auto"/>
      </w:pPr>
      <w:r>
        <w:rPr>
          <w:rFonts w:ascii="宋体" w:hAnsi="宋体" w:eastAsia="宋体" w:cs="宋体"/>
          <w:color w:val="000"/>
          <w:sz w:val="28"/>
          <w:szCs w:val="28"/>
        </w:rPr>
        <w:t xml:space="preserve">3、能自己洗澡叠衣服了，独立能力越来越强了。</w:t>
      </w:r>
    </w:p>
    <w:p>
      <w:pPr>
        <w:ind w:left="0" w:right="0" w:firstLine="560"/>
        <w:spacing w:before="450" w:after="450" w:line="312" w:lineRule="auto"/>
      </w:pPr>
      <w:r>
        <w:rPr>
          <w:rFonts w:ascii="宋体" w:hAnsi="宋体" w:eastAsia="宋体" w:cs="宋体"/>
          <w:color w:val="000"/>
          <w:sz w:val="28"/>
          <w:szCs w:val="28"/>
        </w:rPr>
        <w:t xml:space="preserve">4、能按时作息。以前在幼儿园是不睡午觉的，现在在家能养成准时休息的好习惯。</w:t>
      </w:r>
    </w:p>
    <w:p>
      <w:pPr>
        <w:ind w:left="0" w:right="0" w:firstLine="560"/>
        <w:spacing w:before="450" w:after="450" w:line="312" w:lineRule="auto"/>
      </w:pPr>
      <w:r>
        <w:rPr>
          <w:rFonts w:ascii="宋体" w:hAnsi="宋体" w:eastAsia="宋体" w:cs="宋体"/>
          <w:color w:val="000"/>
          <w:sz w:val="28"/>
          <w:szCs w:val="28"/>
        </w:rPr>
        <w:t xml:space="preserve">5、懂得关心老师和小朋友。（帮老师拿水壶，提醒老师多喝水；提醒老师按时午休，帮老师盖被子；愿意把家里的玩具和好吃的东西带来学校和小朋友一起分享等）</w:t>
      </w:r>
    </w:p>
    <w:p>
      <w:pPr>
        <w:ind w:left="0" w:right="0" w:firstLine="560"/>
        <w:spacing w:before="450" w:after="450" w:line="312" w:lineRule="auto"/>
      </w:pPr>
      <w:r>
        <w:rPr>
          <w:rFonts w:ascii="宋体" w:hAnsi="宋体" w:eastAsia="宋体" w:cs="宋体"/>
          <w:color w:val="000"/>
          <w:sz w:val="28"/>
          <w:szCs w:val="28"/>
        </w:rPr>
        <w:t xml:space="preserve">6、讲文明、懂礼貌了，很少闹情绪了。这都要感谢班主任、副班老师、英语老师经常跟家长沟通和保持联系，随时向我们反映孩子在学校的表现，家教结合，非常注重孩子的学习人品教育。我很认可她们的工作！</w:t>
      </w:r>
    </w:p>
    <w:p>
      <w:pPr>
        <w:ind w:left="0" w:right="0" w:firstLine="560"/>
        <w:spacing w:before="450" w:after="450" w:line="312" w:lineRule="auto"/>
      </w:pPr>
      <w:r>
        <w:rPr>
          <w:rFonts w:ascii="宋体" w:hAnsi="宋体" w:eastAsia="宋体" w:cs="宋体"/>
          <w:color w:val="000"/>
          <w:sz w:val="28"/>
          <w:szCs w:val="28"/>
        </w:rPr>
        <w:t xml:space="preserve">总之，我的孩子自从来的xx学校后，不管是在学习、礼节礼貌、待人接物、尊重和关心长辈等方面表现都比以前好了很多。孩子听话了，懂事了，进步了，作为家长，我感到非常高兴，这与学校老师的精心培养和细心关爱是有很大关系的。为此，我代表我家人向学校和老师表示衷心的感谢！我认为一个孩子的教育不单单是学校或是家庭的事，而是双方共同的责任，让我们多多关心孩子，让孩子在一个快乐又美好的童年中健康成长！</w:t>
      </w:r>
    </w:p>
    <w:p>
      <w:pPr>
        <w:ind w:left="0" w:right="0" w:firstLine="560"/>
        <w:spacing w:before="450" w:after="450" w:line="312" w:lineRule="auto"/>
      </w:pPr>
      <w:r>
        <w:rPr>
          <w:rFonts w:ascii="宋体" w:hAnsi="宋体" w:eastAsia="宋体" w:cs="宋体"/>
          <w:color w:val="000"/>
          <w:sz w:val="28"/>
          <w:szCs w:val="28"/>
        </w:rPr>
        <w:t xml:space="preserve">谢谢xx学校的全体老师！谢谢在座的各位家长！</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学前班家长会老师发言稿 学前班寒假家长会老师发言稿篇四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展示活动。让其家长了解幼儿在园的教育，了解幼儿在园的表现。4月份举行全园幼儿与家长进行“放飞活动”等，大型活动我们会提前通知家长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2024-11-06T07:22:02+08:00</dcterms:created>
  <dcterms:modified xsi:type="dcterms:W3CDTF">2024-11-06T07:22:02+08:00</dcterms:modified>
</cp:coreProperties>
</file>

<file path=docProps/custom.xml><?xml version="1.0" encoding="utf-8"?>
<Properties xmlns="http://schemas.openxmlformats.org/officeDocument/2006/custom-properties" xmlns:vt="http://schemas.openxmlformats.org/officeDocument/2006/docPropsVTypes"/>
</file>