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2024年教师工作总结简短100字(六篇)</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教师工作总结简短100字篇一</w:t>
      </w:r>
    </w:p>
    <w:p>
      <w:pPr>
        <w:ind w:left="0" w:right="0" w:firstLine="560"/>
        <w:spacing w:before="450" w:after="450" w:line="312" w:lineRule="auto"/>
      </w:pPr>
      <w:r>
        <w:rPr>
          <w:rFonts w:ascii="宋体" w:hAnsi="宋体" w:eastAsia="宋体" w:cs="宋体"/>
          <w:color w:val="000"/>
          <w:sz w:val="28"/>
          <w:szCs w:val="28"/>
        </w:rPr>
        <w:t xml:space="preserve">他热爱事业，坚定信念。</w:t>
      </w:r>
    </w:p>
    <w:p>
      <w:pPr>
        <w:ind w:left="0" w:right="0" w:firstLine="560"/>
        <w:spacing w:before="450" w:after="450" w:line="312" w:lineRule="auto"/>
      </w:pPr>
      <w:r>
        <w:rPr>
          <w:rFonts w:ascii="宋体" w:hAnsi="宋体" w:eastAsia="宋体" w:cs="宋体"/>
          <w:color w:val="000"/>
          <w:sz w:val="28"/>
          <w:szCs w:val="28"/>
        </w:rPr>
        <w:t xml:space="preserve">在当前价值观念日趋多元化的社会中，作为一名年轻的党员教师，他始终保持着清醒的思考和选择，有着坚定的理想和信念。他认真学习“三个代表”重要思想、十六大精神以及其它党的理论知识，并积极付诸于实践，时时以实际行动影响和教育着身边其他年轻教师。在xxx小学工作期间，他的工作岗位变动较大。但每一次变动，他都毫无怨言，都从不计较个人利益得失，真正表现了一名党员教师为学校大局着想的风范。</w:t>
      </w:r>
    </w:p>
    <w:p>
      <w:pPr>
        <w:ind w:left="0" w:right="0" w:firstLine="560"/>
        <w:spacing w:before="450" w:after="450" w:line="312" w:lineRule="auto"/>
      </w:pPr>
      <w:r>
        <w:rPr>
          <w:rFonts w:ascii="宋体" w:hAnsi="宋体" w:eastAsia="宋体" w:cs="宋体"/>
          <w:color w:val="000"/>
          <w:sz w:val="28"/>
          <w:szCs w:val="28"/>
        </w:rPr>
        <w:t xml:space="preserve">他热爱工作，克尽职守。</w:t>
      </w:r>
    </w:p>
    <w:p>
      <w:pPr>
        <w:ind w:left="0" w:right="0" w:firstLine="560"/>
        <w:spacing w:before="450" w:after="450" w:line="312" w:lineRule="auto"/>
      </w:pPr>
      <w:r>
        <w:rPr>
          <w:rFonts w:ascii="宋体" w:hAnsi="宋体" w:eastAsia="宋体" w:cs="宋体"/>
          <w:color w:val="000"/>
          <w:sz w:val="28"/>
          <w:szCs w:val="28"/>
        </w:rPr>
        <w:t xml:space="preserve">在xxx小学工作的几年时间里，他的工作任务虽不是很重，但头绪却是很多。就拿现在来说，他除了担任二年级一个班数学教学、四年级两个班科学教学任务之外，还积极参与了学校“创新性学习策略与方法研究的”课题实验以及校本课程小灵通教学研究。另外，他还担任学校的文印及宣传报道的工作，临时任务及出差的机动性也比较频繁。面对问题，他没有退缩。在他看来，这是学校及组织对他的信任，他应该不负众望。为人师者的神圣使命以及一名共产党员的党性原则更要求他如此。为此，他及时调整自己教学、课题实验、学校文印宣传及临时任务与公差之间的关系，妥善做好安排，努力做到各项工作有条不紊、齐头并进。</w:t>
      </w:r>
    </w:p>
    <w:p>
      <w:pPr>
        <w:ind w:left="0" w:right="0" w:firstLine="560"/>
        <w:spacing w:before="450" w:after="450" w:line="312" w:lineRule="auto"/>
      </w:pPr>
      <w:r>
        <w:rPr>
          <w:rFonts w:ascii="宋体" w:hAnsi="宋体" w:eastAsia="宋体" w:cs="宋体"/>
          <w:color w:val="000"/>
          <w:sz w:val="28"/>
          <w:szCs w:val="28"/>
        </w:rPr>
        <w:t xml:space="preserve">在各项工作中，文印对他来说又是一个新的开始。这项工作机械、枯燥、没有时间概念，什么时候有事就得什么时候忙，上班时间忙不完下班时间得接着忙，而且忙来忙去你可能一点成绩也没有。对此，他抱着一个态度，虚心学习、积极钻研，坚决完成好每一个任务。接手后，他及时向原任老师了解文印工作的\'相关职责及工作流程。但做好文印工作的关键还是文档的处理和效率。记得刚开始，有很多文档处理和复印知识他还不是很熟，怎么办?不耻下问;打字速度不快，怎么办?多练，为此，有一个月的时间他每天回家坚持练习打字半小时，熟悉键盘，以提高速度;上班时间完不成，怎么办?加班。到如今为止，对于学校领导所布置的任务，为确保按时、按质完成，加班对于他已成了常事。</w:t>
      </w:r>
    </w:p>
    <w:p>
      <w:pPr>
        <w:ind w:left="0" w:right="0" w:firstLine="560"/>
        <w:spacing w:before="450" w:after="450" w:line="312" w:lineRule="auto"/>
      </w:pPr>
      <w:r>
        <w:rPr>
          <w:rFonts w:ascii="宋体" w:hAnsi="宋体" w:eastAsia="宋体" w:cs="宋体"/>
          <w:color w:val="000"/>
          <w:sz w:val="28"/>
          <w:szCs w:val="28"/>
        </w:rPr>
        <w:t xml:space="preserve">虽然文印及一些临时性任务占有了他大量的工作时间，但他从没有因此而放松对教育教学的研究。</w:t>
      </w:r>
    </w:p>
    <w:p>
      <w:pPr>
        <w:ind w:left="0" w:right="0" w:firstLine="560"/>
        <w:spacing w:before="450" w:after="450" w:line="312" w:lineRule="auto"/>
      </w:pPr>
      <w:r>
        <w:rPr>
          <w:rFonts w:ascii="宋体" w:hAnsi="宋体" w:eastAsia="宋体" w:cs="宋体"/>
          <w:color w:val="000"/>
          <w:sz w:val="28"/>
          <w:szCs w:val="28"/>
        </w:rPr>
        <w:t xml:space="preserve">他认真学习各种教育教学理论，努力提高自己教育教学理论水平。一年里，他自学《小学青年教师》《小学教学设计》等理论杂志，不断更新知识结构，丰富知识，努力拓宽理论视野，业务笔记远远超过一万字。</w:t>
      </w:r>
    </w:p>
    <w:p>
      <w:pPr>
        <w:ind w:left="0" w:right="0" w:firstLine="560"/>
        <w:spacing w:before="450" w:after="450" w:line="312" w:lineRule="auto"/>
      </w:pPr>
      <w:r>
        <w:rPr>
          <w:rFonts w:ascii="宋体" w:hAnsi="宋体" w:eastAsia="宋体" w:cs="宋体"/>
          <w:color w:val="000"/>
          <w:sz w:val="28"/>
          <w:szCs w:val="28"/>
        </w:rPr>
        <w:t xml:space="preserve">他积极参加各种教研活动，不断增强自己教育教学能力。一年来，他积极参加学校及上级所组织的各级各类培训及教研活动，累计听数学课及科学课达40余节，博采众家之长，不断充实自己。同时，还注意不断于实践中予以提高，在实践中不断完善自己。一年里，他除了认真上好每一节常规课之外，还积极参加了学校举行的“萌芽杯”教学大比武以及骨干教师教学展示活动，获得了一定殊荣。同时，他认真总结反思，撰写出多篇有关数学及科学教学等论文、案例。</w:t>
      </w:r>
    </w:p>
    <w:p>
      <w:pPr>
        <w:ind w:left="0" w:right="0" w:firstLine="560"/>
        <w:spacing w:before="450" w:after="450" w:line="312" w:lineRule="auto"/>
      </w:pPr>
      <w:r>
        <w:rPr>
          <w:rFonts w:ascii="宋体" w:hAnsi="宋体" w:eastAsia="宋体" w:cs="宋体"/>
          <w:color w:val="000"/>
          <w:sz w:val="28"/>
          <w:szCs w:val="28"/>
        </w:rPr>
        <w:t xml:space="preserve">他踊跃投入教育科研，努力提高自己教育教学质量。在这一年里，虽然工作繁忙，但他仍坚持参与“用数学的策略与方法”这一实验课题的研究，努力使自己从一名“教学型”教师向“科研型”教师转变，从而更好的服务于教学，提高教育教学质量。每个月，他严格按计划开展阶段性实验工作，并及时总结，及时发现和纠正存在的问题，使实验真正收到良好的效果。</w:t>
      </w:r>
    </w:p>
    <w:p>
      <w:pPr>
        <w:ind w:left="0" w:right="0" w:firstLine="560"/>
        <w:spacing w:before="450" w:after="450" w:line="312" w:lineRule="auto"/>
      </w:pPr>
      <w:r>
        <w:rPr>
          <w:rFonts w:ascii="宋体" w:hAnsi="宋体" w:eastAsia="宋体" w:cs="宋体"/>
          <w:color w:val="000"/>
          <w:sz w:val="28"/>
          <w:szCs w:val="28"/>
        </w:rPr>
        <w:t xml:space="preserve">他热爱学生，注重德育教育，促使学生全面成长。他认为，良好的思想品行是学生健康成长的必要条件。因此，作为一名科任教师，他并没有因非班主任的身份和工作繁忙而放松对学生的思想道德品质教育。他始终将自己纳入全员育人的德育机制，注意抓住每一个德育契机教育每一个学生。在教学中，他努力结合教学坚持对学生进行德育渗透。同时，还注意用自己的爱心和关心去教育帮助每一个学生进步和成长。当学生课堂发言很积极时，他给予热情的表扬;当学生学习有进步时，他给予亲切的鼓励;当学生遇到困难时，他给予耐心的帮助。在课间，他注意抓住一些细节，如弯弯腰，拾起脚下的废纸，身体力行影响学生优良品质的形成。</w:t>
      </w:r>
    </w:p>
    <w:p>
      <w:pPr>
        <w:ind w:left="0" w:right="0" w:firstLine="560"/>
        <w:spacing w:before="450" w:after="450" w:line="312" w:lineRule="auto"/>
      </w:pPr>
      <w:r>
        <w:rPr>
          <w:rFonts w:ascii="宋体" w:hAnsi="宋体" w:eastAsia="宋体" w:cs="宋体"/>
          <w:color w:val="000"/>
          <w:sz w:val="28"/>
          <w:szCs w:val="28"/>
        </w:rPr>
        <w:t xml:space="preserve">他乐于奉献，成绩突出。</w:t>
      </w:r>
    </w:p>
    <w:p>
      <w:pPr>
        <w:ind w:left="0" w:right="0" w:firstLine="560"/>
        <w:spacing w:before="450" w:after="450" w:line="312" w:lineRule="auto"/>
      </w:pPr>
      <w:r>
        <w:rPr>
          <w:rFonts w:ascii="宋体" w:hAnsi="宋体" w:eastAsia="宋体" w:cs="宋体"/>
          <w:color w:val="000"/>
          <w:sz w:val="28"/>
          <w:szCs w:val="28"/>
        </w:rPr>
        <w:t xml:space="preserve">一份耕耘，一份收获。在xxx小学工作的三年时间里，对事业的热爱，对工作的强烈责任心，最终使他获得了较丰硕的回报。20xx年10月他辅导学生参加xxx市首届青少年科技节车模竞赛获得一个一等奖、两个二等奖。11月他被评为学校科技活动优秀辅导员。12月，他所撰写的科学论文《切实转变教育观念大力推进科学教育》荣获市级三等奖。20xx年10月，他再次辅导学生参加xxx第二届青少年科技节车模竞赛获得一个二等奖、三个三等奖、四个优秀奖。12月，一篇科学教学案例《种子里面有什么》荣获区级二等奖。20xx年元月撰写科学论文《在“做”中探究科学》荣获市级一等奖。2月他所写数学论文《浅谈如何引导低年级学生主动学习数学》荣获市级三等奖。3月中共xxx区委宣传部评为二00三年度模范通讯员三等奖。5月在xxx区首届科学优质课竞赛中执教《物体形状改变以后》一课并荣获二等奖。10月撰写数学论文《浅谈新课程理念下对小学数学教学中学生创造性思维能力培养的几点看法》荣获xxx省教育科学论文竞赛二等奖。同月，辅导学生参加xxx市第三届青少年科技节车模竞赛又一次获得一个一等奖、两个二等奖、三个三等奖。12月论文《在综合实践活动中充分发挥教师的指导作用》荣获市级三等奖。20xx年1月13日科学论文《让学生在自主探究中成长》获市级一等奖。20xx年4月被学校评为“学生最满意教师”。20xx年5月因参与学校“创新性学习策略与学习方法指导”实验研究取得显著成绩，被评为xxx省基础教育课题研究工作先进个人。</w:t>
      </w:r>
    </w:p>
    <w:p>
      <w:pPr>
        <w:ind w:left="0" w:right="0" w:firstLine="560"/>
        <w:spacing w:before="450" w:after="450" w:line="312" w:lineRule="auto"/>
      </w:pPr>
      <w:r>
        <w:rPr>
          <w:rFonts w:ascii="宋体" w:hAnsi="宋体" w:eastAsia="宋体" w:cs="宋体"/>
          <w:color w:val="000"/>
          <w:sz w:val="28"/>
          <w:szCs w:val="28"/>
        </w:rPr>
        <w:t xml:space="preserve">这就是他，一名年轻的党员教师，坚守教育平凡岗位，努力用心书写教育人生，虽不辉煌，但每一步都很踏实</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教师工作总结简短100字篇二</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教师工作总结简短100字篇三</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一年了。回首这一年的工作实践，我不禁思绪万千、感慨不已。我担任语文教学工作，作为一名刚踏上工作岗位的青年教师，一开始我心中不禁有些忐忑。幸运的是，学校各位领导和许多老师对我的工作给予很多的关心和帮助，而我本人也倍加努力，本学期我的各项工作都有条不紊的开展。经过年的实践，我获取了很多宝贵的工作经验。以下是我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我最苦恼的就是如何寻找备课的思路。一个新的单元，我往往发现文中可讲的知识点很多，而且似乎都很重要，但都讲的话课时不允许。面对这么多的知识点，我应该如何取舍，而且应该如何安排组织才可以使教学连贯、流畅、圆满呢，这是我备课中遇到的最大问题。于是，每天我都花费大量的时间在备课上，认真钻研教材和教法，对照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小学五年级的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w:t>
      </w:r>
    </w:p>
    <w:p>
      <w:pPr>
        <w:ind w:left="0" w:right="0" w:firstLine="560"/>
        <w:spacing w:before="450" w:after="450" w:line="312" w:lineRule="auto"/>
      </w:pPr>
      <w:r>
        <w:rPr>
          <w:rFonts w:ascii="宋体" w:hAnsi="宋体" w:eastAsia="宋体" w:cs="宋体"/>
          <w:color w:val="000"/>
          <w:sz w:val="28"/>
          <w:szCs w:val="28"/>
        </w:rPr>
        <w:t xml:space="preserve">加活动等方面的积极性也随之提高。认识到这一点后，面对学生我不吝啬自己的微笑，一句话就可以让他们感觉到老师其实是在关注他的，于是他们就会发扬自己的优点，更好地表现自己。以上内容是我从教以来在教学工作的一些心得体会。在我的工作过程中还存在一些不足。在今后的工作中，我将更加严格要求自己，认真学习、体会和总结各位优秀教师好的教学方法和经验，刻苦钻研，不断提高自己的教学水平，在教学实践中逐步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教师工作总结简短100字篇四</w:t>
      </w:r>
    </w:p>
    <w:p>
      <w:pPr>
        <w:ind w:left="0" w:right="0" w:firstLine="560"/>
        <w:spacing w:before="450" w:after="450" w:line="312" w:lineRule="auto"/>
      </w:pPr>
      <w:r>
        <w:rPr>
          <w:rFonts w:ascii="宋体" w:hAnsi="宋体" w:eastAsia="宋体" w:cs="宋体"/>
          <w:color w:val="000"/>
          <w:sz w:val="28"/>
          <w:szCs w:val="28"/>
        </w:rPr>
        <w:t xml:space="preserve">20xx年秋季第一次全县教育工作大会后，根据教体局统一部署，我们制定了一个以高效课堂创建为主，全面开展学校教学管理的工作思路。围绕这一工作思路，两年多来，我们主要做了几项工作，以下是我们的工作总结：</w:t>
      </w:r>
    </w:p>
    <w:p>
      <w:pPr>
        <w:ind w:left="0" w:right="0" w:firstLine="560"/>
        <w:spacing w:before="450" w:after="450" w:line="312" w:lineRule="auto"/>
      </w:pPr>
      <w:r>
        <w:rPr>
          <w:rFonts w:ascii="宋体" w:hAnsi="宋体" w:eastAsia="宋体" w:cs="宋体"/>
          <w:color w:val="000"/>
          <w:sz w:val="28"/>
          <w:szCs w:val="28"/>
        </w:rPr>
        <w:t xml:space="preserve">从20xx年开始，我们焦虎镇以第一初中和第一小学为试点学校，开展课堂模式化训练和分组教学。两年多来，我们的试点工作取得了一些成绩。焦虎初中和第一小学在全县的高效课堂巡导中受到好评，被评为县级课改核心校。今年五月份的全县评估中，焦虎初中和第一小学分别位列所在小组第一名。下一步我们将评选出乡级课改示范校，每个学校要推出校级课改示范班，构建县乡校三级课改体系。</w:t>
      </w:r>
    </w:p>
    <w:p>
      <w:pPr>
        <w:ind w:left="0" w:right="0" w:firstLine="560"/>
        <w:spacing w:before="450" w:after="450" w:line="312" w:lineRule="auto"/>
      </w:pPr>
      <w:r>
        <w:rPr>
          <w:rFonts w:ascii="宋体" w:hAnsi="宋体" w:eastAsia="宋体" w:cs="宋体"/>
          <w:color w:val="000"/>
          <w:sz w:val="28"/>
          <w:szCs w:val="28"/>
        </w:rPr>
        <w:t xml:space="preserve">我们每学期至少进行两次作业教案的全员检查评比。检查结果计入教师的业务考核和学校的综合评估中。并对作业分类作出明确规定，比如语文作业要求除了作文外，学生还要有周记本、好词好句积累本；理科作业要有随堂作业和纠错本；我们这样做的目的就是要让我们的老师了解自己授课效果和学生的接受程度，知己知彼方能百战不殆么！下步我们将在作业设计上下功夫，提高教师作业布置的有效性和针对性。</w:t>
      </w:r>
    </w:p>
    <w:p>
      <w:pPr>
        <w:ind w:left="0" w:right="0" w:firstLine="560"/>
        <w:spacing w:before="450" w:after="450" w:line="312" w:lineRule="auto"/>
      </w:pPr>
      <w:r>
        <w:rPr>
          <w:rFonts w:ascii="宋体" w:hAnsi="宋体" w:eastAsia="宋体" w:cs="宋体"/>
          <w:color w:val="000"/>
          <w:sz w:val="28"/>
          <w:szCs w:val="28"/>
        </w:rPr>
        <w:t xml:space="preserve">我们的赛课分全员赛课和专场赛课。学校每学期进行两轮赛课，第一轮全员参加，第二轮为第一轮前50%教师的赛课，并评出本校的赛课标兵。专场赛课为中心校组织的全镇业务领导和赛课标兵的专场赛课。另外，我们还组织兼职教研员、教学标兵、能手、学术技术带头人的专场公开课，组织新入职教师公开课、以及青蓝结对赛课。通过赛课，一大批青年教师脱颖而出，如初中的祁瑞宾、董江辉、高杰、王邻思，小学的游聪丽、祁秋芳、张巧红、张静等一大批青年教师的授课能力显著提高，张巧红老师还在20xx年河南省一师一优课活动中荣获我县唯一一个农村小学语文省级一等奖的好成绩。赛课，充实了我们教师队伍的人才储备库。</w:t>
      </w:r>
    </w:p>
    <w:p>
      <w:pPr>
        <w:ind w:left="0" w:right="0" w:firstLine="560"/>
        <w:spacing w:before="450" w:after="450" w:line="312" w:lineRule="auto"/>
      </w:pPr>
      <w:r>
        <w:rPr>
          <w:rFonts w:ascii="宋体" w:hAnsi="宋体" w:eastAsia="宋体" w:cs="宋体"/>
          <w:color w:val="000"/>
          <w:sz w:val="28"/>
          <w:szCs w:val="28"/>
        </w:rPr>
        <w:t xml:space="preserve">两年多来，我们重点围绕焦虎镇第一小学和第二小学的社团建设、第五小学的书法教学、第六小学的古诗背诵、第一初中的经典诵读和星级评比展开特色项目建设，如今已经初具成效。校园文化初步成型。这些特色项目的建设极大地促进我镇中小学生情感、态度、价值观等非智力因素的成长。为良好的校风和学风的形成奠定了重要基础。</w:t>
      </w:r>
    </w:p>
    <w:p>
      <w:pPr>
        <w:ind w:left="0" w:right="0" w:firstLine="560"/>
        <w:spacing w:before="450" w:after="450" w:line="312" w:lineRule="auto"/>
      </w:pPr>
      <w:r>
        <w:rPr>
          <w:rFonts w:ascii="宋体" w:hAnsi="宋体" w:eastAsia="宋体" w:cs="宋体"/>
          <w:color w:val="000"/>
          <w:sz w:val="28"/>
          <w:szCs w:val="28"/>
        </w:rPr>
        <w:t xml:space="preserve">欧阳修说，立身以立学为先，立学以读书为本。我始终认为，开展读书活动对提升教师的专业素养和学生的文化底蕴有着深远的意义，是创建高效课堂的基础工作。因此我们把创建书香校园作为一项常规工作来抓，采取校长、教师、学生三线并举的方法，校长教师共读一本书，写心得、记笔记；学生入校即读、坚持每周一诗，每周一课，加大图书角建设，开展丰富的读书交流活动，多角度多方法营造读书氛围。</w:t>
      </w:r>
    </w:p>
    <w:p>
      <w:pPr>
        <w:ind w:left="0" w:right="0" w:firstLine="560"/>
        <w:spacing w:before="450" w:after="450" w:line="312" w:lineRule="auto"/>
      </w:pPr>
      <w:r>
        <w:rPr>
          <w:rFonts w:ascii="宋体" w:hAnsi="宋体" w:eastAsia="宋体" w:cs="宋体"/>
          <w:color w:val="000"/>
          <w:sz w:val="28"/>
          <w:szCs w:val="28"/>
        </w:rPr>
        <w:t xml:space="preserve">成绩只代表过去，新的学期已经开始，课改的号角愈加响亮，面对新的发展形式，我们在新的学年确立了以创建高效课堂为中心，深入挖掘课程资源，稳步推进课程改革的工作思路。我将从以下五个方面开展工作。</w:t>
      </w:r>
    </w:p>
    <w:p>
      <w:pPr>
        <w:ind w:left="0" w:right="0" w:firstLine="560"/>
        <w:spacing w:before="450" w:after="450" w:line="312" w:lineRule="auto"/>
      </w:pPr>
      <w:r>
        <w:rPr>
          <w:rFonts w:ascii="宋体" w:hAnsi="宋体" w:eastAsia="宋体" w:cs="宋体"/>
          <w:color w:val="000"/>
          <w:sz w:val="28"/>
          <w:szCs w:val="28"/>
        </w:rPr>
        <w:t xml:space="preserve">新学年的我们将重点做好三方面的常规管理。</w:t>
      </w:r>
    </w:p>
    <w:p>
      <w:pPr>
        <w:ind w:left="0" w:right="0" w:firstLine="560"/>
        <w:spacing w:before="450" w:after="450" w:line="312" w:lineRule="auto"/>
      </w:pPr>
      <w:r>
        <w:rPr>
          <w:rFonts w:ascii="宋体" w:hAnsi="宋体" w:eastAsia="宋体" w:cs="宋体"/>
          <w:color w:val="000"/>
          <w:sz w:val="28"/>
          <w:szCs w:val="28"/>
        </w:rPr>
        <w:t xml:space="preserve">1、落实巡课制。本周二，我镇的巡课制度已经下发各校。我们要让巡课常态化，上课规范化，上好课，上高效的课。</w:t>
      </w:r>
    </w:p>
    <w:p>
      <w:pPr>
        <w:ind w:left="0" w:right="0" w:firstLine="560"/>
        <w:spacing w:before="450" w:after="450" w:line="312" w:lineRule="auto"/>
      </w:pPr>
      <w:r>
        <w:rPr>
          <w:rFonts w:ascii="宋体" w:hAnsi="宋体" w:eastAsia="宋体" w:cs="宋体"/>
          <w:color w:val="000"/>
          <w:sz w:val="28"/>
          <w:szCs w:val="28"/>
        </w:rPr>
        <w:t xml:space="preserve">2、加大班级管理经验交流。优秀的班级管理经验就是一种优质的课程资源，对这种优质的课程资源的挖掘、宣传和推广是我们进行课程改革不可或缺的内容。各校和中心校每学期至少举行一次。</w:t>
      </w:r>
    </w:p>
    <w:p>
      <w:pPr>
        <w:ind w:left="0" w:right="0" w:firstLine="560"/>
        <w:spacing w:before="450" w:after="450" w:line="312" w:lineRule="auto"/>
      </w:pPr>
      <w:r>
        <w:rPr>
          <w:rFonts w:ascii="宋体" w:hAnsi="宋体" w:eastAsia="宋体" w:cs="宋体"/>
          <w:color w:val="000"/>
          <w:sz w:val="28"/>
          <w:szCs w:val="28"/>
        </w:rPr>
        <w:t xml:space="preserve">3、提高毕业年级质量分析水平。小学分学区、初中分科目每月一次，结果全镇通报，查漏补缺。</w:t>
      </w:r>
    </w:p>
    <w:p>
      <w:pPr>
        <w:ind w:left="0" w:right="0" w:firstLine="560"/>
        <w:spacing w:before="450" w:after="450" w:line="312" w:lineRule="auto"/>
      </w:pPr>
      <w:r>
        <w:rPr>
          <w:rFonts w:ascii="宋体" w:hAnsi="宋体" w:eastAsia="宋体" w:cs="宋体"/>
          <w:color w:val="000"/>
          <w:sz w:val="28"/>
          <w:szCs w:val="28"/>
        </w:rPr>
        <w:t xml:space="preserve">教而不研则浅，研而不教则空。新学年，我们将从三方面提高教师教研能力。</w:t>
      </w:r>
    </w:p>
    <w:p>
      <w:pPr>
        <w:ind w:left="0" w:right="0" w:firstLine="560"/>
        <w:spacing w:before="450" w:after="450" w:line="312" w:lineRule="auto"/>
      </w:pPr>
      <w:r>
        <w:rPr>
          <w:rFonts w:ascii="宋体" w:hAnsi="宋体" w:eastAsia="宋体" w:cs="宋体"/>
          <w:color w:val="000"/>
          <w:sz w:val="28"/>
          <w:szCs w:val="28"/>
        </w:rPr>
        <w:t xml:space="preserve">1、重议课。课上说得失，课下写反思。</w:t>
      </w:r>
    </w:p>
    <w:p>
      <w:pPr>
        <w:ind w:left="0" w:right="0" w:firstLine="560"/>
        <w:spacing w:before="450" w:after="450" w:line="312" w:lineRule="auto"/>
      </w:pPr>
      <w:r>
        <w:rPr>
          <w:rFonts w:ascii="宋体" w:hAnsi="宋体" w:eastAsia="宋体" w:cs="宋体"/>
          <w:color w:val="000"/>
          <w:sz w:val="28"/>
          <w:szCs w:val="28"/>
        </w:rPr>
        <w:t xml:space="preserve">2、说教材。集体备课侧重教材梳理，变单一文本解读为教材整体把握，变抄写教案为研习教参。熟学情才能教的准。</w:t>
      </w:r>
    </w:p>
    <w:p>
      <w:pPr>
        <w:ind w:left="0" w:right="0" w:firstLine="560"/>
        <w:spacing w:before="450" w:after="450" w:line="312" w:lineRule="auto"/>
      </w:pPr>
      <w:r>
        <w:rPr>
          <w:rFonts w:ascii="宋体" w:hAnsi="宋体" w:eastAsia="宋体" w:cs="宋体"/>
          <w:color w:val="000"/>
          <w:sz w:val="28"/>
          <w:szCs w:val="28"/>
        </w:rPr>
        <w:t xml:space="preserve">3、教材整合个性化。引导业务骨干有效整合与拓展学科课程，鼓励学科课程校本化。这是课程改革的一项重要内容。</w:t>
      </w:r>
    </w:p>
    <w:p>
      <w:pPr>
        <w:ind w:left="0" w:right="0" w:firstLine="560"/>
        <w:spacing w:before="450" w:after="450" w:line="312" w:lineRule="auto"/>
      </w:pPr>
      <w:r>
        <w:rPr>
          <w:rFonts w:ascii="宋体" w:hAnsi="宋体" w:eastAsia="宋体" w:cs="宋体"/>
          <w:color w:val="000"/>
          <w:sz w:val="28"/>
          <w:szCs w:val="28"/>
        </w:rPr>
        <w:t xml:space="preserve">苏轼曰：读书万卷始通神。新学年，我们将继续坚持每周一诗、每周一课，全面开展入校即读活动，并在读什么，如何读，读后评上下功夫，定制度，把读书活动课程化，当我们把活动当课程来管理，那么，读书效果将不可同日而语。</w:t>
      </w:r>
    </w:p>
    <w:p>
      <w:pPr>
        <w:ind w:left="0" w:right="0" w:firstLine="560"/>
        <w:spacing w:before="450" w:after="450" w:line="312" w:lineRule="auto"/>
      </w:pPr>
      <w:r>
        <w:rPr>
          <w:rFonts w:ascii="宋体" w:hAnsi="宋体" w:eastAsia="宋体" w:cs="宋体"/>
          <w:color w:val="000"/>
          <w:sz w:val="28"/>
          <w:szCs w:val="28"/>
        </w:rPr>
        <w:t xml:space="preserve">新学年，我们力争在现有基础上再打造一到两所特色项目学校，并归纳整理我们已有的特色项目学校的授课教材为校本教材，并对授课时间，授课要求、成果评比进行制度化，实现校本教材的课程管理。</w:t>
      </w:r>
    </w:p>
    <w:p>
      <w:pPr>
        <w:ind w:left="0" w:right="0" w:firstLine="560"/>
        <w:spacing w:before="450" w:after="450" w:line="312" w:lineRule="auto"/>
      </w:pPr>
      <w:r>
        <w:rPr>
          <w:rFonts w:ascii="宋体" w:hAnsi="宋体" w:eastAsia="宋体" w:cs="宋体"/>
          <w:color w:val="000"/>
          <w:sz w:val="28"/>
          <w:szCs w:val="28"/>
        </w:rPr>
        <w:t xml:space="preserve">宣传就是了解、了解增进理解、理解产生信任、信任就会托付、托付迸发责任、责任提高效益。荀况说，民齐者强。通过宣传我们收获了家长的理解和支持，增强了学生的自信和自豪，宣传工作不也是一种课程资源么?我们焦虎镇近年来初中入学率逐年提高，今年更是达到了580余人。开放周、社团开放日、毕业季的恳谈会将是我们的必选动作。</w:t>
      </w:r>
    </w:p>
    <w:p>
      <w:pPr>
        <w:ind w:left="0" w:right="0" w:firstLine="560"/>
        <w:spacing w:before="450" w:after="450" w:line="312" w:lineRule="auto"/>
      </w:pPr>
      <w:r>
        <w:rPr>
          <w:rFonts w:ascii="宋体" w:hAnsi="宋体" w:eastAsia="宋体" w:cs="宋体"/>
          <w:color w:val="000"/>
          <w:sz w:val="28"/>
          <w:szCs w:val="28"/>
        </w:rPr>
        <w:t xml:space="preserve">总之，创建高效课堂，实施课程改革是一项综合工作，任重而道远，但我们相信，只要我们在路上，风景将一路相随！</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教师工作总结简短100字篇五</w:t>
      </w:r>
    </w:p>
    <w:p>
      <w:pPr>
        <w:ind w:left="0" w:right="0" w:firstLine="560"/>
        <w:spacing w:before="450" w:after="450" w:line="312" w:lineRule="auto"/>
      </w:pPr>
      <w:r>
        <w:rPr>
          <w:rFonts w:ascii="宋体" w:hAnsi="宋体" w:eastAsia="宋体" w:cs="宋体"/>
          <w:color w:val="000"/>
          <w:sz w:val="28"/>
          <w:szCs w:val="28"/>
        </w:rPr>
        <w:t xml:space="preserve">在去年8月份，本人自愿报名，参加我县教师转岗分流的竞聘考试，最终被县少体校录用。在新单位工作的一年时间里，本人积极学习贯彻党的“十八大”精神，学习县委县政府的各项文件精神，不断提高政治思想觉悟；在少体校工作积极，努力学习，虚心请教，及时适应新的工作环境，发挥自身的能力水平，取得一定的成绩，得到校领导和同事的认可。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本人坚持通过电视、网络、报纸报刊等途径，坚持邓小平理论和“三个代表”重要思想为指导，全面学习贯彻党的十七届五中、六中全会精神，认真学习宣传党的“十八大”精神，深刻理解和领会党的执政能力建设的指导思想和主要任务，正确理解县委、县政府提出的“实现一个跨越、建设两大基地、打造三个武平”的目标。本人在新的单位中旗帜鲜明，立场坚定，坚持把握先进文化前进方向，办事情、想问题能从实际出发，牢固树立全心全意为人民服务的观点，积极提高自身思想政治素质。</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宋体" w:hAnsi="宋体" w:eastAsia="宋体" w:cs="宋体"/>
          <w:color w:val="000"/>
          <w:sz w:val="28"/>
          <w:szCs w:val="28"/>
        </w:rPr>
        <w:t xml:space="preserve">2xxx年8月29日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教师工作总结简短100字篇六</w:t>
      </w:r>
    </w:p>
    <w:p>
      <w:pPr>
        <w:ind w:left="0" w:right="0" w:firstLine="560"/>
        <w:spacing w:before="450" w:after="450" w:line="312" w:lineRule="auto"/>
      </w:pPr>
      <w:r>
        <w:rPr>
          <w:rFonts w:ascii="宋体" w:hAnsi="宋体" w:eastAsia="宋体" w:cs="宋体"/>
          <w:color w:val="000"/>
          <w:sz w:val="28"/>
          <w:szCs w:val="28"/>
        </w:rPr>
        <w:t xml:space="preserve">“高效课堂”充分体现了新课改教学理念。课堂是一个舞台，人人自由，充分展示自我，我成功、我快乐。教师起引领作用，改变传统教学模式，还课堂于学生，使学生在快乐中学习。高效课堂的实质应重点专注于学生能否在课堂教学中进行积极的、有效的学习。</w:t>
      </w:r>
    </w:p>
    <w:p>
      <w:pPr>
        <w:ind w:left="0" w:right="0" w:firstLine="560"/>
        <w:spacing w:before="450" w:after="450" w:line="312" w:lineRule="auto"/>
      </w:pPr>
      <w:r>
        <w:rPr>
          <w:rFonts w:ascii="宋体" w:hAnsi="宋体" w:eastAsia="宋体" w:cs="宋体"/>
          <w:color w:val="000"/>
          <w:sz w:val="28"/>
          <w:szCs w:val="28"/>
        </w:rPr>
        <w:t xml:space="preserve">下面就结合我校的课堂教学活动，我简单谈一下自己的几点体会和感悟：</w:t>
      </w:r>
    </w:p>
    <w:p>
      <w:pPr>
        <w:ind w:left="0" w:right="0" w:firstLine="560"/>
        <w:spacing w:before="450" w:after="450" w:line="312" w:lineRule="auto"/>
      </w:pPr>
      <w:r>
        <w:rPr>
          <w:rFonts w:ascii="宋体" w:hAnsi="宋体" w:eastAsia="宋体" w:cs="宋体"/>
          <w:color w:val="000"/>
          <w:sz w:val="28"/>
          <w:szCs w:val="28"/>
        </w:rPr>
        <w:t xml:space="preserve">学生只有在课堂上真正拥有了时间和空间，才能真正落实学生的主体地位，才有可能是自主学习。 “把孩子们当作活生生的人来看待，让校园里充满民主平等，让老师学生在校园里自由呼吸！教育就不会有多少问题”。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反思自己的课堂教学，我认为：下一步的一项非常重要的任务，就是想尽一切办法挖掘学生们的潜能，让他们的潜能在课堂上得以释放。</w:t>
      </w:r>
    </w:p>
    <w:p>
      <w:pPr>
        <w:ind w:left="0" w:right="0" w:firstLine="560"/>
        <w:spacing w:before="450" w:after="450" w:line="312" w:lineRule="auto"/>
      </w:pPr>
      <w:r>
        <w:rPr>
          <w:rFonts w:ascii="宋体" w:hAnsi="宋体" w:eastAsia="宋体" w:cs="宋体"/>
          <w:color w:val="000"/>
          <w:sz w:val="28"/>
          <w:szCs w:val="28"/>
        </w:rPr>
        <w:t xml:space="preserve">课堂上鼓励每一位学生都要参与讨论，尽量给更多的孩子以表现的机会，特别是性格内向和学困生，为此课堂上，教师并没限制学生发言的机会，大家可以主动争取发言，目的是让更多的学生参与到课堂中来。学生的学习有了兴趣，就有了热情，有了热情学习成绩自然也就上来了。我觉得今后我们的课堂要加强师生间的情感交流，形成亲切、和谐的氛围，给课堂创造一种群体的感情氛围，使师生产生共鸣。今后在课堂上，注意到用自己真诚的心，亲切的教态来组织课堂，来感染每一位同学，并且要潜移默化的教育孩子如何做人，如何做事，做到“学高为师，身正为范”。</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教师的精心备课准备，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回想我们的课堂，有时学生动起来了，大多数是形式上的花样翻新，而不是内涵的真正变化。我们要立足本土，因地制宜，不搞形式，尽心备课，让学生们的潜能在课堂上超常的释放出来，让学生们的思维在课堂上动起来，学生的灵感生发出来，课堂精彩起来。</w:t>
      </w:r>
    </w:p>
    <w:p>
      <w:pPr>
        <w:ind w:left="0" w:right="0" w:firstLine="560"/>
        <w:spacing w:before="450" w:after="450" w:line="312" w:lineRule="auto"/>
      </w:pPr>
      <w:r>
        <w:rPr>
          <w:rFonts w:ascii="宋体" w:hAnsi="宋体" w:eastAsia="宋体" w:cs="宋体"/>
          <w:color w:val="000"/>
          <w:sz w:val="28"/>
          <w:szCs w:val="28"/>
        </w:rPr>
        <w:t xml:space="preserve">高效课堂是每位教师不断追求的一个重要目标，什么样的课堂是高效课堂，不同的人可能有不同的看法。怎样去做才能使课堂高效，这也是我们每位教师永恒的追求。根据多年的教学实践，略谈几点粗浅的看法：我认为一节可以称得上高效的课，必须达到：</w:t>
      </w:r>
    </w:p>
    <w:p>
      <w:pPr>
        <w:ind w:left="0" w:right="0" w:firstLine="560"/>
        <w:spacing w:before="450" w:after="450" w:line="312" w:lineRule="auto"/>
      </w:pPr>
      <w:r>
        <w:rPr>
          <w:rFonts w:ascii="宋体" w:hAnsi="宋体" w:eastAsia="宋体" w:cs="宋体"/>
          <w:color w:val="000"/>
          <w:sz w:val="28"/>
          <w:szCs w:val="28"/>
        </w:rPr>
        <w:t xml:space="preserve">在教学活动中，用最少的时间、最小的精力投入，取得尽可能多的教学效果，实现特定的教学目标。换句话说就是课堂上的每一分钟，都得尽其所用。使所有的学生都有收获，都有提高。使每个学生在知识、技能、方法与情感、态度、价值观等多方面都能有收获。我认为：构建高效课堂两个核心的因素就是教师和学生。</w:t>
      </w:r>
    </w:p>
    <w:p>
      <w:pPr>
        <w:ind w:left="0" w:right="0" w:firstLine="560"/>
        <w:spacing w:before="450" w:after="450" w:line="312" w:lineRule="auto"/>
      </w:pPr>
      <w:r>
        <w:rPr>
          <w:rFonts w:ascii="宋体" w:hAnsi="宋体" w:eastAsia="宋体" w:cs="宋体"/>
          <w:color w:val="000"/>
          <w:sz w:val="28"/>
          <w:szCs w:val="28"/>
        </w:rPr>
        <w:t xml:space="preserve">要构建高效的课堂，充分用好这四十分钟的每一秒，充分的课前准备就显得非常重要了。因为我们不能由于自己预设得不充分、目标掌握得不明确，对于课堂即时生成调控不力而浪费时间。在备课的阶段我们教师就必须多下功夫，熟练把握教情和学情，注意教学中的取舍，努力减少无效劳动，做到“四个到位”：精心备课到位，准确讲解到位，能力训练到位，学法指导到位。确保上课不打无准备之仗。上课中，经师生碰撞，你再把发现的问题及时调整；课后更要备“课后课”，发现问题，就要想一下：为什么会产生这些问题？有没有必然的规律，是自己的问题，还是学生的问题，分析一下，记下来，不管是什么情况，就像拍照片一样。积累多了之后，再来集中总结。这样通过课堂反思与课堂教学的有效结合，一节完整的课才算备好，也才能促进课堂效率的提高。特别是我们将备课这一日常教学工作通过准备、实践、再加上反思解决就上升到了教学研究的高度，很自然的也就实现了教研与备课、上课的有效统一。</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积极地探索知识并试图将刚刚获得的知识转化为能力，我认为就是一节高效的课，成功的课。怎样才能让学生的思维总处于活跃的状态呢？这就需要我们教师进行课堂调控，设计适当的问题激发学生的探索欲望，牵引学生的思维处于活跃状态。</w:t>
      </w:r>
    </w:p>
    <w:p>
      <w:pPr>
        <w:ind w:left="0" w:right="0" w:firstLine="560"/>
        <w:spacing w:before="450" w:after="450" w:line="312" w:lineRule="auto"/>
      </w:pPr>
      <w:r>
        <w:rPr>
          <w:rFonts w:ascii="宋体" w:hAnsi="宋体" w:eastAsia="宋体" w:cs="宋体"/>
          <w:color w:val="000"/>
          <w:sz w:val="28"/>
          <w:szCs w:val="28"/>
        </w:rPr>
        <w:t xml:space="preserve">教师要善于根据具体教育情景，灵活运用各种教育方法，发现和培养创新人才。在组织课堂教学的各个环节中，教师要时刻牢记学生才是课堂的教学中心，要精心设计能调动学生课堂学习主动性的方法。激发学生的兴趣，促进三维目标的全面达成。</w:t>
      </w:r>
    </w:p>
    <w:p>
      <w:pPr>
        <w:ind w:left="0" w:right="0" w:firstLine="560"/>
        <w:spacing w:before="450" w:after="450" w:line="312" w:lineRule="auto"/>
      </w:pPr>
      <w:r>
        <w:rPr>
          <w:rFonts w:ascii="宋体" w:hAnsi="宋体" w:eastAsia="宋体" w:cs="宋体"/>
          <w:color w:val="000"/>
          <w:sz w:val="28"/>
          <w:szCs w:val="28"/>
        </w:rPr>
        <w:t xml:space="preserve">比如：启发兴趣，会让课堂变得生动活泼。质疑交流，会让课堂变得有理有趣。提倡合作探究，会让课堂变得融洽愉悦。运用现代教学手段，会让课堂变得丰富直观。</w:t>
      </w:r>
    </w:p>
    <w:p>
      <w:pPr>
        <w:ind w:left="0" w:right="0" w:firstLine="560"/>
        <w:spacing w:before="450" w:after="450" w:line="312" w:lineRule="auto"/>
      </w:pPr>
      <w:r>
        <w:rPr>
          <w:rFonts w:ascii="宋体" w:hAnsi="宋体" w:eastAsia="宋体" w:cs="宋体"/>
          <w:color w:val="000"/>
          <w:sz w:val="28"/>
          <w:szCs w:val="28"/>
        </w:rPr>
        <w:t xml:space="preserve">不同的教师有自己不同的教学方法，同一节课，同一篇课文，不同的教师，教学方式方法不同，教学效果也不一样，至于采用何种方法最适合，这就需要教师在日常上课时不断探索。这样才能最大程度地达到高效。</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教师在注重传授知识的同时，还应注重学习方法的指导。科学的学习方法能为构建高效课堂提供重要的保障。为了教会学生会学，我们要鼓励学生敢于提出疑问，引导学生产生疑问，进而发现问题，培养学生勤于思考的习惯。</w:t>
      </w:r>
    </w:p>
    <w:p>
      <w:pPr>
        <w:ind w:left="0" w:right="0" w:firstLine="560"/>
        <w:spacing w:before="450" w:after="450" w:line="312" w:lineRule="auto"/>
      </w:pPr>
      <w:r>
        <w:rPr>
          <w:rFonts w:ascii="宋体" w:hAnsi="宋体" w:eastAsia="宋体" w:cs="宋体"/>
          <w:color w:val="000"/>
          <w:sz w:val="28"/>
          <w:szCs w:val="28"/>
        </w:rPr>
        <w:t xml:space="preserve">课堂要面向全体学生，面向全体学生，才能大面积提高教学质量。而要真正做到面向全体学生，就必须彻底抛弃一刀切，实行分层次教学。对不同层次的学生，根据他们的起点不同，提出的要求也就不同，这样才能使他们在各自的起点上都有提高。因此培优补差显得尤为重要，教师要对每位学生有普遍的关注。采取适当的激励机制。比如：</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w:t>
      </w:r>
    </w:p>
    <w:p>
      <w:pPr>
        <w:ind w:left="0" w:right="0" w:firstLine="560"/>
        <w:spacing w:before="450" w:after="450" w:line="312" w:lineRule="auto"/>
      </w:pPr>
      <w:r>
        <w:rPr>
          <w:rFonts w:ascii="宋体" w:hAnsi="宋体" w:eastAsia="宋体" w:cs="宋体"/>
          <w:color w:val="000"/>
          <w:sz w:val="28"/>
          <w:szCs w:val="28"/>
        </w:rPr>
        <w:t xml:space="preserve">（2）要用欣赏、夸奖的手段来体现你的关注。要把学生每一点的积极性，每一点的热情保护起来，让他生长起来，壮大起来。</w:t>
      </w:r>
    </w:p>
    <w:p>
      <w:pPr>
        <w:ind w:left="0" w:right="0" w:firstLine="560"/>
        <w:spacing w:before="450" w:after="450" w:line="312" w:lineRule="auto"/>
      </w:pPr>
      <w:r>
        <w:rPr>
          <w:rFonts w:ascii="宋体" w:hAnsi="宋体" w:eastAsia="宋体" w:cs="宋体"/>
          <w:color w:val="000"/>
          <w:sz w:val="28"/>
          <w:szCs w:val="28"/>
        </w:rPr>
        <w:t xml:space="preserve">（3）要用提问或允许回答问题来表达你的关注。不经意的允许能满足学生的被认可感，满足学生被承认的需要。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要构建高效的课堂，就要把课堂还给学生，教师成为学生自主学习的引导者。这也是新课标下，“以教师为主导，学生为主体，发展为主线”的新的教学理念。抓学生主体作用，教师应该摆正位置，只起引导的作用。教与学的过程中不是老师教了什么，关键是学生掌握了什么。因此，教师应该思考的问题是如何让学生掌握一定的自主的、发现式的学习方法。怎么引导学生呢？课堂上我们不能不讲，也不能一讲到底，那太累了。所以从实际出发，根据教材内容、特点、知识结构，编写各具特色的导学案还是比较实用的。编导学案要注意：讲授新课，必须注重基础知识的掌握。复习课，必须注重知识的整体、系统性及运用能力，而对于新授课来说则应注重基础、注重规范、注重技能。总之，复习课要体现知识主脉，体现规律方法，体现能力的培养，新授课的教学则应体现基础技能、体现规范与反馈、体现以学生为主体。</w:t>
      </w:r>
    </w:p>
    <w:p>
      <w:pPr>
        <w:ind w:left="0" w:right="0" w:firstLine="560"/>
        <w:spacing w:before="450" w:after="450" w:line="312" w:lineRule="auto"/>
      </w:pPr>
      <w:r>
        <w:rPr>
          <w:rFonts w:ascii="宋体" w:hAnsi="宋体" w:eastAsia="宋体" w:cs="宋体"/>
          <w:color w:val="000"/>
          <w:sz w:val="28"/>
          <w:szCs w:val="28"/>
        </w:rPr>
        <w:t xml:space="preserve">上课要求学生做到认真听讲，积极动脑思考，敢于发表自己的见解，大胆质疑。重点的内容要勾画，书本上没有的要记在空白处或笔记本上。要集中精力紧紧围绕老师的讲课思路用心学习。</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坚持先复习后做题，复习是巩固和消化学习的重要内容的重要环节，把所学的知识认真复习一遍，该记忆的记住了，该理解的理解了，然后再做作业。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总之，构建高效课堂是一个不断生成、不断追求的过程，因而会因老师而异、因学生而异、因教学内容和目标而异。最关键的是教师要不断提高自身的素养，练就扎实的教学基本功，有高超的课堂驾驭能力和变通能力，再加之师生间的默契互动。还怕课堂不高效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2024-09-20T23:44:46+08:00</dcterms:created>
  <dcterms:modified xsi:type="dcterms:W3CDTF">2024-09-20T23:44:46+08:00</dcterms:modified>
</cp:coreProperties>
</file>

<file path=docProps/custom.xml><?xml version="1.0" encoding="utf-8"?>
<Properties xmlns="http://schemas.openxmlformats.org/officeDocument/2006/custom-properties" xmlns:vt="http://schemas.openxmlformats.org/officeDocument/2006/docPropsVTypes"/>
</file>