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最新检讨自己迟到的检讨书(七篇)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检讨自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检讨自己迟到的检讨书篇一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班会课，班主任老师已经三令五申，一再要求，全体同学必须按时上课，作息时间已改为x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耽误老师和后勤处各位负责老师的正常工作、破坏班集体形象、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如今，大错既成，我深深懊悔不已。深刻检讨，认为深藏在本人思想中的致命错误有以下几点：思想觉悟不高；对重要事项重视不足、平时生活作风懒散；纪律观念认识不到位；集体荣誉感不强。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按照老师要求缴纳保质保量的一千字检讨书一份；对自己思想上的错误根源进行深挖细找的整理并认清其可能造成的严重后果；认真克服生活懒散、粗心大意的毛病；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xx位同学啊！这加起来就是xx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检讨自己迟到的检讨书篇二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检讨自己迟到的检讨书篇三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今天上午，我迟到了x分钟，虽然领导说，说出迟到的理由，可是我觉得现在说理由，都只是托词，我不想再为自己的错误找任何借口，那只能让我更加惭愧。所以，我只想为上午的迟到行为表示歉意和检讨。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对于准时上班，我一直都没有特别重视，经常迟到几分钟到办公室，觉得这没有什幺，其实这是一种非常不好的习惯。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组长，平时更应该在工作中起模范带头作用，更应该杜绝迟到的行为。其实，我只要将闹钟调早10分钟，就可以避免迟到，可是我却没有这幺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检讨人：20xx年xx月xx日[_TAG_h3]检讨自己迟到的检讨书篇四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我现在向您我昨天下午旷课去网吧打游戏的，向您做检讨，以表示我对这件的的认识和保证以后再也不会做这种事情的决心。</w:t>
      </w:r>
    </w:p>
    <w:p>
      <w:pPr>
        <w:ind w:left="0" w:right="0" w:firstLine="560"/>
        <w:spacing w:before="450" w:after="450" w:line="312" w:lineRule="auto"/>
      </w:pPr>
      <w:r>
        <w:rPr>
          <w:rFonts w:ascii="宋体" w:hAnsi="宋体" w:eastAsia="宋体" w:cs="宋体"/>
          <w:color w:val="000"/>
          <w:sz w:val="28"/>
          <w:szCs w:val="28"/>
        </w:rPr>
        <w:t xml:space="preserve">昨天下午的最后一节课，想着班上这么多的人，也认不得我，我就实在克制不住的玩游戏的心，就旷了后面那节课，在老师还没来上课的时候偷偷溜出了校门。在都在教室认真听课的时候，我在网吧“认真”的打游戏。没有想到的事情是老师您因为没上课来班上检查，就一眼看出了我那个位置上缺了人。</w:t>
      </w:r>
    </w:p>
    <w:p>
      <w:pPr>
        <w:ind w:left="0" w:right="0" w:firstLine="560"/>
        <w:spacing w:before="450" w:after="450" w:line="312" w:lineRule="auto"/>
      </w:pPr>
      <w:r>
        <w:rPr>
          <w:rFonts w:ascii="宋体" w:hAnsi="宋体" w:eastAsia="宋体" w:cs="宋体"/>
          <w:color w:val="000"/>
          <w:sz w:val="28"/>
          <w:szCs w:val="28"/>
        </w:rPr>
        <w:t xml:space="preserve">对此，我要向班主任您和我旷掉课的的科任老师说一声：抱歉，对不起，我辜负了你们的辛勤付出。在这里，我向你们对这件事情做出检讨：</w:t>
      </w:r>
    </w:p>
    <w:p>
      <w:pPr>
        <w:ind w:left="0" w:right="0" w:firstLine="560"/>
        <w:spacing w:before="450" w:after="450" w:line="312" w:lineRule="auto"/>
      </w:pPr>
      <w:r>
        <w:rPr>
          <w:rFonts w:ascii="宋体" w:hAnsi="宋体" w:eastAsia="宋体" w:cs="宋体"/>
          <w:color w:val="000"/>
          <w:sz w:val="28"/>
          <w:szCs w:val="28"/>
        </w:rPr>
        <w:t xml:space="preserve">这次的违反规定，是十分严重的。作为一个学生的主要任务的就是，父母将我们送到学校读书，学校老师将自己的知识倾囊传授，我们不仅没有做到一个学生应该做到的基本义务，还辜负了大家的付出，让大家失望了。这件事发生之后，我也感到十分地后悔与羞愧。耻与我当时做出的幼稚且愚蠢的决定。现在一切都发生了，我光后悔也是没有什么能够改变的，所以我面对老师给予我的责备与处分，我都没有任何的怨言。并且通过这次的错误，我还要改正掉这些坏毛病，避免再犯。</w:t>
      </w:r>
    </w:p>
    <w:p>
      <w:pPr>
        <w:ind w:left="0" w:right="0" w:firstLine="560"/>
        <w:spacing w:before="450" w:after="450" w:line="312" w:lineRule="auto"/>
      </w:pPr>
      <w:r>
        <w:rPr>
          <w:rFonts w:ascii="宋体" w:hAnsi="宋体" w:eastAsia="宋体" w:cs="宋体"/>
          <w:color w:val="000"/>
          <w:sz w:val="28"/>
          <w:szCs w:val="28"/>
        </w:rPr>
        <w:t xml:space="preserve">我身为一个学生，在上课的时间不在学校好好学习，还旷课出去玩游戏，这是错上加错，一次性犯了三重错误，是拖了班级的纪律的后退，是给大家做了一种不好的示范，是严重违反学校的纪律的一件事情。造成这些事情的根本原因是我的学习态度不好，没有认识到学生的基本义务就是学习，对待学习处于一种消极的状态。这是很不对的而一种问题，我以后要加强自己的思想建设，下定决心端正学习态度，面对学习要勇于学习，积极学习，主动学习。</w:t>
      </w:r>
    </w:p>
    <w:p>
      <w:pPr>
        <w:ind w:left="0" w:right="0" w:firstLine="560"/>
        <w:spacing w:before="450" w:after="450" w:line="312" w:lineRule="auto"/>
      </w:pPr>
      <w:r>
        <w:rPr>
          <w:rFonts w:ascii="宋体" w:hAnsi="宋体" w:eastAsia="宋体" w:cs="宋体"/>
          <w:color w:val="000"/>
          <w:sz w:val="28"/>
          <w:szCs w:val="28"/>
        </w:rPr>
        <w:t xml:space="preserve">希望老师能够看在我这是第一次旷课的份上，再加上我已经认识到了自己的错误所在，并且决定要改正的份上，能够再给我一次机会，让我在后面证明给大家看，我是真的做到了我的保证，是真的不会在做这种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检讨自己迟到的检讨书篇五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文字，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检讨自己迟到的检讨书篇六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检讨自己迟到的检讨书篇七</w:t>
      </w:r>
    </w:p>
    <w:p>
      <w:pPr>
        <w:ind w:left="0" w:right="0" w:firstLine="560"/>
        <w:spacing w:before="450" w:after="450" w:line="312" w:lineRule="auto"/>
      </w:pPr>
      <w:r>
        <w:rPr>
          <w:rFonts w:ascii="宋体" w:hAnsi="宋体" w:eastAsia="宋体" w:cs="宋体"/>
          <w:color w:val="000"/>
          <w:sz w:val="28"/>
          <w:szCs w:val="28"/>
        </w:rPr>
        <w:t xml:space="preserve">尊敬的老大：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20xx年x月x日星期一，在老大强调上班时间问题后并且邮件通知星期一开早会要提前15分钟到公司的情况下，还是成为迟到的两个人之一。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旧非常欠缺。在自己的思想中，仍旧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2024-09-20T15:46:24+08:00</dcterms:created>
  <dcterms:modified xsi:type="dcterms:W3CDTF">2024-09-20T15:46:24+08:00</dcterms:modified>
</cp:coreProperties>
</file>

<file path=docProps/custom.xml><?xml version="1.0" encoding="utf-8"?>
<Properties xmlns="http://schemas.openxmlformats.org/officeDocument/2006/custom-properties" xmlns:vt="http://schemas.openxmlformats.org/officeDocument/2006/docPropsVTypes"/>
</file>