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酒店营销工作总结和工作计划怎么写(12篇)</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是我给大家整理的计划范文，欢迎大家阅读分享借鉴，希望对大家能够有所帮助。酒店营销工作总结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酒店营销工作总结和工作计划怎么写篇一</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黑体" w:hAnsi="黑体" w:eastAsia="黑体" w:cs="黑体"/>
          <w:color w:val="000000"/>
          <w:sz w:val="34"/>
          <w:szCs w:val="34"/>
          <w:b w:val="1"/>
          <w:bCs w:val="1"/>
        </w:rPr>
        <w:t xml:space="preserve">酒店营销工作总结和工作计划怎么写篇二</w:t>
      </w:r>
    </w:p>
    <w:p>
      <w:pPr>
        <w:ind w:left="0" w:right="0" w:firstLine="560"/>
        <w:spacing w:before="450" w:after="450" w:line="312" w:lineRule="auto"/>
      </w:pPr>
      <w:r>
        <w:rPr>
          <w:rFonts w:ascii="宋体" w:hAnsi="宋体" w:eastAsia="宋体" w:cs="宋体"/>
          <w:color w:val="000"/>
          <w:sz w:val="28"/>
          <w:szCs w:val="28"/>
        </w:rPr>
        <w:t xml:space="preserve">20xx年的工作可以提炼出三个关键词即探索、忙碌与遗憾。营销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xx年的工作总结如下</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xx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c、中公教育的培训会议期间，由于需要多个分组教室，我们将闲置的办公室(包括自己的办公室)及时清理出来，以保障会议的成功举行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xx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xx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第三个方面就是在符合条件的宾客中，选取部分忠实客户发展成金卡客户。20xx年共计发放金卡17张(工行王俊、陈艾云、北科公司陈洪伟等)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中公教育、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20xx年1月至11月期间，通过营销部预订的各类宴席，团队用餐共计在餐饮消费的金额为286000余元(其中由会议所带来的餐饮收入为131484元)。全年必将超过30万。这一成绩为酒店整体经营目标的完成做出了相应的贡献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x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4"/>
          <w:szCs w:val="34"/>
          <w:b w:val="1"/>
          <w:bCs w:val="1"/>
        </w:rPr>
        <w:t xml:space="preserve">酒店营销工作总结和工作计划怎么写篇三</w:t>
      </w:r>
    </w:p>
    <w:p>
      <w:pPr>
        <w:ind w:left="0" w:right="0" w:firstLine="560"/>
        <w:spacing w:before="450" w:after="450" w:line="312" w:lineRule="auto"/>
      </w:pPr>
      <w:r>
        <w:rPr>
          <w:rFonts w:ascii="宋体" w:hAnsi="宋体" w:eastAsia="宋体" w:cs="宋体"/>
          <w:color w:val="000"/>
          <w:sz w:val="28"/>
          <w:szCs w:val="28"/>
        </w:rPr>
        <w:t xml:space="preserve">(一)本年度市场的整体环境现状总结：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1、行业市场容量变化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2、品牌集中度及竞争态势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3、竞争市场份额排名变化</w:t>
      </w:r>
    </w:p>
    <w:p>
      <w:pPr>
        <w:ind w:left="0" w:right="0" w:firstLine="560"/>
        <w:spacing w:before="450" w:after="450" w:line="312" w:lineRule="auto"/>
      </w:pPr>
      <w:r>
        <w:rPr>
          <w:rFonts w:ascii="宋体" w:hAnsi="宋体" w:eastAsia="宋体" w:cs="宋体"/>
          <w:color w:val="000"/>
          <w:sz w:val="28"/>
          <w:szCs w:val="28"/>
        </w:rPr>
        <w:t xml:space="preserve">从20xx年的市场竞争份额排名第四(排名依次为：梦天湖、荷田、汤孙湖山庄、宾馆)上升到第三。整体的知名度也较上年有大幅度的增加。同时固定客源增加到3x个;</w:t>
      </w:r>
    </w:p>
    <w:p>
      <w:pPr>
        <w:ind w:left="0" w:right="0" w:firstLine="560"/>
        <w:spacing w:before="450" w:after="450" w:line="312" w:lineRule="auto"/>
      </w:pPr>
      <w:r>
        <w:rPr>
          <w:rFonts w:ascii="宋体" w:hAnsi="宋体" w:eastAsia="宋体" w:cs="宋体"/>
          <w:color w:val="000"/>
          <w:sz w:val="28"/>
          <w:szCs w:val="28"/>
        </w:rPr>
        <w:t xml:space="preserve">4、渠道模式变化及特点 20xx年的销售以单个的主体为主，销售的模式单一。今年我们建立了业务分类整体直销、旅行社及会议公司分销、网络统售的多重销售模式。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5、终端型态变化及特点</w:t>
      </w:r>
    </w:p>
    <w:p>
      <w:pPr>
        <w:ind w:left="0" w:right="0" w:firstLine="560"/>
        <w:spacing w:before="450" w:after="450" w:line="312" w:lineRule="auto"/>
      </w:pPr>
      <w:r>
        <w:rPr>
          <w:rFonts w:ascii="宋体" w:hAnsi="宋体" w:eastAsia="宋体" w:cs="宋体"/>
          <w:color w:val="000"/>
          <w:sz w:val="28"/>
          <w:szCs w:val="28"/>
        </w:rPr>
        <w:t xml:space="preserve">20xx年的宾馆销售是水平的，即市场与销售一起完成，做市场与完成销售没有分开。今年，我们已将两项工作在概念上分开，并着手进行市场的培植：今年我们建立有效客户档案120xx，其中企事业单位80，特殊宴会客户18，分销单位20xx。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6、消费者需求变化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仅仅为客人提供住房服务、餐饮服务、娱乐服务已不能满足会议市场需求。今年开始征对消费者需求的变化我们将团队客户分为一般商务团队与特殊旅游团队。有征对性的开发周边旅游线路2条。</w:t>
      </w:r>
    </w:p>
    <w:p>
      <w:pPr>
        <w:ind w:left="0" w:right="0" w:firstLine="560"/>
        <w:spacing w:before="450" w:after="450" w:line="312" w:lineRule="auto"/>
      </w:pPr>
      <w:r>
        <w:rPr>
          <w:rFonts w:ascii="宋体" w:hAnsi="宋体" w:eastAsia="宋体" w:cs="宋体"/>
          <w:color w:val="000"/>
          <w:sz w:val="28"/>
          <w:szCs w:val="28"/>
        </w:rPr>
        <w:t xml:space="preserve">7、市场主要竞争对手今年销售表现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1、部门建设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2、部门人员培养</w:t>
      </w:r>
    </w:p>
    <w:p>
      <w:pPr>
        <w:ind w:left="0" w:right="0" w:firstLine="560"/>
        <w:spacing w:before="450" w:after="450" w:line="312" w:lineRule="auto"/>
      </w:pPr>
      <w:r>
        <w:rPr>
          <w:rFonts w:ascii="宋体" w:hAnsi="宋体" w:eastAsia="宋体" w:cs="宋体"/>
          <w:color w:val="000"/>
          <w:sz w:val="28"/>
          <w:szCs w:val="28"/>
        </w:rPr>
        <w:t xml:space="preserve">市场部现有人员。经过大半年的打磨，他们已基本掌握市场销售运作。但业务技能及专业精神方面仍需加强。由于部门人员少、任务重，故专业技能培训不够。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(三)新年度工作计划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12/年，费用目标为1./年，渠道开发目标为4条/年，终端建设目标为5/人/年，人员配置为。</w:t>
      </w:r>
    </w:p>
    <w:p>
      <w:pPr>
        <w:ind w:left="0" w:right="0" w:firstLine="560"/>
        <w:spacing w:before="450" w:after="450" w:line="312" w:lineRule="auto"/>
      </w:pPr>
      <w:r>
        <w:rPr>
          <w:rFonts w:ascii="宋体" w:hAnsi="宋体" w:eastAsia="宋体" w:cs="宋体"/>
          <w:color w:val="000"/>
          <w:sz w:val="28"/>
          <w:szCs w:val="28"/>
        </w:rPr>
        <w:t xml:space="preserve">2、产品规划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3、品牌推广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4、团队支持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4"/>
          <w:szCs w:val="34"/>
          <w:b w:val="1"/>
          <w:bCs w:val="1"/>
        </w:rPr>
        <w:t xml:space="preserve">酒店营销工作总结和工作计划怎么写篇四</w:t>
      </w:r>
    </w:p>
    <w:p>
      <w:pPr>
        <w:ind w:left="0" w:right="0" w:firstLine="560"/>
        <w:spacing w:before="450" w:after="450" w:line="312" w:lineRule="auto"/>
      </w:pPr>
      <w:r>
        <w:rPr>
          <w:rFonts w:ascii="宋体" w:hAnsi="宋体" w:eastAsia="宋体" w:cs="宋体"/>
          <w:color w:val="000"/>
          <w:sz w:val="28"/>
          <w:szCs w:val="28"/>
        </w:rPr>
        <w:t xml:space="preserve">(一)本年度市场的整体环境现状总结：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(三)新年度工作计划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4"/>
          <w:szCs w:val="34"/>
          <w:b w:val="1"/>
          <w:bCs w:val="1"/>
        </w:rPr>
        <w:t xml:space="preserve">酒店营销工作总结和工作计划怎么写篇五</w:t>
      </w:r>
    </w:p>
    <w:p>
      <w:pPr>
        <w:ind w:left="0" w:right="0" w:firstLine="560"/>
        <w:spacing w:before="450" w:after="450" w:line="312" w:lineRule="auto"/>
      </w:pPr>
      <w:r>
        <w:rPr>
          <w:rFonts w:ascii="宋体" w:hAnsi="宋体" w:eastAsia="宋体" w:cs="宋体"/>
          <w:color w:val="000"/>
          <w:sz w:val="28"/>
          <w:szCs w:val="28"/>
        </w:rPr>
        <w:t xml:space="preserve">20xx年已经过去，我们充满信心地迎来了20xx年。过去的一年，是我党会议胜利召开、其会议精神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20xx年里努力再创佳绩。下面是酒店一年销售总结：</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开业初制定了全年工作计划，提出了指导各项工作开展的总体工作思路，一是努力实现“三创目标”，二是齐心蓄积“三方优势”等。总体思路决定着科学决策，指导着全年各项工作的开展。尤其下半年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xx万元，比去年超额xx万元，超幅为%；其中客房收入为xx万元，写字间收入为xx万元，餐厅收入xx万元，其它收入共xx万元。全年客房平均出租率为%，年均房价xx元/间夜。酒店客房出租率和平均房价，皆高于全市四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xx万元，经营利润率为%，比计划分别增加xx万元和%。其中，人工成本为xx万元，能源费用为xx万元，物料消耗为xx万元，分别占酒店总收入的%、%、%。比预定指标分别降低了%、%、%。</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去年6月18日开业以来，获得优质服务较高分值，在同级饭店中名列前茅。此外，在接待团体会议服务中，酒店销售、前厅、客房、餐饮一起努力，得到了客户的好评。</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今年酒店销售情况有好有坏，总的来说业绩还是明显的提高，希望在明年里，我们大家还能一如既往的加油奋斗，为酒店营销贡献出自己的一份力量。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酒店营销工作总结和工作计划怎么写篇六</w:t>
      </w:r>
    </w:p>
    <w:p>
      <w:pPr>
        <w:ind w:left="0" w:right="0" w:firstLine="560"/>
        <w:spacing w:before="450" w:after="450" w:line="312" w:lineRule="auto"/>
      </w:pPr>
      <w:r>
        <w:rPr>
          <w:rFonts w:ascii="宋体" w:hAnsi="宋体" w:eastAsia="宋体" w:cs="宋体"/>
          <w:color w:val="000"/>
          <w:sz w:val="28"/>
          <w:szCs w:val="28"/>
        </w:rPr>
        <w:t xml:space="preserve">一年的工作就要结束了，这是一个很好的一年，在这一年里，我们酒店的工作和业绩都较去年同期增幅很大，所以在新的一年里，我们一定要努力创新，继续在今年的基础上，加大努力，争创更好的业绩!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一、四星标准，客户反馈，酒店仍存三类问题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三表现在“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二、科学决策，齐心协力，酒店年创四点业绩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2、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3、经营创收。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4、管理创利。酒店通过狠抓管理，深挖潜力，节流节支，合理用工等，在人工成本、能源费用、物料消耗、采购库管等方面，倡导节约，从严控制。酒店全年经营利润为x万元，经营利润率为x%，比去年分别增加x万元和x%。其中，人工成本为x万元，能源费用为x万元，物料消耗为x万元，分别占酒店总收入的x%、x%、x%。比年初预定指标分别降低了x%、x%、x%。</w:t>
      </w:r>
    </w:p>
    <w:p>
      <w:pPr>
        <w:ind w:left="0" w:right="0" w:firstLine="560"/>
        <w:spacing w:before="450" w:after="450" w:line="312" w:lineRule="auto"/>
      </w:pPr>
      <w:r>
        <w:rPr>
          <w:rFonts w:ascii="宋体" w:hAnsi="宋体" w:eastAsia="宋体" w:cs="宋体"/>
          <w:color w:val="000"/>
          <w:sz w:val="28"/>
          <w:szCs w:val="28"/>
        </w:rPr>
        <w:t xml:space="preserve">三、与时俱进，提升发展，酒店突显改观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四、品牌管理，酒店主抓八大工作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(二)以效益为目标，抓好销售工作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(三)以改革为动力，抓好餐饮工作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(四)以“准则”为参照，抓好培训工作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第二名，第三名;前厅第一名，第二名，第三名;餐厅第一名，第二名，第三名;厨房第一名，第二名，第三名。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(五)以客户为重点，抓好物业工作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(六)以“六防”为内容，抓好安保工作。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份、及时签订安全协议书约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2、员工招聘。根据酒店经营需要，控制人事费用支出，调整人员结构。由店级领导带队，数次去密云、怀柔、天津等地，联系职校，招聘录用实习生人次;登报次、网上招聘次，共计招聘人次。</w:t>
      </w:r>
    </w:p>
    <w:p>
      <w:pPr>
        <w:ind w:left="0" w:right="0" w:firstLine="560"/>
        <w:spacing w:before="450" w:after="450" w:line="312" w:lineRule="auto"/>
      </w:pPr>
      <w:r>
        <w:rPr>
          <w:rFonts w:ascii="宋体" w:hAnsi="宋体" w:eastAsia="宋体" w:cs="宋体"/>
          <w:color w:val="000"/>
          <w:sz w:val="28"/>
          <w:szCs w:val="28"/>
        </w:rPr>
        <w:t xml:space="preserve">(八)以降耗为核心，抓好维保工作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过去的一年，是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新的一年我们一定要有新的气象，我们不能坐吃山空，我们一定要开拓创新，将我们的酒店做大做强，没有最好，只有更好。以同行类优秀酒店为参考，努力追赶，实现我们酒店业绩的最大提升!</w:t>
      </w:r>
    </w:p>
    <w:p>
      <w:pPr>
        <w:ind w:left="0" w:right="0" w:firstLine="560"/>
        <w:spacing w:before="450" w:after="450" w:line="312" w:lineRule="auto"/>
      </w:pPr>
      <w:r>
        <w:rPr>
          <w:rFonts w:ascii="黑体" w:hAnsi="黑体" w:eastAsia="黑体" w:cs="黑体"/>
          <w:color w:val="000000"/>
          <w:sz w:val="34"/>
          <w:szCs w:val="34"/>
          <w:b w:val="1"/>
          <w:bCs w:val="1"/>
        </w:rPr>
        <w:t xml:space="preserve">酒店营销工作总结和工作计划怎么写篇七</w:t>
      </w:r>
    </w:p>
    <w:p>
      <w:pPr>
        <w:ind w:left="0" w:right="0" w:firstLine="560"/>
        <w:spacing w:before="450" w:after="450" w:line="312" w:lineRule="auto"/>
      </w:pPr>
      <w:r>
        <w:rPr>
          <w:rFonts w:ascii="宋体" w:hAnsi="宋体" w:eastAsia="宋体" w:cs="宋体"/>
          <w:color w:val="000"/>
          <w:sz w:val="28"/>
          <w:szCs w:val="28"/>
        </w:rPr>
        <w:t xml:space="preserve">一.对外与接待工作</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x年9月份我到酒店担任营销部经理，</w:t>
      </w:r>
    </w:p>
    <w:p>
      <w:pPr>
        <w:ind w:left="0" w:right="0" w:firstLine="560"/>
        <w:spacing w:before="450" w:after="450" w:line="312" w:lineRule="auto"/>
      </w:pPr>
      <w:r>
        <w:rPr>
          <w:rFonts w:ascii="宋体" w:hAnsi="宋体" w:eastAsia="宋体" w:cs="宋体"/>
          <w:color w:val="000"/>
          <w:sz w:val="28"/>
          <w:szCs w:val="28"/>
        </w:rPr>
        <w:t xml:space="preserve">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w:t>
      </w:r>
    </w:p>
    <w:p>
      <w:pPr>
        <w:ind w:left="0" w:right="0" w:firstLine="560"/>
        <w:spacing w:before="450" w:after="450" w:line="312" w:lineRule="auto"/>
      </w:pPr>
      <w:r>
        <w:rPr>
          <w:rFonts w:ascii="宋体" w:hAnsi="宋体" w:eastAsia="宋体" w:cs="宋体"/>
          <w:color w:val="000"/>
          <w:sz w:val="28"/>
          <w:szCs w:val="28"/>
        </w:rPr>
        <w:t xml:space="preserve">3. 在旅游淡季的时候，加强餐饮的营销力度，做好招待工作，确保服务质量。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酒店营销工作总结和工作计划怎么写篇八</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xx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w:t>
      </w:r>
    </w:p>
    <w:p>
      <w:pPr>
        <w:ind w:left="0" w:right="0" w:firstLine="560"/>
        <w:spacing w:before="450" w:after="450" w:line="312" w:lineRule="auto"/>
      </w:pPr>
      <w:r>
        <w:rPr>
          <w:rFonts w:ascii="宋体" w:hAnsi="宋体" w:eastAsia="宋体" w:cs="宋体"/>
          <w:color w:val="000"/>
          <w:sz w:val="28"/>
          <w:szCs w:val="28"/>
        </w:rPr>
        <w:t xml:space="preserve">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素有“鄂中绿宝石”之美誉，地处大洪山南麓，江汉平原北端。是大洪山国家级风景名胜区的核心景区之一。优越的地理环境和迷人秀丽的自然风光，吸引着全国各地不同的游客。我们与京山各旅行社、绿林鸳鸯溪景区和汤池温泉建立了长期友好的合作关系，以保证酒店的团体客源。在此其间，共接待大型团队家，例如：，为酒店创收元。每一个团队的到来，我们都有销售经理全程跟踪，并协调酒店各部门，以保证为旅行社客源提供优质的服务，提升客户满意度。如今有很多旅行社已经成为了我们的忠实客户，如：。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除被誉为桥米之乡以外，还是全省的网球之乡。去年11月份的全省网球公开赛在京山圆满举行，去年在酒店连续入住四天，入住房间间。今年全省少年组、群体职工类、成人组的网球赛仍在京山举行，前后三次比赛，为期天，入住房间数间，共为酒店创收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京山除了是一座旅游城市之外，也是轻工机械之城，国宝桥米之乡。加上最近几年政府的大力支持和招商引资，京山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张，共充值元。与此同时，我们还分别与一些客户和单位签署了现金消费协议和挂帐消费协议，截止年底共签署现金协议份，挂帐协议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场。其中大型会议场。中型会议场。小型会议场。大型会议有：轻机招商会议、政协会议、全省组织部会议、全省财政预算会议等，仅这几次会议为酒店创收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多桌。其中，9月12日，京山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桌，为酒店创收元，占京山升学宴市场份额的%。</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七月份我们和京山旅游局、京山各旅游景区宾馆合作，以宣传京山风光一行，应约参加在武广的宣传展示，在会展中心递出了我们京山玉丰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酒店营销工作总结和工作计划怎么写篇九</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及时与经销商联系。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同时在这一年里我们接待了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外销售需加强，现在我们散客相对比较少；对会议信息得不到及时的了解。在接待工作中有时不够仔细，在一些细节上不太注意，考虑的问题也不够全面。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酒店营销工作总结和工作计划怎么写篇十</w:t>
      </w:r>
    </w:p>
    <w:p>
      <w:pPr>
        <w:ind w:left="0" w:right="0" w:firstLine="560"/>
        <w:spacing w:before="450" w:after="450" w:line="312" w:lineRule="auto"/>
      </w:pPr>
      <w:r>
        <w:rPr>
          <w:rFonts w:ascii="宋体" w:hAnsi="宋体" w:eastAsia="宋体" w:cs="宋体"/>
          <w:color w:val="000"/>
          <w:sz w:val="28"/>
          <w:szCs w:val="28"/>
        </w:rPr>
        <w:t xml:space="preserve">(一)本年度市场的整体环境现状总结：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黑体" w:hAnsi="黑体" w:eastAsia="黑体" w:cs="黑体"/>
          <w:color w:val="000000"/>
          <w:sz w:val="34"/>
          <w:szCs w:val="34"/>
          <w:b w:val="1"/>
          <w:bCs w:val="1"/>
        </w:rPr>
        <w:t xml:space="preserve">酒店营销工作总结和工作计划怎么写篇十一</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完成酒店销售经理工作，也有了一点收获，临近年终，我感觉有必要对自己的销售经理工作做一下总结。目的在于吸取教训，提高自己，以至于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一、营销工作中的成长</w:t>
      </w:r>
    </w:p>
    <w:p>
      <w:pPr>
        <w:ind w:left="0" w:right="0" w:firstLine="560"/>
        <w:spacing w:before="450" w:after="450" w:line="312" w:lineRule="auto"/>
      </w:pPr>
      <w:r>
        <w:rPr>
          <w:rFonts w:ascii="宋体" w:hAnsi="宋体" w:eastAsia="宋体" w:cs="宋体"/>
          <w:color w:val="000"/>
          <w:sz w:val="28"/>
          <w:szCs w:val="28"/>
        </w:rPr>
        <w:t xml:space="preserve">我是今年年初到酒店从事销售经理工作的，后来开始组建营销部，在没有负责营销部工作以前，我是没有销售经验的，仅凭对销售工作的热情，而缺乏酒店行业销售经验和行业知识。为了迅速融入到这个行业中来，到酒店之后，一切从零开始，一边学习业务知识，一边摸索市场，遇到销售和业务方面的难点和问题，我经常请教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业务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业务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酒店市场了解的还不够深入，对业务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营销部的销售业绩。</w:t>
      </w:r>
    </w:p>
    <w:p>
      <w:pPr>
        <w:ind w:left="0" w:right="0" w:firstLine="560"/>
        <w:spacing w:before="450" w:after="450" w:line="312" w:lineRule="auto"/>
      </w:pPr>
      <w:r>
        <w:rPr>
          <w:rFonts w:ascii="宋体" w:hAnsi="宋体" w:eastAsia="宋体" w:cs="宋体"/>
          <w:color w:val="000"/>
          <w:sz w:val="28"/>
          <w:szCs w:val="28"/>
        </w:rPr>
        <w:t xml:space="preserve">三、酒店销售情况</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业务价格混乱，这对于我们开展市场造成很大的压力。客观上的一些因素虽然存在，在销售经理工作中其他的一些做法也有很大的问题，主要表现在销售工作最基本的客户访问量太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酒店业务的情况十分清晰的传达给客户，了解客户的真正想法和意图;对客户提出的某项建议不能做出迅速的反应。在传达业务信息时不知道客户对我们的业务有几分了解或接受的什么程度。</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完善销售管理制度的目的是让销售人员在工作中发挥主观能动性，对销售经理工作有高度的责任心，提高销售人员的主人翁意识。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我认为酒店明年的发展是与整个酒店的员工综合素质，酒店的指导方针，团队的建设是分不开的。提高执行力的标准，建立一个良好的销售团队和有一个好的销售经理工作模式与工作环境是工作的关键。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酒店营销工作总结和工作计划怎么写篇十二</w:t>
      </w:r>
    </w:p>
    <w:p>
      <w:pPr>
        <w:ind w:left="0" w:right="0" w:firstLine="560"/>
        <w:spacing w:before="450" w:after="450" w:line="312" w:lineRule="auto"/>
      </w:pPr>
      <w:r>
        <w:rPr>
          <w:rFonts w:ascii="宋体" w:hAnsi="宋体" w:eastAsia="宋体" w:cs="宋体"/>
          <w:color w:val="000"/>
          <w:sz w:val="28"/>
          <w:szCs w:val="28"/>
        </w:rPr>
        <w:t xml:space="preserve">20xx年的工作可以提炼出三个关键词即探索、忙碌与遗憾。营销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xx年的工作总结如下：</w:t>
      </w:r>
    </w:p>
    <w:p>
      <w:pPr>
        <w:ind w:left="0" w:right="0" w:firstLine="560"/>
        <w:spacing w:before="450" w:after="450" w:line="312" w:lineRule="auto"/>
      </w:pPr>
      <w:r>
        <w:rPr>
          <w:rFonts w:ascii="宋体" w:hAnsi="宋体" w:eastAsia="宋体" w:cs="宋体"/>
          <w:color w:val="000"/>
          <w:sz w:val="28"/>
          <w:szCs w:val="28"/>
        </w:rPr>
        <w:t xml:space="preserve">一、营销主要完成工作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xx元，12月会议收入参照11月估算，全年会议收入有望突破万。这一成绩的取得除了营销部两位成员之间的精诚团结与密切合作之外，离不开酒店所有领导的正确领导与关心，更离不开其他部门同事的大力支持与帮助。20xx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（1）由于会议室的桌椅大部分已经破顺，加之原有的桌椅数量也无法满足大型会议的需求，为改变现状添置了80把新的会议椅、10条会议桌、18块新台布。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（2）电器方面添置了一组无线话筒、一个投影仪、两个无线路由器。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（3）中公教育的培训会议期间，由于需要多个分组教室，我们将闲置的办公室（包括自己的办公室）及时清理出来，以保障会议的成功举行。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1）客户开发：20xx年营销部新开发个人和商务公司协议客户30个，与13个协议到期客户续签了协议。重新签订了3家单位的资信协议。新签订5家网络订房公司网、等（网络订房这一块，主要的客源还是来自三大巨头即、。20xx年，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2）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（3）在符合条件的宾客中，选取部分忠实客户发展成金卡客户。20xx年共计发放金卡17张。</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一直以来，酒店与旅行社几乎不存在合作，今年营销部在这一方面可谓取得重大突破。四月份开始酒店陆续开始与、合作。截止11月30日，酒店共接待旅行社用房383间，共计为酒店客房带来的收入为xx元。</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除旅行社外，20xx年营销部与普通商务公司间的合作也取得了一定的成绩。四月份起，陆续接待了诸如、等先后19批次的团队，共计使用酒店客房1034间。实现房费收入xx元。</w:t>
      </w:r>
    </w:p>
    <w:p>
      <w:pPr>
        <w:ind w:left="0" w:right="0" w:firstLine="560"/>
        <w:spacing w:before="450" w:after="450" w:line="312" w:lineRule="auto"/>
      </w:pPr>
      <w:r>
        <w:rPr>
          <w:rFonts w:ascii="宋体" w:hAnsi="宋体" w:eastAsia="宋体" w:cs="宋体"/>
          <w:color w:val="000"/>
          <w:sz w:val="28"/>
          <w:szCs w:val="28"/>
        </w:rPr>
        <w:t xml:space="preserve">20xx年1月至11月期间，通过营销部预订的各类宴席，团队用餐共计在餐饮消费的金额为xx余元。全年必将超过30万。这一成绩为酒店整体经营目标的完成做出了相应的贡献。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xx年营销会根据不同的节日、不同的季节制定相应的营销方案，综合运用价格、产品及渠道策略将酒店的客房，棋牌，餐饮组合销售。使酒店在竞争中始终处于主动的地位，以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2024-09-20T09:18:31+08:00</dcterms:created>
  <dcterms:modified xsi:type="dcterms:W3CDTF">2024-09-20T09:18:31+08:00</dcterms:modified>
</cp:coreProperties>
</file>

<file path=docProps/custom.xml><?xml version="1.0" encoding="utf-8"?>
<Properties xmlns="http://schemas.openxmlformats.org/officeDocument/2006/custom-properties" xmlns:vt="http://schemas.openxmlformats.org/officeDocument/2006/docPropsVTypes"/>
</file>