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2024年酒店爱岗敬业精彩演讲稿三分钟(十二篇)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我帮大家找寻并整理了一些优秀的演讲稿模板范文，我们一起来了解一下吧。酒店爱岗敬业精彩演讲稿三分钟篇一我是...</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酒店爱岗敬业精彩演讲稿三分钟篇一</w:t>
      </w:r>
    </w:p>
    <w:p>
      <w:pPr>
        <w:ind w:left="0" w:right="0" w:firstLine="560"/>
        <w:spacing w:before="450" w:after="450" w:line="312" w:lineRule="auto"/>
      </w:pPr>
      <w:r>
        <w:rPr>
          <w:rFonts w:ascii="宋体" w:hAnsi="宋体" w:eastAsia="宋体" w:cs="宋体"/>
          <w:color w:val="000"/>
          <w:sz w:val="28"/>
          <w:szCs w:val="28"/>
        </w:rPr>
        <w:t xml:space="preserve">我是餐饮部的宋薇，我为大家演讲的题目是《我爱华侨我的家 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 ，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1.酒店员工爱岗敬业演讲稿范文</w:t>
      </w:r>
    </w:p>
    <w:p>
      <w:pPr>
        <w:ind w:left="0" w:right="0" w:firstLine="560"/>
        <w:spacing w:before="450" w:after="450" w:line="312" w:lineRule="auto"/>
      </w:pPr>
      <w:r>
        <w:rPr>
          <w:rFonts w:ascii="宋体" w:hAnsi="宋体" w:eastAsia="宋体" w:cs="宋体"/>
          <w:color w:val="000"/>
          <w:sz w:val="28"/>
          <w:szCs w:val="28"/>
        </w:rPr>
        <w:t xml:space="preserve">2.酒店爱岗敬业演讲稿4篇</w:t>
      </w:r>
    </w:p>
    <w:p>
      <w:pPr>
        <w:ind w:left="0" w:right="0" w:firstLine="560"/>
        <w:spacing w:before="450" w:after="450" w:line="312" w:lineRule="auto"/>
      </w:pPr>
      <w:r>
        <w:rPr>
          <w:rFonts w:ascii="宋体" w:hAnsi="宋体" w:eastAsia="宋体" w:cs="宋体"/>
          <w:color w:val="000"/>
          <w:sz w:val="28"/>
          <w:szCs w:val="28"/>
        </w:rPr>
        <w:t xml:space="preserve">3.酒店爱岗敬业演讲稿</w:t>
      </w:r>
    </w:p>
    <w:p>
      <w:pPr>
        <w:ind w:left="0" w:right="0" w:firstLine="560"/>
        <w:spacing w:before="450" w:after="450" w:line="312" w:lineRule="auto"/>
      </w:pPr>
      <w:r>
        <w:rPr>
          <w:rFonts w:ascii="宋体" w:hAnsi="宋体" w:eastAsia="宋体" w:cs="宋体"/>
          <w:color w:val="000"/>
          <w:sz w:val="28"/>
          <w:szCs w:val="28"/>
        </w:rPr>
        <w:t xml:space="preserve">4.20__年酒店爱岗敬业演讲稿</w:t>
      </w:r>
    </w:p>
    <w:p>
      <w:pPr>
        <w:ind w:left="0" w:right="0" w:firstLine="560"/>
        <w:spacing w:before="450" w:after="450" w:line="312" w:lineRule="auto"/>
      </w:pPr>
      <w:r>
        <w:rPr>
          <w:rFonts w:ascii="宋体" w:hAnsi="宋体" w:eastAsia="宋体" w:cs="宋体"/>
          <w:color w:val="000"/>
          <w:sz w:val="28"/>
          <w:szCs w:val="28"/>
        </w:rPr>
        <w:t xml:space="preserve">5.我爱酒店演讲稿文章</w:t>
      </w:r>
    </w:p>
    <w:p>
      <w:pPr>
        <w:ind w:left="0" w:right="0" w:firstLine="560"/>
        <w:spacing w:before="450" w:after="450" w:line="312" w:lineRule="auto"/>
      </w:pPr>
      <w:r>
        <w:rPr>
          <w:rFonts w:ascii="宋体" w:hAnsi="宋体" w:eastAsia="宋体" w:cs="宋体"/>
          <w:color w:val="000"/>
          <w:sz w:val="28"/>
          <w:szCs w:val="28"/>
        </w:rPr>
        <w:t xml:space="preserve">6.办公室爱岗敬业演讲稿</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大家好!我是前厅部大堂副理，今天我为大家演讲的题目是......</w:t>
      </w:r>
    </w:p>
    <w:p>
      <w:pPr>
        <w:ind w:left="0" w:right="0" w:firstLine="560"/>
        <w:spacing w:before="450" w:after="450" w:line="312" w:lineRule="auto"/>
      </w:pPr>
      <w:r>
        <w:rPr>
          <w:rFonts w:ascii="宋体" w:hAnsi="宋体" w:eastAsia="宋体" w:cs="宋体"/>
          <w:color w:val="000"/>
          <w:sz w:val="28"/>
          <w:szCs w:val="28"/>
        </w:rPr>
        <w:t xml:space="preserve">历史的年轮滚滚向前，\"......\"的航船已经驶过了三年的风风雨雨。今天，我在为他三岁生日祝福的同时，有太多太多的感慨!是啊，来颐景一年多了，时间虽说不长，但酒店规范的管理制度，良好的工作氛围让我觉得能成为一名\"......人\"而倍感自豪。 身为酒店大堂副理的我，始终秉承着\"言必行，行必果\"的办事风格，在每日受理宾客投诉时，都能在领导和同事们的帮助处理后，总结经验，找出不足加以改正。而我也就在每次总结、改进以后逐渐变得成熟起来。</w:t>
      </w:r>
    </w:p>
    <w:p>
      <w:pPr>
        <w:ind w:left="0" w:right="0" w:firstLine="560"/>
        <w:spacing w:before="450" w:after="450" w:line="312" w:lineRule="auto"/>
      </w:pPr>
      <w:r>
        <w:rPr>
          <w:rFonts w:ascii="宋体" w:hAnsi="宋体" w:eastAsia="宋体" w:cs="宋体"/>
          <w:color w:val="000"/>
          <w:sz w:val="28"/>
          <w:szCs w:val="28"/>
        </w:rPr>
        <w:t xml:space="preserve">有一次，酒店有位客人感到身体不适，至电大堂副理，讲明需要医生来为其打针或输液。</w:t>
      </w:r>
    </w:p>
    <w:p>
      <w:pPr>
        <w:ind w:left="0" w:right="0" w:firstLine="560"/>
        <w:spacing w:before="450" w:after="450" w:line="312" w:lineRule="auto"/>
      </w:pPr>
      <w:r>
        <w:rPr>
          <w:rFonts w:ascii="宋体" w:hAnsi="宋体" w:eastAsia="宋体" w:cs="宋体"/>
          <w:color w:val="000"/>
          <w:sz w:val="28"/>
          <w:szCs w:val="28"/>
        </w:rPr>
        <w:t xml:space="preserve">接到电话后，我立即安排了礼宾部人员外出请医生来为客人医治，心里还美滋滋地想：客人一定会非常感谢我们这次为他提供的医疗服务。正在这时，我们经理前来询问，我在讲明了事情经过后，本想一定会得到她的认可与赞同。没想到，她否定了我的处理意见。不会吧?我的一番好意，怎么会得到经理的否定?</w:t>
      </w:r>
    </w:p>
    <w:p>
      <w:pPr>
        <w:ind w:left="0" w:right="0" w:firstLine="560"/>
        <w:spacing w:before="450" w:after="450" w:line="312" w:lineRule="auto"/>
      </w:pPr>
      <w:r>
        <w:rPr>
          <w:rFonts w:ascii="宋体" w:hAnsi="宋体" w:eastAsia="宋体" w:cs="宋体"/>
          <w:color w:val="000"/>
          <w:sz w:val="28"/>
          <w:szCs w:val="28"/>
        </w:rPr>
        <w:t xml:space="preserve">原来，我们如果从外面请来的医生不能保证服务质量，对于药物的使用，万一有任何差错，就会给客人的身体健康带来危害，那时我们酒店承担的后果就严重了。是啊，我怎么就没想到呢。单从一点出发，也许换回的便是客人的投诉。在经历过一件件这样的事情后，我处理问题更谨慎，想得更周到了。</w:t>
      </w:r>
    </w:p>
    <w:p>
      <w:pPr>
        <w:ind w:left="0" w:right="0" w:firstLine="560"/>
        <w:spacing w:before="450" w:after="450" w:line="312" w:lineRule="auto"/>
      </w:pPr>
      <w:r>
        <w:rPr>
          <w:rFonts w:ascii="宋体" w:hAnsi="宋体" w:eastAsia="宋体" w:cs="宋体"/>
          <w:color w:val="000"/>
          <w:sz w:val="28"/>
          <w:szCs w:val="28"/>
        </w:rPr>
        <w:t xml:space="preserve">记得有一次，一位客人来到总台，在办理入住手续时向服务员提出房价六折的要求。这位客人声称自己也曾多次住店，服务员马上在电脑上查找核对，结果没有发现这位先生名字，当服务员把调查结果告诉客人时，这位先生顿时恼怒起来，此时正值总台入住登记高峰期，由于他的恼怒、叫喊，引来了许多不明事由客人的好奇</w:t>
      </w:r>
    </w:p>
    <w:p>
      <w:pPr>
        <w:ind w:left="0" w:right="0" w:firstLine="560"/>
        <w:spacing w:before="450" w:after="450" w:line="312" w:lineRule="auto"/>
      </w:pPr>
      <w:r>
        <w:rPr>
          <w:rFonts w:ascii="宋体" w:hAnsi="宋体" w:eastAsia="宋体" w:cs="宋体"/>
          <w:color w:val="000"/>
          <w:sz w:val="28"/>
          <w:szCs w:val="28"/>
        </w:rPr>
        <w:t xml:space="preserve">目光。见此情形，我马上走上前去，向客人礼貌介绍了自己后，请客人到大堂吧小坐，先听取客人意见，然后向客人做了细致耐心地疏导工作，并坚持酒店规定八折优惠的条件，但对这位客人也要享受优惠的心情，表示理解和同情，在酒店内部规定的允许范围内，对这位客人给予适当地照顾和帮助，打了七折，客人此时也表示能够理解、支持酒店的规章制度，我代表酒店对客人表示了诚挚的谢意。</w:t>
      </w:r>
    </w:p>
    <w:p>
      <w:pPr>
        <w:ind w:left="0" w:right="0" w:firstLine="560"/>
        <w:spacing w:before="450" w:after="450" w:line="312" w:lineRule="auto"/>
      </w:pPr>
      <w:r>
        <w:rPr>
          <w:rFonts w:ascii="宋体" w:hAnsi="宋体" w:eastAsia="宋体" w:cs="宋体"/>
          <w:color w:val="000"/>
          <w:sz w:val="28"/>
          <w:szCs w:val="28"/>
        </w:rPr>
        <w:t xml:space="preserve">看到客人满意的办理完入住手续步入我们的客房后，心里真有一种说不出的喜悦，看来只有提高我们的服务技能，才能让我们的客人高兴而来，满意而离。而我们酒店开展的每周培训计划，也促进了员工在对客服务中的规范化和主动性，真正让客人感受到了\"家\"的感觉。</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千秋伟业千秋景，万里江山万里美，我相信我们没有成功与失败，只有进步与退步，我更相信，......酒店一定会在我们大家的共同努力下，节节攀升，响誉全国。 最后，我再次感谢......酒店对我们的培养。</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能够成为宾馆娱乐部的一员。虽说我家离宾馆不远，可我以前对了解程度却不是很深。但通过为数不多天的所见所闻，使我了解到了企业文化，同时也被企业文化深深吸引。景区千姿百态、琳琅满目的各种奇石会让您领略自然造物的神奇和石文化的博大精深。历史名人字画和钢琴飞出的优美旋律会让您陶醉在浓郁的文化氛围中。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师傅就是身边的典范。田师傅今年63岁了，来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在经济飞速发展的今天，行业竞争日益加剧，物竞天择、适者生存的形式，已是必然。xx企业要想在激烈的竞争中得以快速发展，个人要在企业中得以生存，企业员工必须发扬xx人精神。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xx企业发展准备好了吗?也许你会说，我是一个平常的员工，在平凡的岗位上工作，我们能做什么，那些都是领导的事情。”在这里我要大声说：你错了。在xx企业发展过程中，在平凡普通的岗位上，我们虽然是沧海一粟，但是你、我爱岗敬业的实际行动，必将成为xx企业发展壮大的活力。 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xx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做一个爱自己企业的员工吧，在平凡的岗位上尽情展现你的才能和智慧，因为发展的锦绣前程就是我们的明天!</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我叫××，是来自×宾馆×部的一名普通员工，我为大家演讲的题目是《我爱这平凡的岗位》。</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聚集一堂，在这里召开“弘扬五四精神、展现时代风采的演讲赛”。此时此刻，我们更加怀念那些为祖国、为人民谋幸福而长眠于地下的仁人志士。他们的爱国主义精神，将永远激励我们后来人为社会主义建设事业贡献一切。我在服务员的这个岗位上已经工作有足足2年的时间，在这个平凡的岗位上使我得到了很多锻炼，学会了很多知识。我热爱这平凡的岗位，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曾记得我还是一名学生的时候，每次在路边高耸矗立的楼阁里，看到那些热情微笑，举止端庄大方的服务员，心中便不时涌起一个愿望，希望有一天，我也能够穿上某家宾馆的制服，那该多好。我很羡慕她们能够工作在优雅的环境里，服务于来自各国的宾客中间，多么像一座桥梁，一座架起中国人民和世界各国人民的友谊之桥。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中的机遇，终于如愿以偿的到×宾馆做了一名服务员，我的心情像比赛赢得了冠军一样高兴。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记得有一次，我在清扫房间卫生时，发现客人的房间弄的非常脏、非常乱，于是我一边捂着嘴，一边硬着头皮做打扫，嘴中还不时的低声报怨，碰巧就在这时客人回来了，看到我有些不高兴的说：“房间是我包住的，快点给我打扫。”听到客人的这番话，我像被针扎了一样，委屈的丢下手中的清洁用具，哭着跑到休息室。领班看到后，就问我是怎么一回事，我哭着向她讲述了这件事的经过，她听后摇了摇头，而后语重心长的对我说：“我们的工作就是为客人提供一个优雅、整洁的环境，客人入住后，不只是购买了一个可供休息的地方，他们更要求在这里享受到最好的服务。换个角度，站在客人的位置上考虑问题，你就不会这样委屈不平衡了。刚才你的行为是不对的，和我一起去和客人道歉解释一下吧!”我有些不高兴地望着她，心想：就算我错了，知道就可以了，还要去道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道歉。可映入我眼帘的一幕却是：领班正面带微笑，而大方得体的对客人说：“您好先生，非常抱歉刚才那位服务员是新参加工作的，对您有冒犯之处请您多原谅，我代她向您道歉对不起。”她边说，边恭敬的为客人送上了热茶，而后又以娴熟的服务技巧，为客人整理房间，这时客人有些不好意思的说：“都是我不好，把房间搞的太乱了，应该请你们原谅才对，代我向刚才那位服务小姐说声对不起，请她别介意我刚才说话时的态度。”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转眼间，时光飞快流逝，虽然这件事已经过去很长一段时间了，但它却始终深深的影印在我脑海里，不断地鞭策我、鼓励我克服在工作中碰到的种种困难，使我经受住了一次次的考验。我们用规范得体的语言、甜美的笑容、端庄的仪表，为客人提供最好的服务，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汇聚出我们独具特色，细心体贴的服务。</w:t>
      </w:r>
    </w:p>
    <w:p>
      <w:pPr>
        <w:ind w:left="0" w:right="0" w:firstLine="560"/>
        <w:spacing w:before="450" w:after="450" w:line="312" w:lineRule="auto"/>
      </w:pPr>
      <w:r>
        <w:rPr>
          <w:rFonts w:ascii="宋体" w:hAnsi="宋体" w:eastAsia="宋体" w:cs="宋体"/>
          <w:color w:val="000"/>
          <w:sz w:val="28"/>
          <w:szCs w:val="28"/>
        </w:rPr>
        <w:t xml:space="preserve">一年多后，由于工作的需要，我受房务部的指派，担当领班的职务，从那天起，我更加觉得肩上的责任重大，时刻严格要求自己、以身作则、吃苦在前、办事公平、用自己的实际行动去影响和带动班组成员。在楼层人员短缺，赶上清扫工作量又很大时，我主动放弃自己的休息时间，把集体的荣誉放在第一位。处处以大局为重，渐渐地，班组中奉献爱岗的事迹越来越多，记得有一次，迎接一个很大型的卫生检查，碰巧赶上旅游旺季，工作任务量本来就很大，同时又需要我们对房间和公共区进行仔细彻底的清扫。当时我很担心不能在规定的时间内完成工作任务，此时班组成员主动找到我说：“我们宁可不休息，也一定在规定的时间内完成工作任务，不会因为我们给集体带来任何影响。”很朴实的话，体现了班组成员的主人翁意识和责任感在不断的加强。最后我们不仅用汉水为宾馆赢得了荣誉，维护了集体利益，也用行动证实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很高兴能够站在今天这个星光灿烂的舞台上演讲，我演讲的题目是《用奉献铸就不老的传说》!</w:t>
      </w:r>
    </w:p>
    <w:p>
      <w:pPr>
        <w:ind w:left="0" w:right="0" w:firstLine="560"/>
        <w:spacing w:before="450" w:after="450" w:line="312" w:lineRule="auto"/>
      </w:pPr>
      <w:r>
        <w:rPr>
          <w:rFonts w:ascii="宋体" w:hAnsi="宋体" w:eastAsia="宋体" w:cs="宋体"/>
          <w:color w:val="000"/>
          <w:sz w:val="28"/>
          <w:szCs w:val="28"/>
        </w:rPr>
        <w:t xml:space="preserve">听到这个标题，也许有人在偷笑了，不老的传说，这也太神奇了吧。我所说的不老传说，并不是人，而是一个企业不老，一种精神不老。</w:t>
      </w:r>
    </w:p>
    <w:p>
      <w:pPr>
        <w:ind w:left="0" w:right="0" w:firstLine="560"/>
        <w:spacing w:before="450" w:after="450" w:line="312" w:lineRule="auto"/>
      </w:pPr>
      <w:r>
        <w:rPr>
          <w:rFonts w:ascii="宋体" w:hAnsi="宋体" w:eastAsia="宋体" w:cs="宋体"/>
          <w:color w:val="000"/>
          <w:sz w:val="28"/>
          <w:szCs w:val="28"/>
        </w:rPr>
        <w:t xml:space="preserve">大家肯定都知道雷锋吧，他就是不老的传说，他在日记中这样写过“如果你是一滴水，你是否滋润了一寸土地;如果你是一线阳光，你是否照亮了一分黑暗;如果你是一颗螺丝钉，你是否永远坚守你的岗位。”从这句话中，我们看到的不是他不错的文笔，而是他的那一份爱岗敬业的精神，无私奉献的精神。这种精神将永远不老。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大众肉联集团的发展做出贡献呢。爱岗敬业，这四个字是企业对我们的要求，也是我们每个人内心的想法，那么，到底要怎样才能将爱岗敬业融入我们的工作，展现在我们的行动之中呢?</w:t>
      </w:r>
    </w:p>
    <w:p>
      <w:pPr>
        <w:ind w:left="0" w:right="0" w:firstLine="560"/>
        <w:spacing w:before="450" w:after="450" w:line="312" w:lineRule="auto"/>
      </w:pPr>
      <w:r>
        <w:rPr>
          <w:rFonts w:ascii="宋体" w:hAnsi="宋体" w:eastAsia="宋体" w:cs="宋体"/>
          <w:color w:val="000"/>
          <w:sz w:val="28"/>
          <w:szCs w:val="28"/>
        </w:rPr>
        <w:t xml:space="preserve">也许，有的人认为，要真正做到爱岗敬业很难，要每天都要加班加点。其实不是的，爱岗不是无日无夜的工作，敬业也不是任劳任怨的工作，而是将自己的工作当成一种精神享受的人生追求。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王顺友、任长霞、许振超„„，他们都是那种将工作当成人生的追求，将工作当成人生享受的那种人。他们是幸运的，因为他们被大家所知，因为他们成了楷模，成了表率。而更多的员工，却可能不被我们大家所知，他们或在车间里，或在库房中„„他们的职务不同，工作不同，但是他们都在履行着自己的职责，坚守着自己的责任。他们精心调控着每一个指标，他们精心呵护着每一台设备，他们会为班组出一个点子，为车间提一条建议，他们是那种默默无闻的敬业者，是那种不声不响的爱岗者。放眼现实，大到整个社会，小到我们企业，都不难发现，越来越多的人正默默的奉献着。拿我们销售公司的销售科来说，我们的内勤经常都要加班到深夜，有人曾经这样问过：“都这么晚了，你们怎么还不走啊?”他们的回答是：“客户的事情还有很多没处理完，不尽早做出来会耽误客户的利益，影响公司的收益和形象。”就是那样普通的话语，那样勤恳的态度，才能保证我们销售公 司业务的顺利开展，才能让我们的企业越做越好。他们就像螺丝钉一样，虽然渺小，却是企业这个大机器的必须，是企业灵活运转的坚强后盾。</w:t>
      </w:r>
    </w:p>
    <w:p>
      <w:pPr>
        <w:ind w:left="0" w:right="0" w:firstLine="560"/>
        <w:spacing w:before="450" w:after="450" w:line="312" w:lineRule="auto"/>
      </w:pPr>
      <w:r>
        <w:rPr>
          <w:rFonts w:ascii="宋体" w:hAnsi="宋体" w:eastAsia="宋体" w:cs="宋体"/>
          <w:color w:val="000"/>
          <w:sz w:val="28"/>
          <w:szCs w:val="28"/>
        </w:rPr>
        <w:t xml:space="preserve">人活在世上，总要有追求、有目标。如果说得俗气一点，就是要找一个谋生的方式，找到人生的依托。一个人的大半辈子都会做同一件事情，那就是为企业的发展付出，为自己的发展而付出。企业是人生的大舞台，只有爱企业，才能无怨无悔。那么，怎样才能体现这份爱，怎样才能表达这种情呢?我们会义无返顾的选择敬业。有句口号说的好：不爱岗就下岗，不敬业就会失业!爱岗敬业说的具体点就是要做好自己的本职工作，将一点一滴的小事做好，将一分一秒的时间抓牢。搞好每一次测量，做好每一次安检，填好每一张记录，算准每一个数据，写好每一篇文稿。古人说：不积跬步，无以至千里;不善小事，何以成大器。从渺小的你我做起，从点滴的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亲爱的同事们，企业是我们生命的追求，是让我们生命更有意义的源泉。企业的兴衰是我们的，企业的明天也是我们的，那么，奉献你的力量吧，为了我们这个共同的事业，共同的追求。让我们携手并肩，迎接未来的挑战，让我们用生命铸就企业不老的传说</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酒店爱岗敬业精彩演讲稿三分钟篇六</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我是一名保安，来自于××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很多年前，一位年轻人来到一家著名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最优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 希尔顿。</w:t>
      </w:r>
    </w:p>
    <w:p>
      <w:pPr>
        <w:ind w:left="0" w:right="0" w:firstLine="560"/>
        <w:spacing w:before="450" w:after="450" w:line="312" w:lineRule="auto"/>
      </w:pPr>
      <w:r>
        <w:rPr>
          <w:rFonts w:ascii="宋体" w:hAnsi="宋体" w:eastAsia="宋体" w:cs="宋体"/>
          <w:color w:val="000"/>
          <w:sz w:val="28"/>
          <w:szCs w:val="28"/>
        </w:rPr>
        <w:t xml:space="preserve">这则故事在美国妇孺皆知，成为诠释“态度成就人生”的最佳典范。如果我们仅仅为老板工作、为薪水工作，那么，我们能做的只是洗马桶而已;如果我们不仅为薪水工作，同时还为自己工作，那么，即使去洗马桶，我们也会成为每个机构或单位最受欢迎的雇员，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相信在座的多数是一名普通员工，每天重复着平凡的工作，也许有些人并不喜欢自己眼下的工作，认为从中得不到任何乐趣，也毫无创造性可言。但是，请记住，如果我们想做出一番事业，就请先把眼下的工作当作自己的事业来做，即使当初并不喜欢，也要有非做好不可的使命感。也许我们会说，我们志向远大，要做轰轰烈烈的大事。但要知道，如果，我们连这些具体“烦琐”的小事都做不好，有何谈做成轰轰烈烈的大事。</w:t>
      </w:r>
    </w:p>
    <w:p>
      <w:pPr>
        <w:ind w:left="0" w:right="0" w:firstLine="560"/>
        <w:spacing w:before="450" w:after="450" w:line="312" w:lineRule="auto"/>
      </w:pPr>
      <w:r>
        <w:rPr>
          <w:rFonts w:ascii="宋体" w:hAnsi="宋体" w:eastAsia="宋体" w:cs="宋体"/>
          <w:color w:val="000"/>
          <w:sz w:val="28"/>
          <w:szCs w:val="28"/>
        </w:rPr>
        <w:t xml:space="preserve">何况公司和我们是唇齿相依的关系，企业的效益和我们的利益也息息相关。企业效益好，则自然会多为员工谋福利，以培养和强化企业与员工的鱼水之情;企业效益不好，员工的利益自然会受影响，员工甚至面临失业的危机。所以，作为员工，我们要有忧患意识，把企业当作自己的家，设身处地为企业着想，出谋划策，推动企业的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一个人的工作态度折射出其人生态度，而人生态度则决定了个人一生的成就。我们的工作就是我们生命的投影。一个天性乐观、对工作充满热情的人，无论眼下是在洗马桶、挖土方或是在垃圾，都会认为自己的工作是一项神圣的天职;对工作充满热忱的人，无论是遇到多少艰难险阻，都会像希尔顿那样：哪怕是洗一辈子的马桶，也要做个洗马桶最优秀的人。</w:t>
      </w:r>
    </w:p>
    <w:p>
      <w:pPr>
        <w:ind w:left="0" w:right="0" w:firstLine="560"/>
        <w:spacing w:before="450" w:after="450" w:line="312" w:lineRule="auto"/>
      </w:pPr>
      <w:r>
        <w:rPr>
          <w:rFonts w:ascii="宋体" w:hAnsi="宋体" w:eastAsia="宋体" w:cs="宋体"/>
          <w:color w:val="000"/>
          <w:sz w:val="28"/>
          <w:szCs w:val="28"/>
        </w:rPr>
        <w:t xml:space="preserve">我是一名保安，在我们身边有很多人认为保安是一种地位卑微的工作，是看们的、巡逻的、整天无所事事吃白饭的工作。但，我想告诉这些人“世界上没有卑微的工作，只有卑微的态度”。一名合格的保安，并非人人都能胜任：一名合格的保安，也并非仅仅是简单的巡逻、看门;一名合格的保安，应该是业务技能熟练、有团队意识、责任心强、人品好、勤学好问有上进心等综合素质高的复合性人才。作为保安，其中要学的有很多很多，何况，保安服务行业发展前景很广。如今，像沃尔玛、家乐福、国美、苏宁等大商场，假日酒店、希尔顿等大酒店均在渴求一支优秀的职业化保安队伍。然而迄今为止，无论是我国、还是国外，在保安服务职业化道路上还仅仅处在起步阶段，或者说是发展缓慢。因此，作为一名保安员，我将不断地努力学习，不仅努力成为一名合格的保安员、一位优秀的保安干部，更要努力在保安服务行业发展上做出历史性的贡献。</w:t>
      </w:r>
    </w:p>
    <w:p>
      <w:pPr>
        <w:ind w:left="0" w:right="0" w:firstLine="560"/>
        <w:spacing w:before="450" w:after="450" w:line="312" w:lineRule="auto"/>
      </w:pPr>
      <w:r>
        <w:rPr>
          <w:rFonts w:ascii="宋体" w:hAnsi="宋体" w:eastAsia="宋体" w:cs="宋体"/>
          <w:color w:val="000"/>
          <w:sz w:val="28"/>
          <w:szCs w:val="28"/>
        </w:rPr>
        <w:t xml:space="preserve">最后，借此机会，请允许我代表××酒店的所有普通员工，衷心祝愿在座的家庭美满、家人幸福健康。祝福咱们集团又好又快地实现跨越式发展，早日迈进世界500强企业的行列。</w:t>
      </w:r>
    </w:p>
    <w:p>
      <w:pPr>
        <w:ind w:left="0" w:right="0" w:firstLine="560"/>
        <w:spacing w:before="450" w:after="450" w:line="312" w:lineRule="auto"/>
      </w:pPr>
      <w:r>
        <w:rPr>
          <w:rFonts w:ascii="宋体" w:hAnsi="宋体" w:eastAsia="宋体" w:cs="宋体"/>
          <w:color w:val="000"/>
          <w:sz w:val="28"/>
          <w:szCs w:val="28"/>
        </w:rPr>
        <w:t xml:space="preserve">我坚信，只要我们集团的每一位都能端正态度，全身心投入工作，那么在不久的将来，在座的定将看到咱们集团那一美好的历史时刻。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酒店爱岗敬业精彩演讲稿三分钟篇九</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在我们公司，杨总带领的一班人，以身垂范、呕心沥血，实行宏观控制、微观搞活的经营管理策略，使我们学到很多知识，使我们中层管理人员变得聪明和成长起来，为公司增添了新的血液与活力。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酒店爱岗敬业精彩演讲稿三分钟篇十</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在我们公司，杨总带领的一班人，以身垂范、呕心沥血，实行宏观控制、微观搞活的经营管理策略，使我们学到很多知识，使我们中层管理人员变得聪明和成长起来，为公司增添了新的血液与活力。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微笑服务你做到了吗</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你今天对宾客微笑了没有?\"</w:t>
      </w:r>
    </w:p>
    <w:p>
      <w:pPr>
        <w:ind w:left="0" w:right="0" w:firstLine="560"/>
        <w:spacing w:before="450" w:after="450" w:line="312" w:lineRule="auto"/>
      </w:pPr>
      <w:r>
        <w:rPr>
          <w:rFonts w:ascii="宋体" w:hAnsi="宋体" w:eastAsia="宋体" w:cs="宋体"/>
          <w:color w:val="000"/>
          <w:sz w:val="28"/>
          <w:szCs w:val="28"/>
        </w:rPr>
        <w:t xml:space="preserve">微笑着为宾客做些什么，要让宾客感动于你发自内心的微笑。微笑，它不花费什么，但却创造了许多你意想不到的结果。微笑是人的天性，是内心真诚的外露。它丰富了那些接受的人，而又不使给予的人变得贫瘠。他在一刹那间产生，却给人留下永恒的记忆。它是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面对您的宾客，如何提高谈判的成功效果，只需一个微笑。微笑是通往胜利的后勤保障，是工作中一项投资最少，收效最大，事半功倍的的方法。只有热爱生活、热爱顾客、热爱自己工作的人，才能保持并永久拥有那种落落大方而又恬静优雅的微笑。 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微笑是一种抚慰，它可以对他人\"一笑值千金\"。如果把这种微笑与友善、热诚的目光、训练有素的举止自然地融为一体，那实际上就是一道令他人赞不绝口的\"美味佳肴\"。他人一见就知道你是乐意助人，乐于为他人服务的。中国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微笑是对宾客最好的礼遇和尊敬!也是员工优质服务的最基本的表达。</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酒店爱岗敬业精彩演讲稿三分钟篇十二</w:t>
      </w:r>
    </w:p>
    <w:p>
      <w:pPr>
        <w:ind w:left="0" w:right="0" w:firstLine="560"/>
        <w:spacing w:before="450" w:after="450" w:line="312" w:lineRule="auto"/>
      </w:pPr>
      <w:r>
        <w:rPr>
          <w:rFonts w:ascii="宋体" w:hAnsi="宋体" w:eastAsia="宋体" w:cs="宋体"/>
          <w:color w:val="000"/>
          <w:sz w:val="28"/>
          <w:szCs w:val="28"/>
        </w:rPr>
        <w:t xml:space="preserve">我很庆幸自己能够成为__宾馆娱乐部的一员。虽说我家离宾馆不远，可我以前对__的了解程度却不是很深。但通过为数不多天的所见所闻，使我了解到了__的企业文化，同时也被__的企业文化深深吸引。__景区千姿百态、琳琅满目的各种奇石会让您领略自然造物的神奇和石文化的博大精深。历史名人字画和钢琴飞出的优美旋律会让您陶醉在浓郁的文化氛围中。__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__师傅就是身边的典范。田师傅今年63岁了，来__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__、爱企</w:t>
      </w:r>
    </w:p>
    <w:p>
      <w:pPr>
        <w:ind w:left="0" w:right="0" w:firstLine="560"/>
        <w:spacing w:before="450" w:after="450" w:line="312" w:lineRule="auto"/>
      </w:pPr>
      <w:r>
        <w:rPr>
          <w:rFonts w:ascii="宋体" w:hAnsi="宋体" w:eastAsia="宋体" w:cs="宋体"/>
          <w:color w:val="000"/>
          <w:sz w:val="28"/>
          <w:szCs w:val="28"/>
        </w:rPr>
        <w:t xml:space="preserve">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在经济飞速发展的今天，行业竞争日益加剧，物竞天择、适者生存的形式，已是必然。__企业要想在激烈的竞争中得以快速发展，个人要在企业中得以生存，企业员工必须发扬__人精神。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企业发展准备好了吗?也许你会说，我是一个平常的员工，在平凡的岗位上工作，我们能做什么，那些都是领导的事情。”在这里我要大声说：你错了。在__企业发展过程中，在平凡普通的岗位上，我们虽然是沧海一粟，但是你、我爱岗敬业的实际行动，必将成为__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w:t>
      </w:r>
    </w:p>
    <w:p>
      <w:pPr>
        <w:ind w:left="0" w:right="0" w:firstLine="560"/>
        <w:spacing w:before="450" w:after="450" w:line="312" w:lineRule="auto"/>
      </w:pPr>
      <w:r>
        <w:rPr>
          <w:rFonts w:ascii="宋体" w:hAnsi="宋体" w:eastAsia="宋体" w:cs="宋体"/>
          <w:color w:val="000"/>
          <w:sz w:val="28"/>
          <w:szCs w:val="28"/>
        </w:rPr>
        <w:t xml:space="preserve">贡献的实际行动。如果我们把工作当成一种享受，把工作当成一种使命。那我们的__企业一定会蒸蒸日上，兴旺发达。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做一个爱自己企业的员工吧，在平凡的岗位上尽情展现你的才能和智慧，因为__发展的锦绣前程就是我们的明天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2024-09-20T20:51:20+08:00</dcterms:created>
  <dcterms:modified xsi:type="dcterms:W3CDTF">2024-09-20T20:51:20+08:00</dcterms:modified>
</cp:coreProperties>
</file>

<file path=docProps/custom.xml><?xml version="1.0" encoding="utf-8"?>
<Properties xmlns="http://schemas.openxmlformats.org/officeDocument/2006/custom-properties" xmlns:vt="http://schemas.openxmlformats.org/officeDocument/2006/docPropsVTypes"/>
</file>