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2024年新教师培训校领导讲话稿(三篇)</w:t>
      </w:r>
      <w:bookmarkEnd w:id="1"/>
    </w:p>
    <w:p>
      <w:pPr>
        <w:jc w:val="center"/>
        <w:spacing w:before="0" w:after="450"/>
      </w:pPr>
      <w:r>
        <w:rPr>
          <w:rFonts w:ascii="Arial" w:hAnsi="Arial" w:eastAsia="Arial" w:cs="Arial"/>
          <w:color w:val="999999"/>
          <w:sz w:val="20"/>
          <w:szCs w:val="20"/>
        </w:rPr>
        <w:t xml:space="preserve">来源：网络  作者：七色彩虹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新教师培训校领导讲话稿篇一大家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新教师培训校领导讲话稿篇一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在秋风送爽的日子里，我们在这里举行顺德区20xx年新教师入职培训的开班典礼。</w:t>
      </w:r>
    </w:p>
    <w:p>
      <w:pPr>
        <w:ind w:left="0" w:right="0" w:firstLine="560"/>
        <w:spacing w:before="450" w:after="450" w:line="312" w:lineRule="auto"/>
      </w:pPr>
      <w:r>
        <w:rPr>
          <w:rFonts w:ascii="宋体" w:hAnsi="宋体" w:eastAsia="宋体" w:cs="宋体"/>
          <w:color w:val="000"/>
          <w:sz w:val="28"/>
          <w:szCs w:val="28"/>
        </w:rPr>
        <w:t xml:space="preserve">首先，我代表顺德区教师进修学校对参加新教师培训的各位学员表示热烈的欢迎!对在百忙中抽空参加开班典礼的各位领导、各位老师表示衷心的感谢!</w:t>
      </w:r>
    </w:p>
    <w:p>
      <w:pPr>
        <w:ind w:left="0" w:right="0" w:firstLine="560"/>
        <w:spacing w:before="450" w:after="450" w:line="312" w:lineRule="auto"/>
      </w:pPr>
      <w:r>
        <w:rPr>
          <w:rFonts w:ascii="宋体" w:hAnsi="宋体" w:eastAsia="宋体" w:cs="宋体"/>
          <w:color w:val="000"/>
          <w:sz w:val="28"/>
          <w:szCs w:val="28"/>
        </w:rPr>
        <w:t xml:space="preserve">各位学员，今年顺德区通过公开招聘、择优录用的方式来进行新教师的招聘。你们每一位都可以说是同龄人中的佼佼者，更是竞争中的胜利者，作为培训单位的校长我对大家在选聘中胜出，成为一名光荣的人民教师，表示最衷心的祝贺!</w:t>
      </w:r>
    </w:p>
    <w:p>
      <w:pPr>
        <w:ind w:left="0" w:right="0" w:firstLine="560"/>
        <w:spacing w:before="450" w:after="450" w:line="312" w:lineRule="auto"/>
      </w:pPr>
      <w:r>
        <w:rPr>
          <w:rFonts w:ascii="宋体" w:hAnsi="宋体" w:eastAsia="宋体" w:cs="宋体"/>
          <w:color w:val="000"/>
          <w:sz w:val="28"/>
          <w:szCs w:val="28"/>
        </w:rPr>
        <w:t xml:space="preserve">今天共有612位新教师参加岗前见习期培训，其中本科及以上学历占97%，研究生学历占高中新教师59%，应届毕业生占98%。</w:t>
      </w:r>
    </w:p>
    <w:p>
      <w:pPr>
        <w:ind w:left="0" w:right="0" w:firstLine="560"/>
        <w:spacing w:before="450" w:after="450" w:line="312" w:lineRule="auto"/>
      </w:pPr>
      <w:r>
        <w:rPr>
          <w:rFonts w:ascii="宋体" w:hAnsi="宋体" w:eastAsia="宋体" w:cs="宋体"/>
          <w:color w:val="000"/>
          <w:sz w:val="28"/>
          <w:szCs w:val="28"/>
        </w:rPr>
        <w:t xml:space="preserve">根据国家教育部、省教育厅及人事部门的规定，新招聘的教师要经过为期一年的见习期岗前培训，才能转为正式教师;这既是政策层面的要求，又是帮助新教师顺利走上教育教学岗位的主要途径，希望大家充分利用这个机会完成各项培训任务和考核要求，顺利转正定级，成为一名合格的、光荣的人民教师。</w:t>
      </w:r>
    </w:p>
    <w:p>
      <w:pPr>
        <w:ind w:left="0" w:right="0" w:firstLine="560"/>
        <w:spacing w:before="450" w:after="450" w:line="312" w:lineRule="auto"/>
      </w:pPr>
      <w:r>
        <w:rPr>
          <w:rFonts w:ascii="宋体" w:hAnsi="宋体" w:eastAsia="宋体" w:cs="宋体"/>
          <w:color w:val="000"/>
          <w:sz w:val="28"/>
          <w:szCs w:val="28"/>
        </w:rPr>
        <w:t xml:space="preserve">本次培训我们将开设《中小学教师职业道德修养》、《教育政策法规》、《班主任与班级管理》以及《课堂学科教学技能》等系列课程，还要结合任职学校的工作实际，开展岗位教学实践，完成在岗实践考核科目，力求理论学习与岗位实践相结合。</w:t>
      </w:r>
    </w:p>
    <w:p>
      <w:pPr>
        <w:ind w:left="0" w:right="0" w:firstLine="560"/>
        <w:spacing w:before="450" w:after="450" w:line="312" w:lineRule="auto"/>
      </w:pPr>
      <w:r>
        <w:rPr>
          <w:rFonts w:ascii="宋体" w:hAnsi="宋体" w:eastAsia="宋体" w:cs="宋体"/>
          <w:color w:val="000"/>
          <w:sz w:val="28"/>
          <w:szCs w:val="28"/>
        </w:rPr>
        <w:t xml:space="preserve">培训方式以面授与网络课程相结合，利用“全国继教网”平台进行在线交流与信息化管理，构建专家引领、导师指导和同伴互助的培训模式，各班班主任要加强班级管理和纪律要求，严格要求，指导老师要细心辅导，答疑解惑;各位学员要认真学习，相互交流，认真参与公开课、研讨课和示范课的观摩研讨活动，教学设计、技能竞赛和小组沙龙活动;加强师德修养和依法执教的意识，提高班主任工作的理论水平和实践技能，尽快适应教育教学岗位要求，努力成为学生的良师益友，为顺德教育的发展和学生的健康成长贡献自己的教育智慧。</w:t>
      </w:r>
    </w:p>
    <w:p>
      <w:pPr>
        <w:ind w:left="0" w:right="0" w:firstLine="560"/>
        <w:spacing w:before="450" w:after="450" w:line="312" w:lineRule="auto"/>
      </w:pPr>
      <w:r>
        <w:rPr>
          <w:rFonts w:ascii="宋体" w:hAnsi="宋体" w:eastAsia="宋体" w:cs="宋体"/>
          <w:color w:val="000"/>
          <w:sz w:val="28"/>
          <w:szCs w:val="28"/>
        </w:rPr>
        <w:t xml:space="preserve">各位学员，顺德区教育局举办这次培训，就是给大家提供一次难得的学习机会，希望大家以良好的精神状态，投入到培训中来。珍惜为期不长的培训时间，严格遵守纪律，积极参加学习，主动交流探讨;领会每一次授课内容，真正做到静下心，钻下去，使这次培训学有所得，学有所获。</w:t>
      </w:r>
    </w:p>
    <w:p>
      <w:pPr>
        <w:ind w:left="0" w:right="0" w:firstLine="560"/>
        <w:spacing w:before="450" w:after="450" w:line="312" w:lineRule="auto"/>
      </w:pPr>
      <w:r>
        <w:rPr>
          <w:rFonts w:ascii="宋体" w:hAnsi="宋体" w:eastAsia="宋体" w:cs="宋体"/>
          <w:color w:val="000"/>
          <w:sz w:val="28"/>
          <w:szCs w:val="28"/>
        </w:rPr>
        <w:t xml:space="preserve">最后，祝大家学习开心，学有所成，工作顺利。谢谢大家!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新教师培训校领导讲话稿篇二</w:t>
      </w:r>
    </w:p>
    <w:p>
      <w:pPr>
        <w:ind w:left="0" w:right="0" w:firstLine="560"/>
        <w:spacing w:before="450" w:after="450" w:line="312" w:lineRule="auto"/>
      </w:pPr>
      <w:r>
        <w:rPr>
          <w:rFonts w:ascii="宋体" w:hAnsi="宋体" w:eastAsia="宋体" w:cs="宋体"/>
          <w:color w:val="000"/>
          <w:sz w:val="28"/>
          <w:szCs w:val="28"/>
        </w:rPr>
        <w:t xml:space="preserve">尊敬的各位领导及全体学员：</w:t>
      </w:r>
    </w:p>
    <w:p>
      <w:pPr>
        <w:ind w:left="0" w:right="0" w:firstLine="560"/>
        <w:spacing w:before="450" w:after="450" w:line="312" w:lineRule="auto"/>
      </w:pPr>
      <w:r>
        <w:rPr>
          <w:rFonts w:ascii="宋体" w:hAnsi="宋体" w:eastAsia="宋体" w:cs="宋体"/>
          <w:color w:val="000"/>
          <w:sz w:val="28"/>
          <w:szCs w:val="28"/>
        </w:rPr>
        <w:t xml:space="preserve">在这流光溢彩、硕果累累的金秋八月，我们共同迎来了“20xx年选招的中小学新教师培训班”的开班典礼，在此我谨代表东至县职业技术教育中心领导班子向刚刚告别学生时代，迈入教师行列的110位新教师表示诚挚的祝贺和热烈的欢迎!向前来参加开学典礼并为学员授课的县教研室、二中、三中的几位专家教师表示热烈的欢迎!我们举办这次培训班得到了县教育局领导的关心和大力支持，在此，我表示衷心的感谢!</w:t>
      </w:r>
    </w:p>
    <w:p>
      <w:pPr>
        <w:ind w:left="0" w:right="0" w:firstLine="560"/>
        <w:spacing w:before="450" w:after="450" w:line="312" w:lineRule="auto"/>
      </w:pPr>
      <w:r>
        <w:rPr>
          <w:rFonts w:ascii="宋体" w:hAnsi="宋体" w:eastAsia="宋体" w:cs="宋体"/>
          <w:color w:val="000"/>
          <w:sz w:val="28"/>
          <w:szCs w:val="28"/>
        </w:rPr>
        <w:t xml:space="preserve">各位学员，你们荣幸地被选招为光荣的人民教师，即将走上教育教学工作岗位，即将开始从事教书育人的崇高而又伟大的事业，东至县的教师队伍将会因为你们的加入而增添新的活力、东至县的教育也会因为你们的加入增添新的希望。</w:t>
      </w:r>
    </w:p>
    <w:p>
      <w:pPr>
        <w:ind w:left="0" w:right="0" w:firstLine="560"/>
        <w:spacing w:before="450" w:after="450" w:line="312" w:lineRule="auto"/>
      </w:pPr>
      <w:r>
        <w:rPr>
          <w:rFonts w:ascii="宋体" w:hAnsi="宋体" w:eastAsia="宋体" w:cs="宋体"/>
          <w:color w:val="000"/>
          <w:sz w:val="28"/>
          <w:szCs w:val="28"/>
        </w:rPr>
        <w:t xml:space="preserve">在座的各位青年教师，能够在招聘考核中胜出，说明了你们是优秀的，有些还是同学中的佼佼者，你们朝气蓬勃，思想活跃，最富生命力;你们有知识，有热情，有干劲，有抱负，最富希望。但在此时，保持清醒的头脑是非常重要的，大家毕竟是教育战线上的新兵，我们也必须承认有的青年教师对教师职业还没有清楚的认识。很多事例表明，教师职业生涯的前几年，是教师一生从事教学事业的关键期。作为青年教师由于刚到一个新的教学环境，有时会感到掌握的知识与实践脱节，产生了茫然、困惑，如果我们不及时接受指导和帮助，单靠自己盲目摸索，简单模仿，可能会走很多弯路。我们就是希望通过培训班的学习，让大家在这些问题上能够有一些新的认识，从而更好地实现你们的职业起步。</w:t>
      </w:r>
    </w:p>
    <w:p>
      <w:pPr>
        <w:ind w:left="0" w:right="0" w:firstLine="560"/>
        <w:spacing w:before="450" w:after="450" w:line="312" w:lineRule="auto"/>
      </w:pPr>
      <w:r>
        <w:rPr>
          <w:rFonts w:ascii="宋体" w:hAnsi="宋体" w:eastAsia="宋体" w:cs="宋体"/>
          <w:color w:val="000"/>
          <w:sz w:val="28"/>
          <w:szCs w:val="28"/>
        </w:rPr>
        <w:t xml:space="preserve">各位学员，尽管我校负责师训工作的领导和有关人员为办好这次培训班做了大量的准备工作，但由于我们目前的条件有限，肯定还存在着一些不尽人意的地方，希望大家多多包涵和谅解。同时，也希望大家在培训过程中，对我们的工作以及学校发展提出宝贵意见和建议。</w:t>
      </w:r>
    </w:p>
    <w:p>
      <w:pPr>
        <w:ind w:left="0" w:right="0" w:firstLine="560"/>
        <w:spacing w:before="450" w:after="450" w:line="312" w:lineRule="auto"/>
      </w:pPr>
      <w:r>
        <w:rPr>
          <w:rFonts w:ascii="宋体" w:hAnsi="宋体" w:eastAsia="宋体" w:cs="宋体"/>
          <w:color w:val="000"/>
          <w:sz w:val="28"/>
          <w:szCs w:val="28"/>
        </w:rPr>
        <w:t xml:space="preserve">各位学员，虽然新的学期即将开始，工作很忙，但希望你们能集中精力投入到培训学习中去，力争通过短期的培训，取得更多的收获。同时祝愿大家在今后的工作中充分发挥自己的聪明才干，为党和人民的教育事业大展宏图。</w:t>
      </w:r>
    </w:p>
    <w:p>
      <w:pPr>
        <w:ind w:left="0" w:right="0" w:firstLine="560"/>
        <w:spacing w:before="450" w:after="450" w:line="312" w:lineRule="auto"/>
      </w:pPr>
      <w:r>
        <w:rPr>
          <w:rFonts w:ascii="宋体" w:hAnsi="宋体" w:eastAsia="宋体" w:cs="宋体"/>
          <w:color w:val="000"/>
          <w:sz w:val="28"/>
          <w:szCs w:val="28"/>
        </w:rPr>
        <w:t xml:space="preserve">最后预祝培训班圆满成功。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新教师培训校领导讲话稿篇三</w:t>
      </w:r>
    </w:p>
    <w:p>
      <w:pPr>
        <w:ind w:left="0" w:right="0" w:firstLine="560"/>
        <w:spacing w:before="450" w:after="450" w:line="312" w:lineRule="auto"/>
      </w:pPr>
      <w:r>
        <w:rPr>
          <w:rFonts w:ascii="宋体" w:hAnsi="宋体" w:eastAsia="宋体" w:cs="宋体"/>
          <w:color w:val="000"/>
          <w:sz w:val="28"/>
          <w:szCs w:val="28"/>
        </w:rPr>
        <w:t xml:space="preserve">各位领导、老师们：大家上午好!</w:t>
      </w:r>
    </w:p>
    <w:p>
      <w:pPr>
        <w:ind w:left="0" w:right="0" w:firstLine="560"/>
        <w:spacing w:before="450" w:after="450" w:line="312" w:lineRule="auto"/>
      </w:pPr>
      <w:r>
        <w:rPr>
          <w:rFonts w:ascii="宋体" w:hAnsi="宋体" w:eastAsia="宋体" w:cs="宋体"/>
          <w:color w:val="000"/>
          <w:sz w:val="28"/>
          <w:szCs w:val="28"/>
        </w:rPr>
        <w:t xml:space="preserve">首先我代表xx区教师进修学校对各位新教师的到来表示热烈的欢迎和衷心的祝贺。欢迎你们成为教师大家庭的新成员，祝贺你们选择了教书育人的崇高职业。你们的到来将为xx区教师队伍注入了新鲜的血液，为教育战线增添了新生力量，新生的力量昭示着希望、预示着未来、更蕴育着新的潮流和方向，相信你们定会为我区教育事业的发展带来勃勃生机。</w:t>
      </w:r>
    </w:p>
    <w:p>
      <w:pPr>
        <w:ind w:left="0" w:right="0" w:firstLine="560"/>
        <w:spacing w:before="450" w:after="450" w:line="312" w:lineRule="auto"/>
      </w:pPr>
      <w:r>
        <w:rPr>
          <w:rFonts w:ascii="宋体" w:hAnsi="宋体" w:eastAsia="宋体" w:cs="宋体"/>
          <w:color w:val="000"/>
          <w:sz w:val="28"/>
          <w:szCs w:val="28"/>
        </w:rPr>
        <w:t xml:space="preserve">今年xx区共招录了 126名新教师，分别补充到中学、小学、职专、幼儿园、及特教。新教师队伍的特点有三多三少：第一,本科生多、专科生少，其中硕士研究生10名,占7.9%;本科毕业生109名，占94.4%;专科7名(幼教)，占5.6%;第二，女老师多、男老师少，男老师30人,占23.8%，不到 1/4。第三，来自外区县人多，外省市的人增多，xx区人少，xx区户口的35人，27.8%;来自天津市其他12个区县外区县毕业生有38人，占新教师的30%;外省市毕业的大学生 53人，占新教师总数的42%。从97年我区教育局开始，从东北、河南、河北、山东等地的师范院校招聘大学生有400多人。无论来自何方，他们有你们的老乡、校友、师兄、师姐，就像刚才张国俊老师、林茂老师那样，为教育教学做出很大的贡献，同时也愉快地生活在，成长在。希望今年的新教师象他们一样，将各地区优秀的文化、先进的思想、优良的作风、不同的学术观点等都带到xx区，与我区的教育发展很好地碰撞、 对接、相融，促进xx区教育教学的进步与发展。</w:t>
      </w:r>
    </w:p>
    <w:p>
      <w:pPr>
        <w:ind w:left="0" w:right="0" w:firstLine="560"/>
        <w:spacing w:before="450" w:after="450" w:line="312" w:lineRule="auto"/>
      </w:pPr>
      <w:r>
        <w:rPr>
          <w:rFonts w:ascii="宋体" w:hAnsi="宋体" w:eastAsia="宋体" w:cs="宋体"/>
          <w:color w:val="000"/>
          <w:sz w:val="28"/>
          <w:szCs w:val="28"/>
        </w:rPr>
        <w:t xml:space="preserve">那么，亲爱的青年教师朋友们，有的老师已经开始上课，当你走进校园，面对即熟悉又陌生的新环境;当你走上三尺讲台，面对一张张质嫩的脸庞、一双双渴求知识的眼睛;当你来到学生中间，面对一个个天真可爱、充满朝气、或者调皮活泼的弟弟妹妹;面对身边众多经验丰富的教育前辈，面对千家万户的期望;面对社会的重托„„。不知道现在大家怀着怎样的心情?又做了怎样的思想准备?这将对我们入好教育工作的大门，完成好第一学期、第一学年的教育工作、乃至我们一生将要从事的教育事业有着重要的影响。从今天开始，由区教师进修学校组织的主题为《为人师表 以德立教 锻造师魂 扎根》的新教师岗前培训会带着大家思考一系列的问题，帮助大家作好充分的思想准备。</w:t>
      </w:r>
    </w:p>
    <w:p>
      <w:pPr>
        <w:ind w:left="0" w:right="0" w:firstLine="560"/>
        <w:spacing w:before="450" w:after="450" w:line="312" w:lineRule="auto"/>
      </w:pPr>
      <w:r>
        <w:rPr>
          <w:rFonts w:ascii="宋体" w:hAnsi="宋体" w:eastAsia="宋体" w:cs="宋体"/>
          <w:color w:val="000"/>
          <w:sz w:val="28"/>
          <w:szCs w:val="28"/>
        </w:rPr>
        <w:t xml:space="preserve">希望大家从现在开始就以一名合格的人民教师的标准严格要求自己，以人民教师高度责任感和使命感，完成好学习任务，除了刚才周主任讲的基本要求以外，我想再跟大家强调三点建议：</w:t>
      </w:r>
    </w:p>
    <w:p>
      <w:pPr>
        <w:ind w:left="0" w:right="0" w:firstLine="560"/>
        <w:spacing w:before="450" w:after="450" w:line="312" w:lineRule="auto"/>
      </w:pPr>
      <w:r>
        <w:rPr>
          <w:rFonts w:ascii="宋体" w:hAnsi="宋体" w:eastAsia="宋体" w:cs="宋体"/>
          <w:color w:val="000"/>
          <w:sz w:val="28"/>
          <w:szCs w:val="28"/>
        </w:rPr>
        <w:t xml:space="preserve">第一、积累!认真听课，记好笔记，做好积累。俗话说：好脑子不如赖笔头，对各位教授、校长、名师讲的内容不一定都能理解，要积累，可能以后遇到这些问题时候对你是有帮助的。以后工作中要善于用这些理论和经验指导今后的实践，提高工作质量。</w:t>
      </w:r>
    </w:p>
    <w:p>
      <w:pPr>
        <w:ind w:left="0" w:right="0" w:firstLine="560"/>
        <w:spacing w:before="450" w:after="450" w:line="312" w:lineRule="auto"/>
      </w:pPr>
      <w:r>
        <w:rPr>
          <w:rFonts w:ascii="宋体" w:hAnsi="宋体" w:eastAsia="宋体" w:cs="宋体"/>
          <w:color w:val="000"/>
          <w:sz w:val="28"/>
          <w:szCs w:val="28"/>
        </w:rPr>
        <w:t xml:space="preserve">第二、思考!勤于思考，丰富思想。根据专家和名优老师的讲授的理论等知识，对比自己原有的对教师工作的认识，思考自己未来的工作策略，做好上岗准备。</w:t>
      </w:r>
    </w:p>
    <w:p>
      <w:pPr>
        <w:ind w:left="0" w:right="0" w:firstLine="560"/>
        <w:spacing w:before="450" w:after="450" w:line="312" w:lineRule="auto"/>
      </w:pPr>
      <w:r>
        <w:rPr>
          <w:rFonts w:ascii="宋体" w:hAnsi="宋体" w:eastAsia="宋体" w:cs="宋体"/>
          <w:color w:val="000"/>
          <w:sz w:val="28"/>
          <w:szCs w:val="28"/>
        </w:rPr>
        <w:t xml:space="preserve">第三、交流!求实总结，诚心交流。坚持每天认真地写学习体会和感受，把自己真实的感受写出来，积极参加晨讲和培训总结交流活动，畅所欲言，敢于表达自己的思想，大胆交流和讨论，内化学习的内容，相互勉励，立志成才。</w:t>
      </w:r>
    </w:p>
    <w:p>
      <w:pPr>
        <w:ind w:left="0" w:right="0" w:firstLine="560"/>
        <w:spacing w:before="450" w:after="450" w:line="312" w:lineRule="auto"/>
      </w:pPr>
      <w:r>
        <w:rPr>
          <w:rFonts w:ascii="宋体" w:hAnsi="宋体" w:eastAsia="宋体" w:cs="宋体"/>
          <w:color w:val="000"/>
          <w:sz w:val="28"/>
          <w:szCs w:val="28"/>
        </w:rPr>
        <w:t xml:space="preserve">希望大家：克服困难，培训后达到有所学、有所想、有所思、有所获，作好充分的心理和精神准备，以科学的、新的理念指导自己的教育教学工作，树立“为人师表，以身立教”的道德风范，尽快适应和胜任教育教学工作，迈好工作第一步，尽早成为一名合格的人民教师。在教育岗位上站稳脚跟，并在实践中不断磨练、丰富、超越自己。以爱岗敬业、勤奋学习、勇于奉献的精神，努力实现自己的人生价值，实现自己的理想，扎根，为xx区教育事业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2024-11-06T07:22:15+08:00</dcterms:created>
  <dcterms:modified xsi:type="dcterms:W3CDTF">2024-11-06T07:22:15+08:00</dcterms:modified>
</cp:coreProperties>
</file>

<file path=docProps/custom.xml><?xml version="1.0" encoding="utf-8"?>
<Properties xmlns="http://schemas.openxmlformats.org/officeDocument/2006/custom-properties" xmlns:vt="http://schemas.openxmlformats.org/officeDocument/2006/docPropsVTypes"/>
</file>