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在全县企业接收大中专毕业生工作会议上的讲话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全县企业接收大中专毕业生工作会议上的讲话??同志们：?这次全县企业接收大中专毕业生工作会议，主要是总结去年的毕业生就业工作，分析研究今年大中专毕业生就业工作面临的新情况、新特点，安排部署今年企业接收大中专毕业生工作任务，动员各级各部门各单...</w:t>
      </w:r>
    </w:p>
    <w:p>
      <w:pPr>
        <w:ind w:left="0" w:right="0" w:firstLine="560"/>
        <w:spacing w:before="450" w:after="450" w:line="312" w:lineRule="auto"/>
      </w:pPr>
      <w:r>
        <w:rPr>
          <w:rFonts w:ascii="宋体" w:hAnsi="宋体" w:eastAsia="宋体" w:cs="宋体"/>
          <w:color w:val="000"/>
          <w:sz w:val="28"/>
          <w:szCs w:val="28"/>
        </w:rPr>
        <w:t xml:space="preserve">在全县企业接收大中专毕业生工作会议上的讲话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接收大中专毕业生工作会议，主要是总结去年的毕业生就业工作，分析研究今年大中专毕业生就业工作面临的新情况、新特点，安排部署今年企业接收大中专毕业生工作任务，动员各级各部门各单位进一步统一思想，强化措施，切实做好今年的大中专毕业生就业工作。下面，我根据县政府研究的意见，讲以下四个方面的问题：?</w:t>
      </w:r>
    </w:p>
    <w:p>
      <w:pPr>
        <w:ind w:left="0" w:right="0" w:firstLine="560"/>
        <w:spacing w:before="450" w:after="450" w:line="312" w:lineRule="auto"/>
      </w:pPr>
      <w:r>
        <w:rPr>
          <w:rFonts w:ascii="宋体" w:hAnsi="宋体" w:eastAsia="宋体" w:cs="宋体"/>
          <w:color w:val="000"/>
          <w:sz w:val="28"/>
          <w:szCs w:val="28"/>
        </w:rPr>
        <w:t xml:space="preserve">一、XX年大中专毕业生就业工作总的估价?</w:t>
      </w:r>
    </w:p>
    <w:p>
      <w:pPr>
        <w:ind w:left="0" w:right="0" w:firstLine="560"/>
        <w:spacing w:before="450" w:after="450" w:line="312" w:lineRule="auto"/>
      </w:pPr>
      <w:r>
        <w:rPr>
          <w:rFonts w:ascii="宋体" w:hAnsi="宋体" w:eastAsia="宋体" w:cs="宋体"/>
          <w:color w:val="000"/>
          <w:sz w:val="28"/>
          <w:szCs w:val="28"/>
        </w:rPr>
        <w:t xml:space="preserve">去年，我县的大中专毕业生就业工作，在各级、各部门、各企事业单位的共同努力下，通过认真贯彻各级党委、政府的有关政策规定，积极稳妥地推进毕业生就业制度改革，实行市场机制与行政手段相结合，多措并举，圆满完成了毕业生就业工作任务。总结去年的毕业生就业工作，有以下三个特点：?</w:t>
      </w:r>
    </w:p>
    <w:p>
      <w:pPr>
        <w:ind w:left="0" w:right="0" w:firstLine="560"/>
        <w:spacing w:before="450" w:after="450" w:line="312" w:lineRule="auto"/>
      </w:pPr>
      <w:r>
        <w:rPr>
          <w:rFonts w:ascii="宋体" w:hAnsi="宋体" w:eastAsia="宋体" w:cs="宋体"/>
          <w:color w:val="000"/>
          <w:sz w:val="28"/>
          <w:szCs w:val="28"/>
        </w:rPr>
        <w:t xml:space="preserve">一是领导重视，各部门密切配合。县委、县政府对毕业生就业工作一直予以高度重视，专门成立了大中专毕业生就业领导小组，统一管理、协调和调度全县的大中专毕业生就业工作。人事、教育、公安、财政等部门互相配合，密切协作，按各自的职责积极开展工作，保证了大中专毕业生就业工作的顺利进行。?</w:t>
      </w:r>
    </w:p>
    <w:p>
      <w:pPr>
        <w:ind w:left="0" w:right="0" w:firstLine="560"/>
        <w:spacing w:before="450" w:after="450" w:line="312" w:lineRule="auto"/>
      </w:pPr>
      <w:r>
        <w:rPr>
          <w:rFonts w:ascii="宋体" w:hAnsi="宋体" w:eastAsia="宋体" w:cs="宋体"/>
          <w:color w:val="000"/>
          <w:sz w:val="28"/>
          <w:szCs w:val="28"/>
        </w:rPr>
        <w:t xml:space="preserve">二是多措并举，实现了毕业生最大限度就业。去年，我县继续对本科以上毕业生，按照工作需要和专业对口的原则，直接安排到企事业单位就业，共安排本科毕业生219名,调动了本科毕业生来我县就业的积极性。对事业单位接收专科以下毕业生，则继续采取公开考试、择优录用的办法。在考录工作中，人事部门精心组织，分类实施，贯彻公开、公平、公正的原则，严肃组织纪律，严格保密措施，圆满完成了各项工作。事业单位考试录用专科、中专毕业生135人。企业单位接收毕业生，坚持双向选择与计划调控相结合的原则，通过举办毕业生供需见面洽谈会，有500余人与企业达成了就业协议。?</w:t>
      </w:r>
    </w:p>
    <w:p>
      <w:pPr>
        <w:ind w:left="0" w:right="0" w:firstLine="560"/>
        <w:spacing w:before="450" w:after="450" w:line="312" w:lineRule="auto"/>
      </w:pPr>
      <w:r>
        <w:rPr>
          <w:rFonts w:ascii="宋体" w:hAnsi="宋体" w:eastAsia="宋体" w:cs="宋体"/>
          <w:color w:val="000"/>
          <w:sz w:val="28"/>
          <w:szCs w:val="28"/>
        </w:rPr>
        <w:t xml:space="preserve">三是落实优惠政策，拓宽了就业渠道。为拓宽科技人才向乡镇企业和非公有制经济组织流动的渠道，县里制定了一系列优惠政策。规定凡是到乡镇企业、非公有制经济组织工作的大中专毕业生，由县人才交流服务中心管理档案、户口，并负责办理养老保险、转正定级、职称评审等手续；在乡镇企业、非公有制经济组织工作期间，计算连续工龄，承认国家干部身份。去年，就有一大批毕业生到乡镇企业、个体民营企业工作，既拓宽了毕业生就业渠道，又为乡镇企业和非公有制经济的发展提供了人才支持。?</w:t>
      </w:r>
    </w:p>
    <w:p>
      <w:pPr>
        <w:ind w:left="0" w:right="0" w:firstLine="560"/>
        <w:spacing w:before="450" w:after="450" w:line="312" w:lineRule="auto"/>
      </w:pPr>
      <w:r>
        <w:rPr>
          <w:rFonts w:ascii="宋体" w:hAnsi="宋体" w:eastAsia="宋体" w:cs="宋体"/>
          <w:color w:val="000"/>
          <w:sz w:val="28"/>
          <w:szCs w:val="28"/>
        </w:rPr>
        <w:t xml:space="preserve">去年，我县接收的大中专毕业生虽然在学历结构、专业层次等方面与社会需求差距很大，但由于各级各部门各单位，特别是各企业从维护改革、发展、稳定的大局出发，克服种种困难，积极接收大中专毕业生，从而使大多数毕业生能够及时走上工作岗位。象外贸集团公司自97年以来，连续六年接收毕业生数量居全县第一位。正是由于大家的共同努力，保证了毕业生就业工作的顺利进行。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大中专毕业生就业工作中存在的问题。一是个别企业人才意识淡薄，没有按要求完成县里安排的接收计划。二是个别单位不是根据事业发展和岗位需要选择毕业生，而是盲目攀比，片面追求高学历，造成人才资源的浪费。三是个别单位还存在乱收费现象。上述问题的存在虽然只是在个别单位，但却带来了很大的负面影响，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二、认清形势，提高认识，进一步坚定做好今年毕业生就业工作的信心?</w:t>
      </w:r>
    </w:p>
    <w:p>
      <w:pPr>
        <w:ind w:left="0" w:right="0" w:firstLine="560"/>
        <w:spacing w:before="450" w:after="450" w:line="312" w:lineRule="auto"/>
      </w:pPr>
      <w:r>
        <w:rPr>
          <w:rFonts w:ascii="宋体" w:hAnsi="宋体" w:eastAsia="宋体" w:cs="宋体"/>
          <w:color w:val="000"/>
          <w:sz w:val="28"/>
          <w:szCs w:val="28"/>
        </w:rPr>
        <w:t xml:space="preserve">总的来看，今年我县大中专毕业生的就业形势不容乐观。一是毕业生的数量、层次与社会实际需要不相适用。到目前，我县已接收大中专毕业生1340人，是（上级市）县数量最多的县县。其中非师范类本科毕业生160人,占需求总量的37%；非师范类专科毕业生338人,占需求量的27%;非师范类中专毕业生548人,占需求总量的115%,出现了高学历毕业生供不应求,低学历毕业生供大于求的局面。二是地方政府机构改革给毕业生就业带来一定的压力。由于人员编制的精简，事业单位接收毕业生的数量减少。三是少数企业存有多接收一个毕业生就会多增加一份负担的错误认识，企业作为接收毕业生的主渠道，目前不是很畅通。因此，各级各部门各单位要进一步提高对大中专毕业生就业形势的认识，增强紧迫感、责任感和使命感，从服务经济建设、维护社会稳定的大局出发，坚定做好这项工作的信心。要进一步强化人才观念，重视吸纳储备人才。近几年，我县的人才状况有了很大的改善，但人才的数量和质量与先进地区相比，仍存在一定的差距，尤其是高层次专业技术人才匮乏，不能很好地适应经济和社会发展的需要。大中专毕业生是专业技术人员队伍的后备力量，是具有发展潜力的生力军，做好他们的接收安置工作，是</w:t>
      </w:r>
    </w:p>
    <w:p>
      <w:pPr>
        <w:ind w:left="0" w:right="0" w:firstLine="560"/>
        <w:spacing w:before="450" w:after="450" w:line="312" w:lineRule="auto"/>
      </w:pPr>
      <w:r>
        <w:rPr>
          <w:rFonts w:ascii="宋体" w:hAnsi="宋体" w:eastAsia="宋体" w:cs="宋体"/>
          <w:color w:val="000"/>
          <w:sz w:val="28"/>
          <w:szCs w:val="28"/>
        </w:rPr>
        <w:t xml:space="preserve">一件关系长远发展的大事。各级各部门各单位一定要树立战略眼光，切实把接纳安置毕业生作为整体性人才资源开发的一项重要内容，扩大需求，为事业的长远发展储备更多的人才。?</w:t>
      </w:r>
    </w:p>
    <w:p>
      <w:pPr>
        <w:ind w:left="0" w:right="0" w:firstLine="560"/>
        <w:spacing w:before="450" w:after="450" w:line="312" w:lineRule="auto"/>
      </w:pPr>
      <w:r>
        <w:rPr>
          <w:rFonts w:ascii="宋体" w:hAnsi="宋体" w:eastAsia="宋体" w:cs="宋体"/>
          <w:color w:val="000"/>
          <w:sz w:val="28"/>
          <w:szCs w:val="28"/>
        </w:rPr>
        <w:t xml:space="preserve">要从讲政治的高度，提高对毕业生就业工作的认识。毕业生就业工作涉及千家万户，政策性强，是一项既关系经济发展又关系社会稳定的重要工作，是社会普遍关注的热点问题。我们把这项工作做好了，就能为党委、政府分忧，为群众解难。各级各部门各单位一定要从讲政治、讲大局的高度，从关心人民群众的切身利益出发，把毕业生就业作为一项义不容辞的工作切实做好。?</w:t>
      </w:r>
    </w:p>
    <w:p>
      <w:pPr>
        <w:ind w:left="0" w:right="0" w:firstLine="560"/>
        <w:spacing w:before="450" w:after="450" w:line="312" w:lineRule="auto"/>
      </w:pPr>
      <w:r>
        <w:rPr>
          <w:rFonts w:ascii="宋体" w:hAnsi="宋体" w:eastAsia="宋体" w:cs="宋体"/>
          <w:color w:val="000"/>
          <w:sz w:val="28"/>
          <w:szCs w:val="28"/>
        </w:rPr>
        <w:t xml:space="preserve">要充分看到有利因素，增强做好毕业生就业工作的信心。目前，我县做好毕业生就业工作的有利因素很多：一是县委、县政府高度重视，制定出台了一系列政策和措施，为毕业生就业提供了有力的保障。二是我县经济的快速发展为扩大毕业生就业提供了保证。特别是大项目建设和工业的快速发展，为扩大毕业生就业创造了条件。今年以来，全县新上投资过千万元的大项目127个，计划总投资122.5亿元，其中过亿元的35个，到目前已完成投资28.2亿元，有109个项目开工建设或建成投产，有力地拉动了全县工业的快速发展。今年1-10月份，全县工业实现销售收入185.9亿元,比去年同期增长42.3%;实现利税13.2亿元,同比增长48.7%.同时，民营经济、第三产业的快速发展，也为今年毕业生充分就业打下了坚实的基础。三是经过多年的探索和实践，我县的毕业生就业工作积累了许多好的经验和做法，特别是在毕业生就业市场建设、利用市场机制和必要的行政手段配置毕业生资源方面，摸索出了一些新经验，为做好这项工作奠定了基础。总之，我们既要正视存在的困难，增强工作的主动性，又要充分把握和利用好有利条件，发挥各个方面的积极性，创造性地开展工作，圆满完成今年的毕业生就业工作任务。?</w:t>
      </w:r>
    </w:p>
    <w:p>
      <w:pPr>
        <w:ind w:left="0" w:right="0" w:firstLine="560"/>
        <w:spacing w:before="450" w:after="450" w:line="312" w:lineRule="auto"/>
      </w:pPr>
      <w:r>
        <w:rPr>
          <w:rFonts w:ascii="宋体" w:hAnsi="宋体" w:eastAsia="宋体" w:cs="宋体"/>
          <w:color w:val="000"/>
          <w:sz w:val="28"/>
          <w:szCs w:val="28"/>
        </w:rPr>
        <w:t xml:space="preserve">三、认真执行政策，强化工作措施，保证完成企业接收毕业生工作任务的完成?</w:t>
      </w:r>
    </w:p>
    <w:p>
      <w:pPr>
        <w:ind w:left="0" w:right="0" w:firstLine="560"/>
        <w:spacing w:before="450" w:after="450" w:line="312" w:lineRule="auto"/>
      </w:pPr>
      <w:r>
        <w:rPr>
          <w:rFonts w:ascii="宋体" w:hAnsi="宋体" w:eastAsia="宋体" w:cs="宋体"/>
          <w:color w:val="000"/>
          <w:sz w:val="28"/>
          <w:szCs w:val="28"/>
        </w:rPr>
        <w:t xml:space="preserve">今年我县大中专毕业生就业工作，要以“xxxx”重要思想为指导，以贯彻落实党的xx大和xx届三中全会精神为契机，进一步深化毕业生就业制度改革，完善就业服务体系，创造良好的就业环境，努力实现毕业生最大限度就业。工作中，要突出抓好以下几点：?</w:t>
      </w:r>
    </w:p>
    <w:p>
      <w:pPr>
        <w:ind w:left="0" w:right="0" w:firstLine="560"/>
        <w:spacing w:before="450" w:after="450" w:line="312" w:lineRule="auto"/>
      </w:pPr>
      <w:r>
        <w:rPr>
          <w:rFonts w:ascii="宋体" w:hAnsi="宋体" w:eastAsia="宋体" w:cs="宋体"/>
          <w:color w:val="000"/>
          <w:sz w:val="28"/>
          <w:szCs w:val="28"/>
        </w:rPr>
        <w:t xml:space="preserve">(一)认真落实毕业生就业政策，鼓励企业多接收毕业生。最近，县里制定下发了《关于认真做好XX企业接收大中专学校毕业生工作的通知》，明确了今年毕业生就业的政策，各级各部门各单位要认真贯彻执行。一是要严格执行毕业生就业的指导性计划，维护政策的严肃性。各级各部门各企业，都要在下达的接收毕业生指导性计划内，通过双向选择或考试录用接收毕业生。中央、省、（上级市）县属驻××各单位，在接收本系统上级主管部门派遣的毕业生的同时，也要积极接收本县的大中专毕业生，以缓解毕业生就业压力。二是提倡、鼓励企业积极引进和接收外地本科毕业生，外地生源本科毕业生愿意来我县就业的，人事部门要积极向有关部门和单位推荐。三是严格毕业生就业工作中的收费管理。各级各部门各单位要树立大局观念、群众观念，采取有力措施，坚决制止、纠正乱收费现象。严禁向毕业生收取增容费、就业保证金、风险抵押金等不合理费用。?</w:t>
      </w:r>
    </w:p>
    <w:p>
      <w:pPr>
        <w:ind w:left="0" w:right="0" w:firstLine="560"/>
        <w:spacing w:before="450" w:after="450" w:line="312" w:lineRule="auto"/>
      </w:pPr>
      <w:r>
        <w:rPr>
          <w:rFonts w:ascii="宋体" w:hAnsi="宋体" w:eastAsia="宋体" w:cs="宋体"/>
          <w:color w:val="000"/>
          <w:sz w:val="28"/>
          <w:szCs w:val="28"/>
        </w:rPr>
        <w:t xml:space="preserve">（二）运用必要的行政手段，加强对毕业生就业工作的宏观调控和管理。目前，我国社会主义市场经济体制正在建立和完善过程中，新的就业制度尚未完全建立起来。在这种情况下开展毕业生就业工作，既要运用市场机制，使毕业生通过双向选择落实工作单位，也要运用必要的行政手段，加强毕业生</w:t>
      </w:r>
    </w:p>
    <w:p>
      <w:pPr>
        <w:ind w:left="0" w:right="0" w:firstLine="560"/>
        <w:spacing w:before="450" w:after="450" w:line="312" w:lineRule="auto"/>
      </w:pPr>
      <w:r>
        <w:rPr>
          <w:rFonts w:ascii="宋体" w:hAnsi="宋体" w:eastAsia="宋体" w:cs="宋体"/>
          <w:color w:val="000"/>
          <w:sz w:val="28"/>
          <w:szCs w:val="28"/>
        </w:rPr>
        <w:t xml:space="preserve">就业工作的宏观管理，以便统筹兼顾，保证重点，实现人才资源的合理配置，确保毕业生充分就业。县里根据企业效益、企业职工人数和人才结构状况，下达了接收毕业生指标。各企业必须在接收毕业生指标内通过双向选择或考试录用等形式接收毕业生。对经双向选择仍未落实工作单位的毕业生，可由县毕业生就业主管部门向没有完成毕业生接收计划的企业单位直接派遣。需要特别强调的是，各用人单位必须认真执行和落实毕业生就业计划，不得以任何理由拒绝接收按计划派遣的毕业生。对违背毕业生就业政策，不执行毕业生就业计划的，要停办职称评聘、干部调动和计划外用工等手续。因工作不力，导致毕业生就业工作出现问题，造成不良后果的，要追究有关单位负责人的责任。要进一步规范用人单位接收毕业生和毕业生择业行为，毕业生就业主管部门要进行有效的监督管理，严格就业协议的鉴证制度，对不符合政策规定的，不予鉴证和派遣。继续执行毕业生主要面向基层就业的政策，优先保证基层和生产第一线对毕业生的需求。?</w:t>
      </w:r>
    </w:p>
    <w:p>
      <w:pPr>
        <w:ind w:left="0" w:right="0" w:firstLine="560"/>
        <w:spacing w:before="450" w:after="450" w:line="312" w:lineRule="auto"/>
      </w:pPr>
      <w:r>
        <w:rPr>
          <w:rFonts w:ascii="宋体" w:hAnsi="宋体" w:eastAsia="宋体" w:cs="宋体"/>
          <w:color w:val="000"/>
          <w:sz w:val="28"/>
          <w:szCs w:val="28"/>
        </w:rPr>
        <w:t xml:space="preserve">（三）加快毕业生就业市场建设，充分发挥其在毕业生就业工作中的基础性作用。坚持双向选择、公平竞争，让大中专毕业生通过人才市场择业，是今后大中专毕业生就业的主渠道。近几年，我县加快了毕业生就业市场建设步伐，通过</w:t>
      </w:r>
    </w:p>
    <w:p>
      <w:pPr>
        <w:ind w:left="0" w:right="0" w:firstLine="560"/>
        <w:spacing w:before="450" w:after="450" w:line="312" w:lineRule="auto"/>
      </w:pPr>
      <w:r>
        <w:rPr>
          <w:rFonts w:ascii="宋体" w:hAnsi="宋体" w:eastAsia="宋体" w:cs="宋体"/>
          <w:color w:val="000"/>
          <w:sz w:val="28"/>
          <w:szCs w:val="28"/>
        </w:rPr>
        <w:t xml:space="preserve">举办定期和经常性的不同层次、不同专业的大中专毕业生供需见面、双向选择活动，进一步扩大了用人单位选人的范围，增强了毕业生择业的针对性，提高了双向选择的成功率，较好地发挥了市场机制在毕业生就业中的作用。目前，我县的就业市场发展与毕业生就业制度的改革要求仍存在一定的差距，硬件建设和服务功能还有待健全和完善。有关部门要采取针对性措施，下大力气抓好毕业生就业市场建设。要进一步完善毕业生就业市场，搞好规范操作，并拓宽服务领域，提高服务质量，充分发挥人才市场对毕业生推荐就业的基础性作用。通过组织人才交流会、举办双向选择洽谈会、为企业举办专场人才招聘会等形式，吸引更多的毕业生到人才市场择业，吸引更多的用人单位到人才市场选人。要建立网上毕业生就业市场，积极推动毕业生就业信息管理手段的现代化，开展网上求职和网上招聘活动，促进毕业生就业市场的健康发展。?</w:t>
      </w:r>
    </w:p>
    <w:p>
      <w:pPr>
        <w:ind w:left="0" w:right="0" w:firstLine="560"/>
        <w:spacing w:before="450" w:after="450" w:line="312" w:lineRule="auto"/>
      </w:pPr>
      <w:r>
        <w:rPr>
          <w:rFonts w:ascii="宋体" w:hAnsi="宋体" w:eastAsia="宋体" w:cs="宋体"/>
          <w:color w:val="000"/>
          <w:sz w:val="28"/>
          <w:szCs w:val="28"/>
        </w:rPr>
        <w:t xml:space="preserve">（四）努力拓宽就业渠道，为毕业生就业提供优质服务。各部门、各单位要进一步解放思想、转变观念，开辟新的就业领域，强化政策措施，努力实现毕业生多形式、多渠道就业。一是国有集体单位要立足发展需要，积极接收毕业生，吸纳储备人才。企业应从长远利益出发，抓住当前毕业生资源充足的有利时机，调整人才结构，合理置换冗员，以增强企业的发展后劲。二是要充分发挥政策的导向作用，进一步完善毕业生到三资企业、乡镇企业、股份制企业及个体私营企业就业的政策措施，在涉及毕业生身份、待遇、档案、组织关系等人事代理方面要有“一揽子”政策措施，提供系列服务。三是积极拓展毕业生就业的新领域，鼓励和引导毕业生自主创业，从事个体私营经济。有关部门和单位要结合实际，在人员流动、职称评定、社会保障、户籍管理等方面制定完善相应的政策规定，为毕业生解除后顾之忧。?</w:t>
      </w:r>
    </w:p>
    <w:p>
      <w:pPr>
        <w:ind w:left="0" w:right="0" w:firstLine="560"/>
        <w:spacing w:before="450" w:after="450" w:line="312" w:lineRule="auto"/>
      </w:pPr>
      <w:r>
        <w:rPr>
          <w:rFonts w:ascii="宋体" w:hAnsi="宋体" w:eastAsia="宋体" w:cs="宋体"/>
          <w:color w:val="000"/>
          <w:sz w:val="28"/>
          <w:szCs w:val="28"/>
        </w:rPr>
        <w:t xml:space="preserve">（五）通力协作，形成大中专毕业生就业工作的合力。大中专毕业生就业工作涉及面广，工作量大，需要各方面密切配合。各有关部门要根据职责分工，认真完成承担的任务。人事、公安、财政、教育等部门要密切配合，搞好协作。毕业生就业主管部门要主动与有关部门沟通情况，听取工作意见和建议，多商量，多协调，做到相互支持，相互配合、各负其责。要严格遵守毕业生就业工作纪律，坚持原则，秉公办事，自觉抵制不正之风，为毕业生就业工作创造良好的社会环境。各企业主管部门要督促帮助所属企业认真做好毕业生接收工作，使企业树立正确的人才观念，并跟上检查督导，保证毕业生就业工作任务的圆满完成。?</w:t>
      </w:r>
    </w:p>
    <w:p>
      <w:pPr>
        <w:ind w:left="0" w:right="0" w:firstLine="560"/>
        <w:spacing w:before="450" w:after="450" w:line="312" w:lineRule="auto"/>
      </w:pPr>
      <w:r>
        <w:rPr>
          <w:rFonts w:ascii="宋体" w:hAnsi="宋体" w:eastAsia="宋体" w:cs="宋体"/>
          <w:color w:val="000"/>
          <w:sz w:val="28"/>
          <w:szCs w:val="28"/>
        </w:rPr>
        <w:t xml:space="preserve">同志们，今年我县的大中专毕业生就业工作任务非常艰巨，希望各级各部门各单位站在全局的高度，从稳定和发展的大局出发，充分认识做好毕业生就业工作的重要性，认真抓好落实，促进毕业生最大限度就业，为我县经济和社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2024-09-20T21:29:08+08:00</dcterms:created>
  <dcterms:modified xsi:type="dcterms:W3CDTF">2024-09-20T21:29:08+08:00</dcterms:modified>
</cp:coreProperties>
</file>

<file path=docProps/custom.xml><?xml version="1.0" encoding="utf-8"?>
<Properties xmlns="http://schemas.openxmlformats.org/officeDocument/2006/custom-properties" xmlns:vt="http://schemas.openxmlformats.org/officeDocument/2006/docPropsVTypes"/>
</file>