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2024年安全教育心得感悟50字(4篇)</w:t>
      </w:r>
      <w:bookmarkEnd w:id="1"/>
    </w:p>
    <w:p>
      <w:pPr>
        <w:jc w:val="center"/>
        <w:spacing w:before="0" w:after="450"/>
      </w:pPr>
      <w:r>
        <w:rPr>
          <w:rFonts w:ascii="Arial" w:hAnsi="Arial" w:eastAsia="Arial" w:cs="Arial"/>
          <w:color w:val="999999"/>
          <w:sz w:val="20"/>
          <w:szCs w:val="20"/>
        </w:rPr>
        <w:t xml:space="preserve">来源：网络  作者：莲雾凝露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我们想要好好写一篇心得感悟，可是却无从下手吗？下面是小编帮大家整理的心得感悟范文大全，供大家借鉴参考，希望可以帮助到有需要的朋友，我们一起来了解一下吧。安全教育心得感悟50字篇一根据能投集团、云...</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我们想要好好写一篇心得感悟，可是却无从下手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安全教育心得感悟50字篇一</w:t>
      </w:r>
    </w:p>
    <w:p>
      <w:pPr>
        <w:ind w:left="0" w:right="0" w:firstLine="560"/>
        <w:spacing w:before="450" w:after="450" w:line="312" w:lineRule="auto"/>
      </w:pPr>
      <w:r>
        <w:rPr>
          <w:rFonts w:ascii="宋体" w:hAnsi="宋体" w:eastAsia="宋体" w:cs="宋体"/>
          <w:color w:val="000"/>
          <w:sz w:val="28"/>
          <w:szCs w:val="28"/>
        </w:rPr>
        <w:t xml:space="preserve">根据能投集团、云能化工工会和公司关于加强安全生产的决策部署，牢固树立安全发展理念紧紧围绕公司“职工安全、家属放心、企业安稳”的要求，全厂干部职集中观看了事故警示教育片。警示教育片以江苏省昆山市安全生产事故“让悲剧不再重演”为例，其中案例有“机械伤害事故”“高空坠落事故”“触电事故”“危险化学品爆炸事故”“特种设备事故”“有限空间作业事故”等。</w:t>
      </w:r>
    </w:p>
    <w:p>
      <w:pPr>
        <w:ind w:left="0" w:right="0" w:firstLine="560"/>
        <w:spacing w:before="450" w:after="450" w:line="312" w:lineRule="auto"/>
      </w:pPr>
      <w:r>
        <w:rPr>
          <w:rFonts w:ascii="宋体" w:hAnsi="宋体" w:eastAsia="宋体" w:cs="宋体"/>
          <w:color w:val="000"/>
          <w:sz w:val="28"/>
          <w:szCs w:val="28"/>
        </w:rPr>
        <w:t xml:space="preserve">我公司是工业硅冶炼企业，属于重工业企业，高危行业，危害因数涉及到高温、高热、高压、低压、金属粉尘、特种设备、有限空间作业、高空作业、危险化学品生产、高温辐射等等。可以说涉及了所有行业因有的危险因素，只要任何一个环节出错都会带来对人体、设备的极大伤害，观看警示教育片的目的就是要求广大干部职工吸取教训，以案为鉴，杜绝安全事故的发生。</w:t>
      </w:r>
    </w:p>
    <w:p>
      <w:pPr>
        <w:ind w:left="0" w:right="0" w:firstLine="560"/>
        <w:spacing w:before="450" w:after="450" w:line="312" w:lineRule="auto"/>
      </w:pPr>
      <w:r>
        <w:rPr>
          <w:rFonts w:ascii="宋体" w:hAnsi="宋体" w:eastAsia="宋体" w:cs="宋体"/>
          <w:color w:val="000"/>
          <w:sz w:val="28"/>
          <w:szCs w:val="28"/>
        </w:rPr>
        <w:t xml:space="preserve">我是一名老职工，参加工作26年，公司自2024年建厂以来，我目睹了身边大大小小的安全事故，经历了工友鲜活的生命转瞬间离开了我们，有的断脚、断胳膊、有的烧伤烫伤、有的被机械夹伤、有的被重物击伤，这些伤害给家庭、企业、个人带来极大的伤害，一辈子的伤痛，这些血的教训让人刻骨铭心，不堪回首。</w:t>
      </w:r>
    </w:p>
    <w:p>
      <w:pPr>
        <w:ind w:left="0" w:right="0" w:firstLine="560"/>
        <w:spacing w:before="450" w:after="450" w:line="312" w:lineRule="auto"/>
      </w:pPr>
      <w:r>
        <w:rPr>
          <w:rFonts w:ascii="宋体" w:hAnsi="宋体" w:eastAsia="宋体" w:cs="宋体"/>
          <w:color w:val="000"/>
          <w:sz w:val="28"/>
          <w:szCs w:val="28"/>
        </w:rPr>
        <w:t xml:space="preserve">我们要学会反思，究其原因，事故的发生往往是当事人安全生产意识淡薄，存在冒险作业，违反《安全生产规章制度》《岗位安全操作规程》，安全责任心不强、麻痹大意和习惯性违章，也充分说明安全管理过程中管理存在缺陷，现场安全监督检查力度不够，而造成惨痛事故。一幕幕的安全事故，惨痛的案例无不拆射出安全教育的缺失，表现出安全知识的宣传普及尚存在着很大的缺陷，安全管理的体系还不健全。</w:t>
      </w:r>
    </w:p>
    <w:p>
      <w:pPr>
        <w:ind w:left="0" w:right="0" w:firstLine="560"/>
        <w:spacing w:before="450" w:after="450" w:line="312" w:lineRule="auto"/>
      </w:pPr>
      <w:r>
        <w:rPr>
          <w:rFonts w:ascii="宋体" w:hAnsi="宋体" w:eastAsia="宋体" w:cs="宋体"/>
          <w:color w:val="000"/>
          <w:sz w:val="28"/>
          <w:szCs w:val="28"/>
        </w:rPr>
        <w:t xml:space="preserve">回想过往，看到的和身边发生的安全事故不堪回首。安全操作规程是用血的代价和无数安全事故教训之后制定出来的，我们宁愿多听一些骂声，不愿听到更多的哭声，不要去触碰和逾越安全生产这根红线，只要严格执行安全操作规程事故是可以杜绝的!风险是可以防控的!</w:t>
      </w:r>
    </w:p>
    <w:p>
      <w:pPr>
        <w:ind w:left="0" w:right="0" w:firstLine="560"/>
        <w:spacing w:before="450" w:after="450" w:line="312" w:lineRule="auto"/>
      </w:pPr>
      <w:r>
        <w:rPr>
          <w:rFonts w:ascii="宋体" w:hAnsi="宋体" w:eastAsia="宋体" w:cs="宋体"/>
          <w:color w:val="000"/>
          <w:sz w:val="28"/>
          <w:szCs w:val="28"/>
        </w:rPr>
        <w:t xml:space="preserve">安全是家的温暖!安全是春的问候!安全是一种牵挂!安全是一种责任!安全更是一种责任和担当!抓安全就是抓生产，抓安全就是抓管理，请绷紧心中安全这根弦!</w:t>
      </w:r>
    </w:p>
    <w:p>
      <w:pPr>
        <w:ind w:left="0" w:right="0" w:firstLine="560"/>
        <w:spacing w:before="450" w:after="450" w:line="312" w:lineRule="auto"/>
      </w:pPr>
      <w:r>
        <w:rPr>
          <w:rFonts w:ascii="宋体" w:hAnsi="宋体" w:eastAsia="宋体" w:cs="宋体"/>
          <w:color w:val="000"/>
          <w:sz w:val="28"/>
          <w:szCs w:val="28"/>
        </w:rPr>
        <w:t xml:space="preserve">最后还是引用习近平总书记的一句话，“血的教训极其深刻，必须牢牢记取。各生产单位要强化安全生产第一意识，落实安全生产责任主体，加强安全生产基础能力建设，坚决遏制重特大安全生产事故发生”。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安全教育心得感悟50字篇二</w:t>
      </w:r>
    </w:p>
    <w:p>
      <w:pPr>
        <w:ind w:left="0" w:right="0" w:firstLine="560"/>
        <w:spacing w:before="450" w:after="450" w:line="312" w:lineRule="auto"/>
      </w:pPr>
      <w:r>
        <w:rPr>
          <w:rFonts w:ascii="宋体" w:hAnsi="宋体" w:eastAsia="宋体" w:cs="宋体"/>
          <w:color w:val="000"/>
          <w:sz w:val="28"/>
          <w:szCs w:val="28"/>
        </w:rPr>
        <w:t xml:space="preserve">从事危化品行业三十多年且在安全管理岗位工作，看过触目惊心的警示案例，听过骇人听闻的安全事故，更经历过身边真实发生的危险事件。我常常想安全对于我们生命的意义如此之重要，为何每年发生的事故层出不穷，屡禁不止。在学___总书记关于安全生产的讲话精神后，对近期出现的多起大型安全事故，我结合自身多年的工作经验，也有一点小小的人生领悟，和大家一起分享探讨。</w:t>
      </w:r>
    </w:p>
    <w:p>
      <w:pPr>
        <w:ind w:left="0" w:right="0" w:firstLine="560"/>
        <w:spacing w:before="450" w:after="450" w:line="312" w:lineRule="auto"/>
      </w:pPr>
      <w:r>
        <w:rPr>
          <w:rFonts w:ascii="宋体" w:hAnsi="宋体" w:eastAsia="宋体" w:cs="宋体"/>
          <w:color w:val="000"/>
          <w:sz w:val="28"/>
          <w:szCs w:val="28"/>
        </w:rPr>
        <w:t xml:space="preserve">这些事故为什么会发生呢，是人的原因还是制度的原因?依我个人的理解，虽然企业制度各不相同，但根本原因在于人的安全意识不够高。在公司开展“精细化管理，挖潜增效”活动中，有的员工在岗位上节约一双手套、一把油枪，也有的员工修旧利废，变废为宝。但是在实际工作中特别是销量考核的直接利益催动下，有些员工却是对安全讲起来痛心疾首，干起来可有可无，忙起来抛之脑后。安全风险随之而来，事故一旦发生，给个人、公司以及社会带来不可估量的影响，同时也带来一系列的社会问题和不可挽回的经济损失。历史经验证明，一个企业无论效益多好、贡献多大，如果没有安全环保作为前提保障，一切都是“零”。企业的安全成本永远小于事故成本，安全投入多一分，经济效益就能保障十分。所以，安全生产，必须一手抓设备、技术的改进，一手抓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具体有这么几点：每位员工心态归零。有空杯思想，在安全工作中做到全员互学，新老员工互教互学，各岗位互帮互助。</w:t>
      </w:r>
    </w:p>
    <w:p>
      <w:pPr>
        <w:ind w:left="0" w:right="0" w:firstLine="560"/>
        <w:spacing w:before="450" w:after="450" w:line="312" w:lineRule="auto"/>
      </w:pPr>
      <w:r>
        <w:rPr>
          <w:rFonts w:ascii="宋体" w:hAnsi="宋体" w:eastAsia="宋体" w:cs="宋体"/>
          <w:color w:val="000"/>
          <w:sz w:val="28"/>
          <w:szCs w:val="28"/>
        </w:rPr>
        <w:t xml:space="preserve">一、一心一意做好安全工作，做到事故隐患不整改、安全目的不达标不罢休，有始有终，闭环管理。</w:t>
      </w:r>
    </w:p>
    <w:p>
      <w:pPr>
        <w:ind w:left="0" w:right="0" w:firstLine="560"/>
        <w:spacing w:before="450" w:after="450" w:line="312" w:lineRule="auto"/>
      </w:pPr>
      <w:r>
        <w:rPr>
          <w:rFonts w:ascii="宋体" w:hAnsi="宋体" w:eastAsia="宋体" w:cs="宋体"/>
          <w:color w:val="000"/>
          <w:sz w:val="28"/>
          <w:szCs w:val="28"/>
        </w:rPr>
        <w:t xml:space="preserve">二、两条腿走路。上靠领导为管理支持的后盾，为工作提供强有力的支撑，下靠员工集体安全的配合，齐心协力共同搞好安全生产。</w:t>
      </w:r>
    </w:p>
    <w:p>
      <w:pPr>
        <w:ind w:left="0" w:right="0" w:firstLine="560"/>
        <w:spacing w:before="450" w:after="450" w:line="312" w:lineRule="auto"/>
      </w:pPr>
      <w:r>
        <w:rPr>
          <w:rFonts w:ascii="宋体" w:hAnsi="宋体" w:eastAsia="宋体" w:cs="宋体"/>
          <w:color w:val="000"/>
          <w:sz w:val="28"/>
          <w:szCs w:val="28"/>
        </w:rPr>
        <w:t xml:space="preserve">三、三会。会操作、会保养、会排除故障，这又回到新老员工互教互学，集体提高，不能形成“等、靠、帮”的老思想。</w:t>
      </w:r>
    </w:p>
    <w:p>
      <w:pPr>
        <w:ind w:left="0" w:right="0" w:firstLine="560"/>
        <w:spacing w:before="450" w:after="450" w:line="312" w:lineRule="auto"/>
      </w:pPr>
      <w:r>
        <w:rPr>
          <w:rFonts w:ascii="宋体" w:hAnsi="宋体" w:eastAsia="宋体" w:cs="宋体"/>
          <w:color w:val="000"/>
          <w:sz w:val="28"/>
          <w:szCs w:val="28"/>
        </w:rPr>
        <w:t xml:space="preserve">四、四懂。懂原理、懂构造、懂性能、懂工艺流程。如加油工在油枪使用过程中要能判断基本的故障，有问题早发现不耽误工作进度;在卸油过程中要根据流速判断罐体的问题，质量过硬，不留隐患。</w:t>
      </w:r>
    </w:p>
    <w:p>
      <w:pPr>
        <w:ind w:left="0" w:right="0" w:firstLine="560"/>
        <w:spacing w:before="450" w:after="450" w:line="312" w:lineRule="auto"/>
      </w:pPr>
      <w:r>
        <w:rPr>
          <w:rFonts w:ascii="宋体" w:hAnsi="宋体" w:eastAsia="宋体" w:cs="宋体"/>
          <w:color w:val="000"/>
          <w:sz w:val="28"/>
          <w:szCs w:val="28"/>
        </w:rPr>
        <w:t xml:space="preserve">五、五勤。腿要勤，多走动做好安全巡检;眼要勤，多观察以杜绝事故发生;手要勤，多整改把事故消除在萌芽状态;口要勤，多宣传法规，加强安全意识;脑要勤，多学习安全知识，抵制潜意识违规操作。</w:t>
      </w:r>
    </w:p>
    <w:p>
      <w:pPr>
        <w:ind w:left="0" w:right="0" w:firstLine="560"/>
        <w:spacing w:before="450" w:after="450" w:line="312" w:lineRule="auto"/>
      </w:pPr>
      <w:r>
        <w:rPr>
          <w:rFonts w:ascii="宋体" w:hAnsi="宋体" w:eastAsia="宋体" w:cs="宋体"/>
          <w:color w:val="000"/>
          <w:sz w:val="28"/>
          <w:szCs w:val="28"/>
        </w:rPr>
        <w:t xml:space="preserve">《易经》云，“无危则安，无损则全”，在多年的安全事故中，我们总能发现作业人员违章行为是导致事故发生的直接原因，也总能找出安全管理环节中的漏洞。这提醒我们把“安全重于泰山”时刻放在心上，树立“居安思危”的忧患意识和敢于担当的责任意识，认真考虑自己违章后造成的个人和家庭损失，计算一下得失成本，让自身在潜意识中不去违章，杜绝违章，把“以人为本、生命至上”的安全理念转化为员工自己的工作习惯。</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管理能出效益,安全亦出效益,安全生产是涉及职工生命安全的大事，也关系到企业的生存发展和稳定，安全生产需要多管齐下，警钟长鸣。毕竟，在安全管理上，从来都没有试错的机会。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安全教育心得感悟50字篇三</w:t>
      </w:r>
    </w:p>
    <w:p>
      <w:pPr>
        <w:ind w:left="0" w:right="0" w:firstLine="560"/>
        <w:spacing w:before="450" w:after="450" w:line="312" w:lineRule="auto"/>
      </w:pPr>
      <w:r>
        <w:rPr>
          <w:rFonts w:ascii="宋体" w:hAnsi="宋体" w:eastAsia="宋体" w:cs="宋体"/>
          <w:color w:val="000"/>
          <w:sz w:val="28"/>
          <w:szCs w:val="28"/>
        </w:rPr>
        <w:t xml:space="preserve">安全发展是在任何时期、任何场合都应该牢固树立的思想意识。习近平总书记提出：“发展决不能以牺牲人的生命为代价，这必须作为一条不可逾越的红线。确保人民群众生命安全和身体健康，是我们党治国理政的一项重大任务。”今年是中国共产党成立100周年，“十四五”计划开局之年，帘子布建厂40周年，安全工作尤为重要。</w:t>
      </w:r>
    </w:p>
    <w:p>
      <w:pPr>
        <w:ind w:left="0" w:right="0" w:firstLine="560"/>
        <w:spacing w:before="450" w:after="450" w:line="312" w:lineRule="auto"/>
      </w:pPr>
      <w:r>
        <w:rPr>
          <w:rFonts w:ascii="宋体" w:hAnsi="宋体" w:eastAsia="宋体" w:cs="宋体"/>
          <w:color w:val="000"/>
          <w:sz w:val="28"/>
          <w:szCs w:val="28"/>
        </w:rPr>
        <w:t xml:space="preserve">从近期安全事故频发可以看出，安全基础依然薄弱，安全形势仍然严峻。安全责任就是政治责任，干好安全工作就是的政治，深入学___总书记关于安全生产重要论述和指示批示精神，认真贯彻省委、省政府关于安全生产决策部署，严格落实集团安全工作紧急(视频)会议要求，清醒认识深入开展“隐患再排查、双基再加强、作风再整顿”安全集中整治活动，守牢安全红线底线，筑牢公司高质量发展安全前提，推动企业向世界一流迈进。</w:t>
      </w:r>
    </w:p>
    <w:p>
      <w:pPr>
        <w:ind w:left="0" w:right="0" w:firstLine="560"/>
        <w:spacing w:before="450" w:after="450" w:line="312" w:lineRule="auto"/>
      </w:pPr>
      <w:r>
        <w:rPr>
          <w:rFonts w:ascii="宋体" w:hAnsi="宋体" w:eastAsia="宋体" w:cs="宋体"/>
          <w:color w:val="000"/>
          <w:sz w:val="28"/>
          <w:szCs w:val="28"/>
        </w:rPr>
        <w:t xml:space="preserve">做好安全生产工作，要抓住人这个关键因素，安全生产务必以人为本，没有一支恪尽职守、技术过硬的职工队伍，安全生产就没有最基本的保障。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一是加强职工思想教育。让职工牢固树立“安全第一”的思想，真正懂得生产必须安全，安全促进生产的道理，使得职工认识到党和国家对国家的财产和职工的身体健康与生命安全是高度负责的。态度教育是一种把那些虽然知道，不肯执行的人，教育成“既懂又执行的人”，提高他们的自觉性，或者是把那些“不负责任，马马虎虎”性格特征的人，教育成为“认真负责，谨慎细心”性格特征的人。态度教育过程中对职工的情绪变化也不能忽视，必须经过长时间的耐心说服和细致教育，才能使之理解和领会，并得到改变。</w:t>
      </w:r>
    </w:p>
    <w:p>
      <w:pPr>
        <w:ind w:left="0" w:right="0" w:firstLine="560"/>
        <w:spacing w:before="450" w:after="450" w:line="312" w:lineRule="auto"/>
      </w:pPr>
      <w:r>
        <w:rPr>
          <w:rFonts w:ascii="宋体" w:hAnsi="宋体" w:eastAsia="宋体" w:cs="宋体"/>
          <w:color w:val="000"/>
          <w:sz w:val="28"/>
          <w:szCs w:val="28"/>
        </w:rPr>
        <w:t xml:space="preserve">二是促进制度落实。习近平总书记指出:制度的生命在于执行,有了好的制度如果不抓落实,只是写在纸上、贴在墙上、锁在抽屉里，制度就会成为稻草人、纸老虎。首先，单位要结合自身实际，严格落实上级各项管理规定的同时，进一步细化、优化企业的安全生产各项管理制度，做到不留死角、不留漏洞。其次，要采取多种有效途径让安全制度进班组、进现场、到一线，让安全制度富有生命和活力，达到“以制度管人”的目的，确保企业长治久安。</w:t>
      </w:r>
    </w:p>
    <w:p>
      <w:pPr>
        <w:ind w:left="0" w:right="0" w:firstLine="560"/>
        <w:spacing w:before="450" w:after="450" w:line="312" w:lineRule="auto"/>
      </w:pPr>
      <w:r>
        <w:rPr>
          <w:rFonts w:ascii="宋体" w:hAnsi="宋体" w:eastAsia="宋体" w:cs="宋体"/>
          <w:color w:val="000"/>
          <w:sz w:val="28"/>
          <w:szCs w:val="28"/>
        </w:rPr>
        <w:t xml:space="preserve">三是开展安全活动。在生产过程中必须要注意从消除员工思想障碍入手，对症下药、有的放矢地开展形式多样、主题鲜明、丰富多彩的安全活动，努力营造良好安全文化氛围，共同构筑安全大堤。大力开展好各项以安全生产为主题的安全竞赛活动，持之以恒地坚持安全生产好的做法，不断总结经验教训，与时俱进、勇于创新，利用各种载体和形式把安全生产工作做好、做实、作出新成效。比如开展安全规章制度教育，让员工明确遵章的必要性、违章的危害性;开展安全知识培训，提高员工的安全技术素质;推行标准化作业和安全职责制，强化员工的安全保护;用心搞好均衡生产，使员工保持旺盛的精力、体力，控制和减少不安全行为。透过这些方法，使员工逐步消除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做好企业安全生产工作，需要安全生产行为的主体——广大员工从思想认识到心理、行为都来一个大的转变，实现这两个转变，离不开频繁的宣传、教育、检查、督促、奖惩等工作。依靠“要我安全”的外因动力，促进“我要安全”的内在变化，使安全生产成为广大员工的自觉行动，我们的安全生产就会到达一个新水平。</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安全教育心得感悟50字篇四</w:t>
      </w:r>
    </w:p>
    <w:p>
      <w:pPr>
        <w:ind w:left="0" w:right="0" w:firstLine="560"/>
        <w:spacing w:before="450" w:after="450" w:line="312" w:lineRule="auto"/>
      </w:pPr>
      <w:r>
        <w:rPr>
          <w:rFonts w:ascii="宋体" w:hAnsi="宋体" w:eastAsia="宋体" w:cs="宋体"/>
          <w:color w:val="000"/>
          <w:sz w:val="28"/>
          <w:szCs w:val="28"/>
        </w:rPr>
        <w:t xml:space="preserve">自省公司下发《百日安全无事故专项行动方案》和中原公司下发《关于开展安全生产百日提升专项活动的通知》文件以来，按照文件要求，油库领导班子立即组织全体人员开展学习培训，并对油库目前的安全管理、近期事故案例进行大讨论，现总结心得体会如下:</w:t>
      </w:r>
    </w:p>
    <w:p>
      <w:pPr>
        <w:ind w:left="0" w:right="0" w:firstLine="560"/>
        <w:spacing w:before="450" w:after="450" w:line="312" w:lineRule="auto"/>
      </w:pPr>
      <w:r>
        <w:rPr>
          <w:rFonts w:ascii="宋体" w:hAnsi="宋体" w:eastAsia="宋体" w:cs="宋体"/>
          <w:color w:val="000"/>
          <w:sz w:val="28"/>
          <w:szCs w:val="28"/>
        </w:rPr>
        <w:t xml:space="preserve">一、树立安全意识，储备安全技能</w:t>
      </w:r>
    </w:p>
    <w:p>
      <w:pPr>
        <w:ind w:left="0" w:right="0" w:firstLine="560"/>
        <w:spacing w:before="450" w:after="450" w:line="312" w:lineRule="auto"/>
      </w:pPr>
      <w:r>
        <w:rPr>
          <w:rFonts w:ascii="宋体" w:hAnsi="宋体" w:eastAsia="宋体" w:cs="宋体"/>
          <w:color w:val="000"/>
          <w:sz w:val="28"/>
          <w:szCs w:val="28"/>
        </w:rPr>
        <w:t xml:space="preserve">对于安全生产，必须在思想上给予重视。只有树立安全意识，才能把“安全”这一精神贯穿到日常的生产过程中。由于油库员工年龄较大，而现在的设备自动化水平较高，应该加强对员工操作技能水平、突发事件应急反应的培训力度。日常操作技能水平的高低直接影响生产作业安全与否，只有真正懂技能，才能更好地识别潜在的风险。比如近期学习的事故案例：某油库检修安全阀作业，由于阀门关闭不严，造成油品渗漏，散落油品被静电引发起火，这一事故就反映出以下问题：一是员工的安全意识不强，没有正确分析作业潜在的风险;二是进入防爆区域没有消除人体静电，使用明令禁止使用的非防爆工具、容器;三是准备不足，施工现场没有设置警戒线，没有摆放灭火器材;四是应急能力不足，没有在第一时间扑灭初始火灾。</w:t>
      </w:r>
    </w:p>
    <w:p>
      <w:pPr>
        <w:ind w:left="0" w:right="0" w:firstLine="560"/>
        <w:spacing w:before="450" w:after="450" w:line="312" w:lineRule="auto"/>
      </w:pPr>
      <w:r>
        <w:rPr>
          <w:rFonts w:ascii="宋体" w:hAnsi="宋体" w:eastAsia="宋体" w:cs="宋体"/>
          <w:color w:val="000"/>
          <w:sz w:val="28"/>
          <w:szCs w:val="28"/>
        </w:rPr>
        <w:t xml:space="preserve">二、多方管控，使作业过程平稳运行</w:t>
      </w:r>
    </w:p>
    <w:p>
      <w:pPr>
        <w:ind w:left="0" w:right="0" w:firstLine="560"/>
        <w:spacing w:before="450" w:after="450" w:line="312" w:lineRule="auto"/>
      </w:pPr>
      <w:r>
        <w:rPr>
          <w:rFonts w:ascii="宋体" w:hAnsi="宋体" w:eastAsia="宋体" w:cs="宋体"/>
          <w:color w:val="000"/>
          <w:sz w:val="28"/>
          <w:szCs w:val="28"/>
        </w:rPr>
        <w:t xml:space="preserve">面对危化行业，我们要有为自己负责，同时也要为别人负责的思想意识。一个拥有和谐氛围、彼此监督、相互提醒的班组团队才有利于安全生产。例如我们下载作业，一旦计量调度岗通过对讲机和输油泵站联系沟通，其他岗位人员听到下载的指令后，就会立即着手做好准备工作，有异议也会第一时间提出来;化验岗位与输油泵站沟通化验数据时，其他岗位如计量岗就会第一时间知道消息，如果有什么疑虑，也会马上提出来。多方管控使整个作业过程都受控，在大家的相互监督和协助下安全运行。</w:t>
      </w:r>
    </w:p>
    <w:p>
      <w:pPr>
        <w:ind w:left="0" w:right="0" w:firstLine="560"/>
        <w:spacing w:before="450" w:after="450" w:line="312" w:lineRule="auto"/>
      </w:pPr>
      <w:r>
        <w:rPr>
          <w:rFonts w:ascii="宋体" w:hAnsi="宋体" w:eastAsia="宋体" w:cs="宋体"/>
          <w:color w:val="000"/>
          <w:sz w:val="28"/>
          <w:szCs w:val="28"/>
        </w:rPr>
        <w:t xml:space="preserve">三、深入现场，给设备设施把脉问诊，向现场要安全</w:t>
      </w:r>
    </w:p>
    <w:p>
      <w:pPr>
        <w:ind w:left="0" w:right="0" w:firstLine="560"/>
        <w:spacing w:before="450" w:after="450" w:line="312" w:lineRule="auto"/>
      </w:pPr>
      <w:r>
        <w:rPr>
          <w:rFonts w:ascii="宋体" w:hAnsi="宋体" w:eastAsia="宋体" w:cs="宋体"/>
          <w:color w:val="000"/>
          <w:sz w:val="28"/>
          <w:szCs w:val="28"/>
        </w:rPr>
        <w:t xml:space="preserve">每天的例行巡检要保持高度的责任心，始终把安全生产放在首位。油库班子成员每天的现场巡检，特别是对重点部位的看、听、摸。例如油库的油气回收装置，它是油库的宝贝疙瘩，我至少每天都要看一看它，听一听有没有异常响动，看一看各种仪表显示是否正常，摸一摸它有没有发烧等;再比如每天都要到储罐区看一看法兰连接处是否有渗漏，高低液位显示是否正常，可燃气体报警系统是否显示正常等。居安思危的过程一定要结合现场，每日的巡检与现场相结合，与各项预案相结合，联想一下学习过的案例，当事件发生时自己该怎么做，居安思危才能保平安。</w:t>
      </w:r>
    </w:p>
    <w:p>
      <w:pPr>
        <w:ind w:left="0" w:right="0" w:firstLine="560"/>
        <w:spacing w:before="450" w:after="450" w:line="312" w:lineRule="auto"/>
      </w:pPr>
      <w:r>
        <w:rPr>
          <w:rFonts w:ascii="宋体" w:hAnsi="宋体" w:eastAsia="宋体" w:cs="宋体"/>
          <w:color w:val="000"/>
          <w:sz w:val="28"/>
          <w:szCs w:val="28"/>
        </w:rPr>
        <w:t xml:space="preserve">四、平和心态，把工作和生活分别对待</w:t>
      </w:r>
    </w:p>
    <w:p>
      <w:pPr>
        <w:ind w:left="0" w:right="0" w:firstLine="560"/>
        <w:spacing w:before="450" w:after="450" w:line="312" w:lineRule="auto"/>
      </w:pPr>
      <w:r>
        <w:rPr>
          <w:rFonts w:ascii="宋体" w:hAnsi="宋体" w:eastAsia="宋体" w:cs="宋体"/>
          <w:color w:val="000"/>
          <w:sz w:val="28"/>
          <w:szCs w:val="28"/>
        </w:rPr>
        <w:t xml:space="preserve">俗话说“家家都有难念的经”，我们一线员工也一样，总会有各种各样的家庭矛盾。但我们一定要善于把家庭和工作分开，不能带着情绪工作。当然，也不能把工作压力产生的情绪带回家。否则，两种消极的想法会始终恶性循环。消极情绪不仅影响到我们的日常工作，导致工作分心，心不在焉，不利于安全生产，同时也会影响我们自身的身体健康。</w:t>
      </w:r>
    </w:p>
    <w:p>
      <w:pPr>
        <w:ind w:left="0" w:right="0" w:firstLine="560"/>
        <w:spacing w:before="450" w:after="450" w:line="312" w:lineRule="auto"/>
      </w:pPr>
      <w:r>
        <w:rPr>
          <w:rFonts w:ascii="宋体" w:hAnsi="宋体" w:eastAsia="宋体" w:cs="宋体"/>
          <w:color w:val="000"/>
          <w:sz w:val="28"/>
          <w:szCs w:val="28"/>
        </w:rPr>
        <w:t xml:space="preserve">我们必须牢记“一切安全事故都可控”，提高自身的安全意识和技能操作水平，日常工作中养成“我要安全”的良好习惯，从思想和行动上狠抓现场落实，才能真正实现本质安全。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2024-09-20T15:52:27+08:00</dcterms:created>
  <dcterms:modified xsi:type="dcterms:W3CDTF">2024-09-20T15:52:27+08:00</dcterms:modified>
</cp:coreProperties>
</file>

<file path=docProps/custom.xml><?xml version="1.0" encoding="utf-8"?>
<Properties xmlns="http://schemas.openxmlformats.org/officeDocument/2006/custom-properties" xmlns:vt="http://schemas.openxmlformats.org/officeDocument/2006/docPropsVTypes"/>
</file>