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最新数学课改心得体会300字(十九篇)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数学课改心得体会300字篇一下面就谈谈自...</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数学课改心得体会300字篇一</w:t>
      </w:r>
    </w:p>
    <w:p>
      <w:pPr>
        <w:ind w:left="0" w:right="0" w:firstLine="560"/>
        <w:spacing w:before="450" w:after="450" w:line="312" w:lineRule="auto"/>
      </w:pPr>
      <w:r>
        <w:rPr>
          <w:rFonts w:ascii="宋体" w:hAnsi="宋体" w:eastAsia="宋体" w:cs="宋体"/>
          <w:color w:val="000"/>
          <w:sz w:val="28"/>
          <w:szCs w:val="28"/>
        </w:rPr>
        <w:t xml:space="preserve">下面就谈谈自己的一些看法和体会：</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改革的浪潮中，课改刚刚起步。由于生活在欠发达的西部边远地区，课改相对落后于其他沿海南方省份。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问题都值得我们去深思，下面就具体谈谈几年来课改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不再是教师讲学生听的被动局面，取而代之的是师生互动、生生互动的情景，学生在教师引导下学得轻松，学得愉快，课堂真正成了孩子们的天地。课堂教学效果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知识，在数学上得到尽可能充分的发展。几年的课改表明，孩子们身上发生了可喜的变化，我们的愿望逐步得到实现。学生们逐渐形成了乐学、爱学、兴趣浓厚、善于提问题，解决问题的好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宋体" w:hAnsi="宋体" w:eastAsia="宋体" w:cs="宋体"/>
          <w:color w:val="000"/>
          <w:sz w:val="28"/>
          <w:szCs w:val="28"/>
        </w:rPr>
        <w:t xml:space="preserve">一、关于数学教育教学的思考与困惑</w:t>
      </w:r>
    </w:p>
    <w:p>
      <w:pPr>
        <w:ind w:left="0" w:right="0" w:firstLine="560"/>
        <w:spacing w:before="450" w:after="450" w:line="312" w:lineRule="auto"/>
      </w:pPr>
      <w:r>
        <w:rPr>
          <w:rFonts w:ascii="宋体" w:hAnsi="宋体" w:eastAsia="宋体" w:cs="宋体"/>
          <w:color w:val="000"/>
          <w:sz w:val="28"/>
          <w:szCs w:val="28"/>
        </w:rPr>
        <w:t xml:space="preserve">1、为什么不是数学教学呢?我们很多时候忽视了教育。新课改对老师提出了更高的要求，数学老师不只是教数学，他也是老师也要育人!为什么我们老师抓学生越来越近、成绩越来越高，可是师生感情越来越淡呢?这一点我并没有好的想法与做法，但是我们要高度重视此事!</w:t>
      </w:r>
    </w:p>
    <w:p>
      <w:pPr>
        <w:ind w:left="0" w:right="0" w:firstLine="560"/>
        <w:spacing w:before="450" w:after="450" w:line="312" w:lineRule="auto"/>
      </w:pPr>
      <w:r>
        <w:rPr>
          <w:rFonts w:ascii="宋体" w:hAnsi="宋体" w:eastAsia="宋体" w:cs="宋体"/>
          <w:color w:val="000"/>
          <w:sz w:val="28"/>
          <w:szCs w:val="28"/>
        </w:rPr>
        <w:t xml:space="preserve">2、我们如何将数学的本质教给学生?我们敢不敢完全按照新课程标准授课?(如选修课敢不敢开齐?数学建模等能不能开展?等等)</w:t>
      </w:r>
    </w:p>
    <w:p>
      <w:pPr>
        <w:ind w:left="0" w:right="0" w:firstLine="560"/>
        <w:spacing w:before="450" w:after="450" w:line="312" w:lineRule="auto"/>
      </w:pPr>
      <w:r>
        <w:rPr>
          <w:rFonts w:ascii="宋体" w:hAnsi="宋体" w:eastAsia="宋体" w:cs="宋体"/>
          <w:color w:val="000"/>
          <w:sz w:val="28"/>
          <w:szCs w:val="28"/>
        </w:rPr>
        <w:t xml:space="preserve">二、关于课堂教学的思考与建议</w:t>
      </w:r>
    </w:p>
    <w:p>
      <w:pPr>
        <w:ind w:left="0" w:right="0" w:firstLine="560"/>
        <w:spacing w:before="450" w:after="450" w:line="312" w:lineRule="auto"/>
      </w:pPr>
      <w:r>
        <w:rPr>
          <w:rFonts w:ascii="宋体" w:hAnsi="宋体" w:eastAsia="宋体" w:cs="宋体"/>
          <w:color w:val="000"/>
          <w:sz w:val="28"/>
          <w:szCs w:val="28"/>
        </w:rPr>
        <w:t xml:space="preserve">1、“问题”。“问题”成为本次学习给我最深印象的词。如何创设有效数学的问题情景?(即数学背景。体现数学价值，抓住学生的心。)如何提出有效的问题引发学生自主学习?如何提出有效的问题引发学生合作学习?“问题情景---自主学习---合作学习---展示交流”已经成为新课改的课堂教学的“骨架”，他们都需要有效地“问题”。但是我们的老师目前基本没有主动制造有效“问题”的意识与能力!我觉得这是目前急需解决的问题!</w:t>
      </w:r>
    </w:p>
    <w:p>
      <w:pPr>
        <w:ind w:left="0" w:right="0" w:firstLine="560"/>
        <w:spacing w:before="450" w:after="450" w:line="312" w:lineRule="auto"/>
      </w:pPr>
      <w:r>
        <w:rPr>
          <w:rFonts w:ascii="宋体" w:hAnsi="宋体" w:eastAsia="宋体" w:cs="宋体"/>
          <w:color w:val="000"/>
          <w:sz w:val="28"/>
          <w:szCs w:val="28"/>
        </w:rPr>
        <w:t xml:space="preserve">2、“教师与问题”。我们没有形成有突出特色及成绩的数学教学模式，可是我们不乏优秀的老师。如何整合我们的教师资源?如何使得教师个体与数学组整体相辅相成的共同提高?我个人觉得：我们不妨就是以学案为载体，以集体备课为平台，充分发挥所有老师的智慧在教学上重点先进行“问题”意识上突破。我觉得我们老师“问题”意识的提高后，制造“问题”的能力自然就有了!为什么我们的学生提不出问题?因为我们老师就提不出问题!我们一节课平铺直叙的听课让数学老师都想睡!</w:t>
      </w:r>
    </w:p>
    <w:p>
      <w:pPr>
        <w:ind w:left="0" w:right="0" w:firstLine="560"/>
        <w:spacing w:before="450" w:after="450" w:line="312" w:lineRule="auto"/>
      </w:pPr>
      <w:r>
        <w:rPr>
          <w:rFonts w:ascii="宋体" w:hAnsi="宋体" w:eastAsia="宋体" w:cs="宋体"/>
          <w:color w:val="000"/>
          <w:sz w:val="28"/>
          <w:szCs w:val="28"/>
        </w:rPr>
        <w:t xml:space="preserve">3、“课堂观察”。这一点我内心是不赞同的，因为我本人教学就很随意，我不喜欢没有创造力和个性的课堂。</w:t>
      </w:r>
    </w:p>
    <w:p>
      <w:pPr>
        <w:ind w:left="0" w:right="0" w:firstLine="560"/>
        <w:spacing w:before="450" w:after="450" w:line="312" w:lineRule="auto"/>
      </w:pPr>
      <w:r>
        <w:rPr>
          <w:rFonts w:ascii="宋体" w:hAnsi="宋体" w:eastAsia="宋体" w:cs="宋体"/>
          <w:color w:val="000"/>
          <w:sz w:val="28"/>
          <w:szCs w:val="28"/>
        </w:rPr>
        <w:t xml:space="preserve">4、如何找到我们的特色?如果教学活动经验数学组有语文组没有、我们学校有其他学校没有才能称之为特色。有个“教学活动经验”目前在国际上也是刚刚开始探索阶段。</w:t>
      </w:r>
    </w:p>
    <w:p>
      <w:pPr>
        <w:ind w:left="0" w:right="0" w:firstLine="560"/>
        <w:spacing w:before="450" w:after="450" w:line="312" w:lineRule="auto"/>
      </w:pPr>
      <w:r>
        <w:rPr>
          <w:rFonts w:ascii="宋体" w:hAnsi="宋体" w:eastAsia="宋体" w:cs="宋体"/>
          <w:color w:val="000"/>
          <w:sz w:val="28"/>
          <w:szCs w:val="28"/>
        </w:rPr>
        <w:t xml:space="preserve">因此我今后还要不断的学习体会。很感谢学校给我这次宝贵的学习机会，收获很大、感受颇深，在今后的教育教学工作中我将更加努力。</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数学课改心得体会300字篇二</w:t>
      </w:r>
    </w:p>
    <w:p>
      <w:pPr>
        <w:ind w:left="0" w:right="0" w:firstLine="560"/>
        <w:spacing w:before="450" w:after="450" w:line="312" w:lineRule="auto"/>
      </w:pPr>
      <w:r>
        <w:rPr>
          <w:rFonts w:ascii="宋体" w:hAnsi="宋体" w:eastAsia="宋体" w:cs="宋体"/>
          <w:color w:val="000"/>
          <w:sz w:val="28"/>
          <w:szCs w:val="28"/>
        </w:rPr>
        <w:t xml:space="preserve">新一轮课改为学生创造了有价值的学习方式，强调全面评价学生，关注学生的发展，它渗透着对学生的人文关怀，增强对学生的尊重和信任，这些对学生的个性发展和健康成长是至关重要的。作为一直跟随课改脚步的教师，我深刻体会到自己肩上的重任。在充分使用“体验式四环节”学习模式，最大限度地发展学生的思维能力，培养和提高学生分析和解决问题的能力，进而提高数学教学质量的前提下，我的体会是精心进行合理、有效的课堂教学设计，使教师所编写的学案符合学生的实际情况。在此，结合当前初中数学学科的课改精神和自身的教学实际，从新课程理念的角度谈谈自己对新课程理念的理解、对新教材的挖掘，以及在此基础上展开的教学方法的改革与创新。</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结、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结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数学课改心得体会300字篇三</w:t>
      </w:r>
    </w:p>
    <w:p>
      <w:pPr>
        <w:ind w:left="0" w:right="0" w:firstLine="560"/>
        <w:spacing w:before="450" w:after="450" w:line="312" w:lineRule="auto"/>
      </w:pPr>
      <w:r>
        <w:rPr>
          <w:rFonts w:ascii="宋体" w:hAnsi="宋体" w:eastAsia="宋体" w:cs="宋体"/>
          <w:color w:val="000"/>
          <w:sz w:val="28"/>
          <w:szCs w:val="28"/>
        </w:rPr>
        <w:t xml:space="preserve">随着社会的发展，时代的变迁，新课程改革也将全面展开，为了新课改的需求，也为了提高自身的业务能力，完善自身的业务素质，我积极参加了这次远程培训。悉心听取了各位老师的精彩的视频讲解，感触颇多，也使我对新课改有了进一步的了解和认识。下面简单谈一下我对此次远程培训的几点认识和体会。</w:t>
      </w:r>
    </w:p>
    <w:p>
      <w:pPr>
        <w:ind w:left="0" w:right="0" w:firstLine="560"/>
        <w:spacing w:before="450" w:after="450" w:line="312" w:lineRule="auto"/>
      </w:pPr>
      <w:r>
        <w:rPr>
          <w:rFonts w:ascii="宋体" w:hAnsi="宋体" w:eastAsia="宋体" w:cs="宋体"/>
          <w:color w:val="000"/>
          <w:sz w:val="28"/>
          <w:szCs w:val="28"/>
        </w:rPr>
        <w:t xml:space="preserve">1.\"课程标准\"取代了\"教学大纲\"。用\"标准\"代替\"大纲\"，这决不是一个名称上的变化，它更反应了课程理念的转变。\"大纲\"的重点是对教学内容的规定，规定针对的教师。而\"课标\"是一种基本的、共同的标准，对具体的教学内容不再作规定，主要是对学生在经过某一学段、某门课程学习之后的学习结果的行为描述，制定的只是某一学段的共同的、统一的基本要求，而不是要求。</w:t>
      </w:r>
    </w:p>
    <w:p>
      <w:pPr>
        <w:ind w:left="0" w:right="0" w:firstLine="560"/>
        <w:spacing w:before="450" w:after="450" w:line="312" w:lineRule="auto"/>
      </w:pPr>
      <w:r>
        <w:rPr>
          <w:rFonts w:ascii="宋体" w:hAnsi="宋体" w:eastAsia="宋体" w:cs="宋体"/>
          <w:color w:val="000"/>
          <w:sz w:val="28"/>
          <w:szCs w:val="28"/>
        </w:rPr>
        <w:t xml:space="preserve">2.教师的角色发生了根本的改变。教师由原来的知识传授者转变为学生学习的辅导者、帮助者，要求教师只起画龙点睛、引导启发者的作用。</w:t>
      </w:r>
    </w:p>
    <w:p>
      <w:pPr>
        <w:ind w:left="0" w:right="0" w:firstLine="560"/>
        <w:spacing w:before="450" w:after="450" w:line="312" w:lineRule="auto"/>
      </w:pPr>
      <w:r>
        <w:rPr>
          <w:rFonts w:ascii="宋体" w:hAnsi="宋体" w:eastAsia="宋体" w:cs="宋体"/>
          <w:color w:val="000"/>
          <w:sz w:val="28"/>
          <w:szCs w:val="28"/>
        </w:rPr>
        <w:t xml:space="preserve">3.注重培养学生的问题意识。在传统的课堂中，没有问题就是的教学。而今天，新课改强调的是要给学生留充足的时间和空间，让他们开动脑筋、敢于质疑、亲自动手、大胆探究，充分地进行创造性思维。华考-范文网</w:t>
      </w:r>
    </w:p>
    <w:p>
      <w:pPr>
        <w:ind w:left="0" w:right="0" w:firstLine="560"/>
        <w:spacing w:before="450" w:after="450" w:line="312" w:lineRule="auto"/>
      </w:pPr>
      <w:r>
        <w:rPr>
          <w:rFonts w:ascii="宋体" w:hAnsi="宋体" w:eastAsia="宋体" w:cs="宋体"/>
          <w:color w:val="000"/>
          <w:sz w:val="28"/>
          <w:szCs w:val="28"/>
        </w:rPr>
        <w:t xml:space="preserve">4.教学观念有所改变，教学思想有所更新。新课程标准对数学教学提出了明确的要求，着力体现四个课程理念：提高数学学素养，面向全体学生，倡导探究性学习和要注重与现实生活的联系。这就要求教师的教学思想、教学观念要进行相应的改变。我觉得有以下一些方面值得注意：</w:t>
      </w:r>
    </w:p>
    <w:p>
      <w:pPr>
        <w:ind w:left="0" w:right="0" w:firstLine="560"/>
        <w:spacing w:before="450" w:after="450" w:line="312" w:lineRule="auto"/>
      </w:pPr>
      <w:r>
        <w:rPr>
          <w:rFonts w:ascii="宋体" w:hAnsi="宋体" w:eastAsia="宋体" w:cs="宋体"/>
          <w:color w:val="000"/>
          <w:sz w:val="28"/>
          <w:szCs w:val="28"/>
        </w:rPr>
        <w:t xml:space="preserve">(1)、以问题为主线，积极开展探究性学习。探究性学习是一种在好奇心驱使下的、以问题为导向的、学生在高度智力投入且内容和形式都十分丰富的学习活动。因此，教师应启发学生善于质疑，并且引导学生以问题为中心展开探究性学习。</w:t>
      </w:r>
    </w:p>
    <w:p>
      <w:pPr>
        <w:ind w:left="0" w:right="0" w:firstLine="560"/>
        <w:spacing w:before="450" w:after="450" w:line="312" w:lineRule="auto"/>
      </w:pPr>
      <w:r>
        <w:rPr>
          <w:rFonts w:ascii="宋体" w:hAnsi="宋体" w:eastAsia="宋体" w:cs="宋体"/>
          <w:color w:val="000"/>
          <w:sz w:val="28"/>
          <w:szCs w:val="28"/>
        </w:rPr>
        <w:t xml:space="preserve">(2)、设计情景式数学教学。情景式数学教学以培养学生兴趣为前提，以情景共鸣为基础，有利于激发学生学习的主动性，减轻学习负担;有利于增强学生学习的感受性，让学生体验学习的愉悦，享受学习的快乐。</w:t>
      </w:r>
    </w:p>
    <w:p>
      <w:pPr>
        <w:ind w:left="0" w:right="0" w:firstLine="560"/>
        <w:spacing w:before="450" w:after="450" w:line="312" w:lineRule="auto"/>
      </w:pPr>
      <w:r>
        <w:rPr>
          <w:rFonts w:ascii="宋体" w:hAnsi="宋体" w:eastAsia="宋体" w:cs="宋体"/>
          <w:color w:val="000"/>
          <w:sz w:val="28"/>
          <w:szCs w:val="28"/>
        </w:rPr>
        <w:t xml:space="preserve">(3)、积极设计开放式数学课堂教学。它是指把数学教学活动置于一个开放的体系中来进行设计，突破教材的文本限制，融入学生的直接经验、现实问题。开放的内容、开放的方法、开放的空间，打破了数学课堂教学对学生的限制，因而有利于学生创新精神的培养。</w:t>
      </w:r>
    </w:p>
    <w:p>
      <w:pPr>
        <w:ind w:left="0" w:right="0" w:firstLine="560"/>
        <w:spacing w:before="450" w:after="450" w:line="312" w:lineRule="auto"/>
      </w:pPr>
      <w:r>
        <w:rPr>
          <w:rFonts w:ascii="宋体" w:hAnsi="宋体" w:eastAsia="宋体" w:cs="宋体"/>
          <w:color w:val="000"/>
          <w:sz w:val="28"/>
          <w:szCs w:val="28"/>
        </w:rPr>
        <w:t xml:space="preserve">总之，通过此次培训，获益很多。作为新课改形式下的教师，我要不断砖研业务，强化理论学习，不断提高自身的能力素质，以新理念新观念，来适应社会的发展，适应新形势发展的要求，提高自身素养，力争在新课改中快速成长。</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数学课改心得体会300字篇四</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数学课改心得体会300字篇五</w:t>
      </w:r>
    </w:p>
    <w:p>
      <w:pPr>
        <w:ind w:left="0" w:right="0" w:firstLine="560"/>
        <w:spacing w:before="450" w:after="450" w:line="312" w:lineRule="auto"/>
      </w:pPr>
      <w:r>
        <w:rPr>
          <w:rFonts w:ascii="宋体" w:hAnsi="宋体" w:eastAsia="宋体" w:cs="宋体"/>
          <w:color w:val="000"/>
          <w:sz w:val="28"/>
          <w:szCs w:val="28"/>
        </w:rPr>
        <w:t xml:space="preserve">做为一名青年教师，我有幸参加了新课程的教学。新课改是一种新理念，新思想。这对我们每个人来说都是一种挑战，都是一个新的开始，因此我们每一个教师都必须进行各种尝试，在不断的探索中成长。新课程理念的核心是“为了每一位学生的发展“，我想这就是评价新课程课堂教学的惟一标准。通过教学实践，慢慢理出一点头绪，下面就近两年多教学情况谈谈自己的一点体会：</w:t>
      </w:r>
    </w:p>
    <w:p>
      <w:pPr>
        <w:ind w:left="0" w:right="0" w:firstLine="560"/>
        <w:spacing w:before="450" w:after="450" w:line="312" w:lineRule="auto"/>
      </w:pPr>
      <w:r>
        <w:rPr>
          <w:rFonts w:ascii="宋体" w:hAnsi="宋体" w:eastAsia="宋体" w:cs="宋体"/>
          <w:color w:val="000"/>
          <w:sz w:val="28"/>
          <w:szCs w:val="28"/>
        </w:rPr>
        <w:t xml:space="preserve">一、改革对中学数学课堂教学的评价</w:t>
      </w:r>
    </w:p>
    <w:p>
      <w:pPr>
        <w:ind w:left="0" w:right="0" w:firstLine="560"/>
        <w:spacing w:before="450" w:after="450" w:line="312" w:lineRule="auto"/>
      </w:pPr>
      <w:r>
        <w:rPr>
          <w:rFonts w:ascii="宋体" w:hAnsi="宋体" w:eastAsia="宋体" w:cs="宋体"/>
          <w:color w:val="000"/>
          <w:sz w:val="28"/>
          <w:szCs w:val="28"/>
        </w:rPr>
        <w:t xml:space="preserve">随着知识经济时代的到来，人们越来越认识到，受教育者能否在未来生活、学习、工作中取得成功，不仅取决于他们拥有知识、技能的多少和一般智力水平的高低，而且还取决于他们的兴趣、动机、态度、意志力、自信心等非智力因素的发展水平，以及分析问题和解决问题能力的高低。基于这一认识，中学数学课堂教学评标准粗线条地确定为五个方面：学生喜欢不喜欢上数学课;学生投入数学学习的程度;创新意识和探索精神培养体现的情况;数学交流和解决数学问题能力的发展状况;基础知识和基本技能掌握情况。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创新意识和探索精神培养体现的情况，这一项指标主要是通过学生独立思考、相互启发，敢于发表新想法、新做法的表现情况，评价学生智力潜能是否得到较好的发挥。数学交流和解决数学问题能力的发展状况，这一项指标主要评价学生尊重别人、取长补短，合作学习习惯养成的情况和灵活、综合运用知识的水平，特别是学生独立构建新知识的能力。通过两年多的研究，我逐渐受了新的教学思想，驾驭课堂和管理学生的水平不断提高，而且对改革很有兴趣，因此保证了实验工作的顺利进展。</w:t>
      </w:r>
    </w:p>
    <w:p>
      <w:pPr>
        <w:ind w:left="0" w:right="0" w:firstLine="560"/>
        <w:spacing w:before="450" w:after="450" w:line="312" w:lineRule="auto"/>
      </w:pPr>
      <w:r>
        <w:rPr>
          <w:rFonts w:ascii="宋体" w:hAnsi="宋体" w:eastAsia="宋体" w:cs="宋体"/>
          <w:color w:val="000"/>
          <w:sz w:val="28"/>
          <w:szCs w:val="28"/>
        </w:rPr>
        <w:t xml:space="preserve">二、大胆慎重地改革教材</w:t>
      </w:r>
    </w:p>
    <w:p>
      <w:pPr>
        <w:ind w:left="0" w:right="0" w:firstLine="560"/>
        <w:spacing w:before="450" w:after="450" w:line="312" w:lineRule="auto"/>
      </w:pPr>
      <w:r>
        <w:rPr>
          <w:rFonts w:ascii="宋体" w:hAnsi="宋体" w:eastAsia="宋体" w:cs="宋体"/>
          <w:color w:val="000"/>
          <w:sz w:val="28"/>
          <w:szCs w:val="28"/>
        </w:rPr>
        <w:t xml:space="preserve">人教版初中数学教材应该说是一套很不错的教材，但我总感觉它的知识体系不够系统，有些零散，为此，我在反复研究人教版数学教材的基础上，同时借鉴原来的教材，并对它们进行有理有序的整合。使它既能体现新课程的标准，又使知识变得系统，从而体现数学的逻辑美以及严密性。如：在八年级第二十一章分式中的“分式的的乘除法”接着是“分式的加减”、“分式的混合运算”、“可化为一元一次方程的分式方程”再接着才是“负指数和科学记数法”，我觉得应该把“负指数和科学记数法”这一节直接放在“分式的的乘除法”，这样学生学习负指数就觉得比较自然并且容易接受。因此我就这样对教材处理一下，效果果真不错。</w:t>
      </w:r>
    </w:p>
    <w:p>
      <w:pPr>
        <w:ind w:left="0" w:right="0" w:firstLine="560"/>
        <w:spacing w:before="450" w:after="450" w:line="312" w:lineRule="auto"/>
      </w:pPr>
      <w:r>
        <w:rPr>
          <w:rFonts w:ascii="宋体" w:hAnsi="宋体" w:eastAsia="宋体" w:cs="宋体"/>
          <w:color w:val="000"/>
          <w:sz w:val="28"/>
          <w:szCs w:val="28"/>
        </w:rPr>
        <w:t xml:space="preserve">三、探索新的课堂组织形式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四、逐步推行探索式、讨论式的教学方法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宋体" w:hAnsi="宋体" w:eastAsia="宋体" w:cs="宋体"/>
          <w:color w:val="000"/>
          <w:sz w:val="28"/>
          <w:szCs w:val="28"/>
        </w:rPr>
        <w:t xml:space="preserve">在这种认识的基础上，我们逐步推开了探索式、讨论式的学习方法。具体从三个方面实施。</w:t>
      </w:r>
    </w:p>
    <w:p>
      <w:pPr>
        <w:ind w:left="0" w:right="0" w:firstLine="560"/>
        <w:spacing w:before="450" w:after="450" w:line="312" w:lineRule="auto"/>
      </w:pPr>
      <w:r>
        <w:rPr>
          <w:rFonts w:ascii="宋体" w:hAnsi="宋体" w:eastAsia="宋体" w:cs="宋体"/>
          <w:color w:val="000"/>
          <w:sz w:val="28"/>
          <w:szCs w:val="28"/>
        </w:rPr>
        <w:t xml:space="preserve">1、从学生和教学内容的实际出发，创造性地组织数学智力活动，让学生在真实思考和创新的体验中构建知识，学习方法，增长智慧。这里说的智力活动，就是为学生创设一种动手操作、独立观察、引起思考的实际活动，激起学生自主地钻研和创新，经过群体的交流，完成对信息的加工过程，使知识变成学生自己的精神财富。例如，在学习“圆的认识“的课堂上，教师给每个4人小组发了一套特别的画圆工具--一个图钉、一条短线绳、一个铅笔头，让学生自己想办法画圆。由于用这套工具画圆，看似简单，但真正画起来，一个人难以完成。就是合作，在运用图钉、线绳和铅笔头的综合操作的过程中还有许多小技巧，稍有不慎，就难以画出一个理想的圆。正是因为在反复克服困难中才好不容易地画出一个圆，它便增加了吸引力，从而深刻体验了画圆时各要素的作用。因此，学生在讨论半径、直径的特点，以及圆心、半径的作用时，学生们有感而发，有话可言，表现出异常的积极。再转入学习用圆规画圆时，才感到发自内心地需要，在教师的指导下，不停手地找规律，急切想掌握它。这样的课不管对学生来讲，还是对老师来讲，都是一种乐趣，一种享受。</w:t>
      </w:r>
    </w:p>
    <w:p>
      <w:pPr>
        <w:ind w:left="0" w:right="0" w:firstLine="560"/>
        <w:spacing w:before="450" w:after="450" w:line="312" w:lineRule="auto"/>
      </w:pPr>
      <w:r>
        <w:rPr>
          <w:rFonts w:ascii="宋体" w:hAnsi="宋体" w:eastAsia="宋体" w:cs="宋体"/>
          <w:color w:val="000"/>
          <w:sz w:val="28"/>
          <w:szCs w:val="28"/>
        </w:rPr>
        <w:t xml:space="preserve">2、真正树立学生是教学活动主体的思想。这句话作为一个口号来提是比较容易的，但真正落实在课堂上，并不是一件很容易的事。首先，教师必须转变角色，真正从权威的讲授者变为与学生共同探讨问题的好朋友和引导者。我们经过了较长时间的实验、摸索、总结，觉得要解决这个问题，应彻底改变传统的课堂教学结构，建立起一套新的课堂教学结构。实验班初步形成的教学思路是“问题情景--操作、探讨、交流--总结、应用、拓宽“。经反复实践，收到了较好的教学效果。例如，过去上复习课，老师系统整理知识，学生听完后，完成一些相应的习题，总结一下，就算是复习告终了。复习课的改革多年来一直是一个难点。但在我们的实验班上大改过去的上法，知识的脉络由学生分小组独立整理，练习题在教师的引导下互相设计，交流练习。</w:t>
      </w:r>
    </w:p>
    <w:p>
      <w:pPr>
        <w:ind w:left="0" w:right="0" w:firstLine="560"/>
        <w:spacing w:before="450" w:after="450" w:line="312" w:lineRule="auto"/>
      </w:pPr>
      <w:r>
        <w:rPr>
          <w:rFonts w:ascii="宋体" w:hAnsi="宋体" w:eastAsia="宋体" w:cs="宋体"/>
          <w:color w:val="000"/>
          <w:sz w:val="28"/>
          <w:szCs w:val="28"/>
        </w:rPr>
        <w:t xml:space="preserve">3、积极营造自然和谐的学习氛围，让学生敞开思想参与学习活动。学生乐意在游戏和活动中学知识，有着强烈的求知欲望。我提倡办好三件事：一是保证学生在探讨问题时，有宽松的气氛，必要时，可以下位，可以重组小组，甚至大声争辩;二是理解学生，允许学生用自然的语言表达思想，交流意见;三是鼓励学生大胆提出问题，发表与众不同的见解。这样就可以大大解放了学生，也大大解放了老师，课堂上呈现出一种积极的、向上的、自然的、和谐的新景象</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阿基米德说过：“给我一个支点，我就可以撬起地球。“那么，就让我们给学生一个探究的天空，让他们用“探究“这一支点去“撬起“整个知识王国吧!</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数学课改心得体会300字篇六</w:t>
      </w:r>
    </w:p>
    <w:p>
      <w:pPr>
        <w:ind w:left="0" w:right="0" w:firstLine="560"/>
        <w:spacing w:before="450" w:after="450" w:line="312" w:lineRule="auto"/>
      </w:pPr>
      <w:r>
        <w:rPr>
          <w:rFonts w:ascii="宋体" w:hAnsi="宋体" w:eastAsia="宋体" w:cs="宋体"/>
          <w:color w:val="000"/>
          <w:sz w:val="28"/>
          <w:szCs w:val="28"/>
        </w:rPr>
        <w:t xml:space="preserve">通过初中数学新课改教学，我有以下几点粗浅体会，在教学中一定要：</w:t>
      </w:r>
    </w:p>
    <w:p>
      <w:pPr>
        <w:ind w:left="0" w:right="0" w:firstLine="560"/>
        <w:spacing w:before="450" w:after="450" w:line="312" w:lineRule="auto"/>
      </w:pPr>
      <w:r>
        <w:rPr>
          <w:rFonts w:ascii="宋体" w:hAnsi="宋体" w:eastAsia="宋体" w:cs="宋体"/>
          <w:color w:val="000"/>
          <w:sz w:val="28"/>
          <w:szCs w:val="28"/>
        </w:rPr>
        <w:t xml:space="preserve">一、激发学生潜能，鼓励探索创新</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(1)想办法把多边形转化为三角形;(2)具体转化方法采用添线来分割多边形，使之成为若干个三角形。在此基础上，我继续提问：(1)你们有哪些具体的分割方法(从一个顶点出发连对角线、从一边上任一点出发连不相邻的顶点、从多边形内任一点出发连各顶点等)呢?(2)从一个顶点出发连对角线可以有多少条?那么一个多边形一共应有多少条对角线?(3)根据对角线的条数你能确定是几边形吗?(4)你还能得出其他结论吗?通过学生思考探索，他们总结出许多解决多边形的内角和的方法，还因势利导探索多边形对角线的有关知识，活跃了学生的思维，锻炼了他们的创新能力。</w:t>
      </w:r>
    </w:p>
    <w:p>
      <w:pPr>
        <w:ind w:left="0" w:right="0" w:firstLine="560"/>
        <w:spacing w:before="450" w:after="450" w:line="312" w:lineRule="auto"/>
      </w:pPr>
      <w:r>
        <w:rPr>
          <w:rFonts w:ascii="宋体" w:hAnsi="宋体" w:eastAsia="宋体" w:cs="宋体"/>
          <w:color w:val="000"/>
          <w:sz w:val="28"/>
          <w:szCs w:val="28"/>
        </w:rPr>
        <w:t xml:space="preserve">二、转变教育观念，发扬教学民主</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代劳。教师的主要任务应是在学生的学习过程中，在恰当的时候给予恰当的引导与帮助。要让学生通过亲身经历、体验数学知识的形成和应用过程来获取知识，发展能力。即教师扮演好导演角色，学生扮演好小演员角色。</w:t>
      </w:r>
    </w:p>
    <w:p>
      <w:pPr>
        <w:ind w:left="0" w:right="0" w:firstLine="560"/>
        <w:spacing w:before="450" w:after="450" w:line="312" w:lineRule="auto"/>
      </w:pPr>
      <w:r>
        <w:rPr>
          <w:rFonts w:ascii="宋体" w:hAnsi="宋体" w:eastAsia="宋体" w:cs="宋体"/>
          <w:color w:val="000"/>
          <w:sz w:val="28"/>
          <w:szCs w:val="28"/>
        </w:rPr>
        <w:t xml:space="preserve">例如在学习同类项概念时，我针对初一学生的年龄特点，组织“找同类项朋友”的游戏。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兴趣大增，学生在愉悦的气氛中掌握了确定同类项的方法和合并同类项的法则。</w:t>
      </w:r>
    </w:p>
    <w:p>
      <w:pPr>
        <w:ind w:left="0" w:right="0" w:firstLine="560"/>
        <w:spacing w:before="450" w:after="450" w:line="312" w:lineRule="auto"/>
      </w:pPr>
      <w:r>
        <w:rPr>
          <w:rFonts w:ascii="宋体" w:hAnsi="宋体" w:eastAsia="宋体" w:cs="宋体"/>
          <w:color w:val="000"/>
          <w:sz w:val="28"/>
          <w:szCs w:val="28"/>
        </w:rPr>
        <w:t xml:space="preserve">三、联系生活实际，培养学习兴趣</w:t>
      </w:r>
    </w:p>
    <w:p>
      <w:pPr>
        <w:ind w:left="0" w:right="0" w:firstLine="560"/>
        <w:spacing w:before="450" w:after="450" w:line="312" w:lineRule="auto"/>
      </w:pPr>
      <w:r>
        <w:rPr>
          <w:rFonts w:ascii="宋体" w:hAnsi="宋体" w:eastAsia="宋体" w:cs="宋体"/>
          <w:color w:val="000"/>
          <w:sz w:val="28"/>
          <w:szCs w:val="28"/>
        </w:rPr>
        <w:t xml:space="preserve">某些学生不想学习或讨厌学习，是因为他们觉得学习枯燥无味，认为学习数学就是把那些公式、定理、法则和解题规律记熟，然后反反复复地做题。新教材的内容编排切实体现了数学来源于生活又服务于生活的思想，通过生活中的数学问题或我们身边的数学事例来阐明数学知识的形成与发展过程。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我提前一周布置学生到本县的几家银行去调查有关不同种类储蓄的利率问题。教学中，让每个学生先展示自己所到银行收集到的各种各样有关储蓄的信息，然后再按每四人一组根据收集到的信息编写有关储蓄的应用题，教师可以有选择地展示学生的学习成果，让全班学生相互讨论、合作攻关，最后选派一些小组的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四、关注个体差异，促使人人发展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新教材设计了不少如“思考”、“探索”、“讨论”、“观察”、“试一试”、“做一做”等问题，教师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五、媒体辅助教学，提高教学效益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计算机进行辅助教学，为学生提供更为广阔的自由活动的时间和空间，提供更为丰富的数学学习资源。</w:t>
      </w:r>
    </w:p>
    <w:p>
      <w:pPr>
        <w:ind w:left="0" w:right="0" w:firstLine="560"/>
        <w:spacing w:before="450" w:after="450" w:line="312" w:lineRule="auto"/>
      </w:pPr>
      <w:r>
        <w:rPr>
          <w:rFonts w:ascii="宋体" w:hAnsi="宋体" w:eastAsia="宋体" w:cs="宋体"/>
          <w:color w:val="000"/>
          <w:sz w:val="28"/>
          <w:szCs w:val="28"/>
        </w:rPr>
        <w:t xml:space="preserve">总之，只要我们在教学过程中能坚持利用新课程的理念来指导课堂教学，善于运用丰富多彩的课堂活动方式和教学手段，尽可能多地为学生创造动口、动脑、动手的机会，让他们更多地参与教学，学生学习数学的主动性和积极性就会得到不断加强，学生的数学素养和创新能力就一定会得到全面的提高与发展。</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数学课改心得体会300字篇七</w:t>
      </w:r>
    </w:p>
    <w:p>
      <w:pPr>
        <w:ind w:left="0" w:right="0" w:firstLine="560"/>
        <w:spacing w:before="450" w:after="450" w:line="312" w:lineRule="auto"/>
      </w:pPr>
      <w:r>
        <w:rPr>
          <w:rFonts w:ascii="宋体" w:hAnsi="宋体" w:eastAsia="宋体" w:cs="宋体"/>
          <w:color w:val="000"/>
          <w:sz w:val="28"/>
          <w:szCs w:val="28"/>
        </w:rPr>
        <w:t xml:space="preserve">我们学校从20xx年5月份开始进行教学改革，一年多以来我们不停的学习、尝试试图摸索出一套适合我们学校校情的教学思路。以下是我在教学改革中的一点心得体会。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新教材注重解题策略的多样性与教学中个别学生知识掌握不扎实的矛盾。新教材信息的呈现形式多样且有可选择性，解决问题的策略多样性，强调思维的多层次、多角度、全面性，答案不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新教材有的内容编排较难，跨度大，超出孩子的认知规律。如第二册“估一估，量一量”中的m、cm对学生很抽象，要求过高。如元、角、分的认识、二十四时计时法等内容，对于学生是难点，课时又少难掌握。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数学课改心得体会300字篇八</w:t>
      </w:r>
    </w:p>
    <w:p>
      <w:pPr>
        <w:ind w:left="0" w:right="0" w:firstLine="560"/>
        <w:spacing w:before="450" w:after="450" w:line="312" w:lineRule="auto"/>
      </w:pPr>
      <w:r>
        <w:rPr>
          <w:rFonts w:ascii="宋体" w:hAnsi="宋体" w:eastAsia="宋体" w:cs="宋体"/>
          <w:color w:val="000"/>
          <w:sz w:val="28"/>
          <w:szCs w:val="28"/>
        </w:rPr>
        <w:t xml:space="preserve">新一轮课改为学生创造了有价值的学习方式，强调全面评价学生，关注学生的发展，它渗透着对学生的人文关怀，增强对学生的尊重和信任，这些对学生的个性发展和健康成长是至关重要的。作为一直跟随课改脚步的教师，我深刻体会到自己肩上的重任。在充分使用“体验式四环节”学习模式，最大限度地发展学生的思维能力，培养和提高学生分析和解决问题的能力，进而提高数学教学质量的前提下，我的体会是精心进行合理、有效的课堂教学设计，使教师所编写的学案符合学生的实际情况。在此，结合当前初中数学学科的课改精神和自身的教学实际，从新课程理念的角度谈谈自己对新课程理念的理解、对新教材的挖掘，以及在此基础上展开的教学方法的改革与创新。</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结、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结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数学课改心得体会300字篇九</w:t>
      </w:r>
    </w:p>
    <w:p>
      <w:pPr>
        <w:ind w:left="0" w:right="0" w:firstLine="560"/>
        <w:spacing w:before="450" w:after="450" w:line="312" w:lineRule="auto"/>
      </w:pPr>
      <w:r>
        <w:rPr>
          <w:rFonts w:ascii="宋体" w:hAnsi="宋体" w:eastAsia="宋体" w:cs="宋体"/>
          <w:color w:val="000"/>
          <w:sz w:val="28"/>
          <w:szCs w:val="28"/>
        </w:rPr>
        <w:t xml:space="preserve">这一年我们学校仍然积极坚持课堂教学改革活动。通过课改活动使我们更清楚地认识到课改课、小组活动的重要性和必要性。</w:t>
      </w:r>
    </w:p>
    <w:p>
      <w:pPr>
        <w:ind w:left="0" w:right="0" w:firstLine="560"/>
        <w:spacing w:before="450" w:after="450" w:line="312" w:lineRule="auto"/>
      </w:pPr>
      <w:r>
        <w:rPr>
          <w:rFonts w:ascii="宋体" w:hAnsi="宋体" w:eastAsia="宋体" w:cs="宋体"/>
          <w:color w:val="000"/>
          <w:sz w:val="28"/>
          <w:szCs w:val="28"/>
        </w:rPr>
        <w:t xml:space="preserve">下面就来谈谈自己的一些看法：</w:t>
      </w:r>
    </w:p>
    <w:p>
      <w:pPr>
        <w:ind w:left="0" w:right="0" w:firstLine="560"/>
        <w:spacing w:before="450" w:after="450" w:line="312" w:lineRule="auto"/>
      </w:pPr>
      <w:r>
        <w:rPr>
          <w:rFonts w:ascii="宋体" w:hAnsi="宋体" w:eastAsia="宋体" w:cs="宋体"/>
          <w:color w:val="000"/>
          <w:sz w:val="28"/>
          <w:szCs w:val="28"/>
        </w:rPr>
        <w:t xml:space="preserve">随着课堂教学改革的推进和深化，我们广大数学教师与其他学科教师一样，在课堂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w:t>
      </w:r>
    </w:p>
    <w:p>
      <w:pPr>
        <w:ind w:left="0" w:right="0" w:firstLine="560"/>
        <w:spacing w:before="450" w:after="450" w:line="312" w:lineRule="auto"/>
      </w:pPr>
      <w:r>
        <w:rPr>
          <w:rFonts w:ascii="宋体" w:hAnsi="宋体" w:eastAsia="宋体" w:cs="宋体"/>
          <w:color w:val="000"/>
          <w:sz w:val="28"/>
          <w:szCs w:val="28"/>
        </w:rPr>
        <w:t xml:space="preserve">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课改注重解题策略的多样性与教学中个别学生知识掌握不扎实的矛盾。课改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2、课改重视培养学生的估算能力和解题策略多样化，但对于纯计算题的练习相对少，以至产生学生算得慢，容易错，计算能力较薄弱的问题不可忽视。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数学课改心得体会300字篇十一</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数学课改心得体会300字篇十二</w:t>
      </w:r>
    </w:p>
    <w:p>
      <w:pPr>
        <w:ind w:left="0" w:right="0" w:firstLine="560"/>
        <w:spacing w:before="450" w:after="450" w:line="312" w:lineRule="auto"/>
      </w:pPr>
      <w:r>
        <w:rPr>
          <w:rFonts w:ascii="宋体" w:hAnsi="宋体" w:eastAsia="宋体" w:cs="宋体"/>
          <w:color w:val="000"/>
          <w:sz w:val="28"/>
          <w:szCs w:val="28"/>
        </w:rPr>
        <w:t xml:space="preserve">通过初中数学新课改教学，我有以下几点粗浅体会，在教学中一定要： 一、激发学生潜能，鼓励探索创新 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(1)想办法把多边形转化为三角形;(2)具体转化方法采用添线来分割多边形，使之成为若干个三角形。在此基础上，我继续提问：(1)你们有哪些具体的分割方法(从一个顶点出发连对角线、从一边上任一点出发连不相邻的顶点、从多边形内任一点出发连各顶点等)呢?(2)从一个顶点出发连对角线可以有多少条?那么一个多边形一共应有多少条对角线?(3)根据对角线的条数你能确定是几边形吗?(4)你还能得出其他结论吗?通过学生思考探索，他们总结出许多解决多边形的内角和的方法，还因势利导探索多边形对角线的有关知识，活跃了学生的思维，锻炼了他们的创新能力。 二、转变教育观念，发扬教学民主</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代劳。教师的主要任务应是在学生的学习过程中，在恰当的时候给予恰当的引导与帮助。要让学生通过亲身经历、体验数学知识的形成和应用过程来获取知识，发展能力。即教师扮演好导演角色，学生扮演好小演员角色。 例如在学习同类项概念时，我针对初一学生的年龄特点，组织“找同类项朋友”的游戏。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兴趣大增，学生在愉悦的气氛中掌握了确定同类项的方法和合并同类项的法则。 三、联系生活实际，培养学习兴趣 某些学生不想学习或讨厌学习，是因为他们觉得学习枯燥无味，认为学习数学就是把那些公式、定理、法则和解题规律记熟，然后反反复复地做题。新教材的内容编排切实体现了数学来源于生活又服务于生活的思想，通过生活中的数学问题或我们身边的数学事例来阐明数学知识的形成与发展过程。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例如在学习“实践与探索”中的储蓄问题时，我提前一周布置学生到本县的几家银行去调查有关不同种类储蓄的利率问题。教学中，让每个学生先展示自己所到银行收集到的各种</w:t>
      </w:r>
    </w:p>
    <w:p>
      <w:pPr>
        <w:ind w:left="0" w:right="0" w:firstLine="560"/>
        <w:spacing w:before="450" w:after="450" w:line="312" w:lineRule="auto"/>
      </w:pPr>
      <w:r>
        <w:rPr>
          <w:rFonts w:ascii="宋体" w:hAnsi="宋体" w:eastAsia="宋体" w:cs="宋体"/>
          <w:color w:val="000"/>
          <w:sz w:val="28"/>
          <w:szCs w:val="28"/>
        </w:rPr>
        <w:t xml:space="preserve">初中各年级课件教案习题汇总语文数学英语物理化学各样有关储蓄的信息，然后再按每四人一组根据收集到的信息编写有关储蓄的应用题，教师可以有选择地展示学生的学习成果，让全班学生相互讨论、合作攻关，最后选派一些小组的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四、关注个体差异，促使人人发展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 新教材设计了不少如“思考”、“探索”、“讨论”、“观察”、“试一试”、“做一做”等问题，教师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五、媒体辅助教学，提高教学效益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计算机进行辅助教学，为学生提供更为广阔的自由活动的时间和空间，提供更为丰富的数学学习资源。 总之，只要我们在教学过程中能坚持利用新课程的理念来指导课堂教学，善于运用丰富多彩的课堂活动方式和教学手段，尽可能多地为学生创造动口、动脑、动手的机会，让他们更多地参与教学，学生学习数学的主动性和积极性就会得到不断加强，学生的数学素养和创新能力就一定会得到全面的提高与发展。</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数学课改心得体会300字篇十三</w:t>
      </w:r>
    </w:p>
    <w:p>
      <w:pPr>
        <w:ind w:left="0" w:right="0" w:firstLine="560"/>
        <w:spacing w:before="450" w:after="450" w:line="312" w:lineRule="auto"/>
      </w:pPr>
      <w:r>
        <w:rPr>
          <w:rFonts w:ascii="宋体" w:hAnsi="宋体" w:eastAsia="宋体" w:cs="宋体"/>
          <w:color w:val="000"/>
          <w:sz w:val="28"/>
          <w:szCs w:val="28"/>
        </w:rPr>
        <w:t xml:space="preserve">这一年我们学校仍然积极坚持课堂教学改革活动。通过课改活动使我们更清楚地认识到课改课、小组活动的重要性和必要性。</w:t>
      </w:r>
    </w:p>
    <w:p>
      <w:pPr>
        <w:ind w:left="0" w:right="0" w:firstLine="560"/>
        <w:spacing w:before="450" w:after="450" w:line="312" w:lineRule="auto"/>
      </w:pPr>
      <w:r>
        <w:rPr>
          <w:rFonts w:ascii="宋体" w:hAnsi="宋体" w:eastAsia="宋体" w:cs="宋体"/>
          <w:color w:val="000"/>
          <w:sz w:val="28"/>
          <w:szCs w:val="28"/>
        </w:rPr>
        <w:t xml:space="preserve">下面就来谈谈自己的一些看法：</w:t>
      </w:r>
    </w:p>
    <w:p>
      <w:pPr>
        <w:ind w:left="0" w:right="0" w:firstLine="560"/>
        <w:spacing w:before="450" w:after="450" w:line="312" w:lineRule="auto"/>
      </w:pPr>
      <w:r>
        <w:rPr>
          <w:rFonts w:ascii="宋体" w:hAnsi="宋体" w:eastAsia="宋体" w:cs="宋体"/>
          <w:color w:val="000"/>
          <w:sz w:val="28"/>
          <w:szCs w:val="28"/>
        </w:rPr>
        <w:t xml:space="preserve">随着课堂教学改革的推进和深化，我们广大数学教师与其他学科教师一样，在课堂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w:t>
      </w:r>
    </w:p>
    <w:p>
      <w:pPr>
        <w:ind w:left="0" w:right="0" w:firstLine="560"/>
        <w:spacing w:before="450" w:after="450" w:line="312" w:lineRule="auto"/>
      </w:pPr>
      <w:r>
        <w:rPr>
          <w:rFonts w:ascii="宋体" w:hAnsi="宋体" w:eastAsia="宋体" w:cs="宋体"/>
          <w:color w:val="000"/>
          <w:sz w:val="28"/>
          <w:szCs w:val="28"/>
        </w:rPr>
        <w:t xml:space="preserve">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课改注重解题策略的多样性与教学中个别学生知识掌握不扎实的矛盾。课改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2、课改重视培养学生的估算能力和解题策略多样化，但对于纯计算题的练习相对少，以至产生学生算得慢，容易错，计算能力较薄弱的问题不可忽视。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数学课改心得体会300字篇十四</w:t>
      </w:r>
    </w:p>
    <w:p>
      <w:pPr>
        <w:ind w:left="0" w:right="0" w:firstLine="560"/>
        <w:spacing w:before="450" w:after="450" w:line="312" w:lineRule="auto"/>
      </w:pPr>
      <w:r>
        <w:rPr>
          <w:rFonts w:ascii="宋体" w:hAnsi="宋体" w:eastAsia="宋体" w:cs="宋体"/>
          <w:color w:val="000"/>
          <w:sz w:val="28"/>
          <w:szCs w:val="28"/>
        </w:rPr>
        <w:t xml:space="preserve">一、转变教学理念和教学行为</w:t>
      </w:r>
    </w:p>
    <w:p>
      <w:pPr>
        <w:ind w:left="0" w:right="0" w:firstLine="560"/>
        <w:spacing w:before="450" w:after="450" w:line="312" w:lineRule="auto"/>
      </w:pPr>
      <w:r>
        <w:rPr>
          <w:rFonts w:ascii="宋体" w:hAnsi="宋体" w:eastAsia="宋体" w:cs="宋体"/>
          <w:color w:val="000"/>
          <w:sz w:val="28"/>
          <w:szCs w:val="28"/>
        </w:rPr>
        <w:t xml:space="preserve">首先，教师是教学活动的组织者，引导者和合作者。教师在“数学教学活动必须适合学生的认知发展水平”基础上，创设“建立在学生的主观愿望和知识经验的基础之上”的生活情境，激发学生积极性，让学生主动参与到学习活动之中。在数学教学活动中，教师“应向学生提供充分的从事数学活动和交流的机会”，参与合作寻求解决问题的方法。“帮助学生在自主探索过程中真正理解和掌握基本的数学知识与技能、数学思想和方法，同时获得广泛的数学活动经验”。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传统的“讲数学”、“听数学”、“练数学”的学习方式，使学生缺乏创新精神和实践能力。“有效的数学学习活动不能单纯地依赖模仿与记忆，动手实践、自主探索与合作交流是学生学习数学的重要方式。”鼓励学生用眼观察、动手实践、动脑思考、发现和掌握数学知识。</w:t>
      </w:r>
    </w:p>
    <w:p>
      <w:pPr>
        <w:ind w:left="0" w:right="0" w:firstLine="560"/>
        <w:spacing w:before="450" w:after="450" w:line="312" w:lineRule="auto"/>
      </w:pPr>
      <w:r>
        <w:rPr>
          <w:rFonts w:ascii="宋体" w:hAnsi="宋体" w:eastAsia="宋体" w:cs="宋体"/>
          <w:color w:val="000"/>
          <w:sz w:val="28"/>
          <w:szCs w:val="28"/>
        </w:rPr>
        <w:t xml:space="preserve">最后，转变教学评价标准。传统的教学评价重评价的甄别和选拔功能。《课程标准》指出：评价目标多元化，评价方式多样化。评价“注重学生数学学习过程，多用激励性评价”，“评价要关注学生的个性差异，保护学生自尊心和自信心”，不同学生不同的需要应采用不同的评价方式。</w:t>
      </w:r>
    </w:p>
    <w:p>
      <w:pPr>
        <w:ind w:left="0" w:right="0" w:firstLine="560"/>
        <w:spacing w:before="450" w:after="450" w:line="312" w:lineRule="auto"/>
      </w:pPr>
      <w:r>
        <w:rPr>
          <w:rFonts w:ascii="宋体" w:hAnsi="宋体" w:eastAsia="宋体" w:cs="宋体"/>
          <w:color w:val="000"/>
          <w:sz w:val="28"/>
          <w:szCs w:val="28"/>
        </w:rPr>
        <w:t xml:space="preserve">二、正确处理三维目标的关系</w:t>
      </w:r>
    </w:p>
    <w:p>
      <w:pPr>
        <w:ind w:left="0" w:right="0" w:firstLine="560"/>
        <w:spacing w:before="450" w:after="450" w:line="312" w:lineRule="auto"/>
      </w:pPr>
      <w:r>
        <w:rPr>
          <w:rFonts w:ascii="宋体" w:hAnsi="宋体" w:eastAsia="宋体" w:cs="宋体"/>
          <w:color w:val="000"/>
          <w:sz w:val="28"/>
          <w:szCs w:val="28"/>
        </w:rPr>
        <w:t xml:space="preserve">为转变过去只重知识传授的教学，新课程提出了知识与技能、过程与方法、情感态度与价值观三维一体的教学目标。体现了数学教学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如某教师在教学人教版义务教育课程标准实验教科书数学一年级上册“10的认识”时，通过课件演示教材p64主题图，老师引导学生多角度观察，数出10人、10只鸽子，通过比一比、填一填等数学实践活动，学生经历抽象10的过程，感受10的组成，培养10的数感，形成和建立数10的概念，让学生在充分的感性认识的基础上完成数学抽象，让不同水平的学生都有所发现，有所认识与提高，使学生对数学产生浓厚兴趣，体会数学语言的简洁美、数的抽象美。</w:t>
      </w:r>
    </w:p>
    <w:p>
      <w:pPr>
        <w:ind w:left="0" w:right="0" w:firstLine="560"/>
        <w:spacing w:before="450" w:after="450" w:line="312" w:lineRule="auto"/>
      </w:pPr>
      <w:r>
        <w:rPr>
          <w:rFonts w:ascii="宋体" w:hAnsi="宋体" w:eastAsia="宋体" w:cs="宋体"/>
          <w:color w:val="000"/>
          <w:sz w:val="28"/>
          <w:szCs w:val="28"/>
        </w:rPr>
        <w:t xml:space="preserve">三、把握特点，活用教材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为了让学生感受到数学来源于生活，所学的数学知识都必须是我们现实生活中实际存在的，所以每一小节数学知识的出现，教材都提供了具体的生活情境，让学生在具体的情境中提出数学问题，在解决问题的过程中获取数学知识。为了“不同的人在数学上得到不同的发展”。教材提供了大量的让学生动手操作，自主探索，合作交流的素材，让学生结合自己的实际，通过数学活动获得数学知识。倡导自主的、多样化的学习。如教学义务教育课程标准实验科书数学第一册p96—97“9加几”时，“有几瓶牛奶”(9加几)，教材给出两筐牛奶实物图(一筐9瓶，一筐4瓶)，通过学生提问题，得出算式9+4。在计算9+4时得多少时，学生可以通过直接数瓶子得出：9+4=13;或者把牛奶用小棒代替，数小棒得出9+4=13;或者将4分成1和3，先算数9+1得10，再算10加3得13，即9+4=13;或者把9分成6和3，先算6加4得10，再算10加3得到13，即9+4=13，或者直接用10加4得14，再用14减去1得13，即：9+4=13……总之，学生结合自己的生活实际，通过动手操作，自主探索，合作交流探讨出”9加几”的计算方法，在鼓励计算方法多样化时，实现计算方法化.练习题型设计上也充分考虑了一些开放题型，为了使学生喜欢数学，体验学习数学的乐趣，教材引入了小学生特别喜欢的卡通人，“智慧老爷爷”、“笑笑”、“淘气”，教材中很多问题的设计都富有弹性，使不同学生都在不同程度上体验到成功的快乐，产生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数学课改心得体会300字篇十五</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数学课改心得体会300字篇十六</w:t>
      </w:r>
    </w:p>
    <w:p>
      <w:pPr>
        <w:ind w:left="0" w:right="0" w:firstLine="560"/>
        <w:spacing w:before="450" w:after="450" w:line="312" w:lineRule="auto"/>
      </w:pPr>
      <w:r>
        <w:rPr>
          <w:rFonts w:ascii="宋体" w:hAnsi="宋体" w:eastAsia="宋体" w:cs="宋体"/>
          <w:color w:val="000"/>
          <w:sz w:val="28"/>
          <w:szCs w:val="28"/>
        </w:rPr>
        <w:t xml:space="preserve">做为一名数学教师，我有幸参加了新课程的教学。新课改是一种新理念，新思想。这对我们每个人来说都是一种挑战，都是一个新的开始,因此我们每一个教师都必须进行各种尝试，不要瞻前顾后，要在不断的探索中成长。新课程理念的核心是“使数学教育面向全体学生，让每一位学生得到全面发展。”我想这就是评价新课程课堂教学的惟一标准。下面就课改教学实践情况谈谈自己的一点体会：</w:t>
      </w:r>
    </w:p>
    <w:p>
      <w:pPr>
        <w:ind w:left="0" w:right="0" w:firstLine="560"/>
        <w:spacing w:before="450" w:after="450" w:line="312" w:lineRule="auto"/>
      </w:pPr>
      <w:r>
        <w:rPr>
          <w:rFonts w:ascii="宋体" w:hAnsi="宋体" w:eastAsia="宋体" w:cs="宋体"/>
          <w:color w:val="000"/>
          <w:sz w:val="28"/>
          <w:szCs w:val="28"/>
        </w:rPr>
        <w:t xml:space="preserve">一、充分突出学生的主体地位</w:t>
      </w:r>
    </w:p>
    <w:p>
      <w:pPr>
        <w:ind w:left="0" w:right="0" w:firstLine="560"/>
        <w:spacing w:before="450" w:after="450" w:line="312" w:lineRule="auto"/>
      </w:pPr>
      <w:r>
        <w:rPr>
          <w:rFonts w:ascii="宋体" w:hAnsi="宋体" w:eastAsia="宋体" w:cs="宋体"/>
          <w:color w:val="000"/>
          <w:sz w:val="28"/>
          <w:szCs w:val="28"/>
        </w:rPr>
        <w:t xml:space="preserve">在教学中，我尽可能把课堂还给学生，让课堂焕发活力。引导学生变单调的被动学习为活泼的主动学习。在课堂上，我鼓励学生大胆地走上讲台，让他们讲，让他们讨论，使讲台成为每个学生表现自己的舞台,让学生积极参与教学的全过程。</w:t>
      </w:r>
    </w:p>
    <w:p>
      <w:pPr>
        <w:ind w:left="0" w:right="0" w:firstLine="560"/>
        <w:spacing w:before="450" w:after="450" w:line="312" w:lineRule="auto"/>
      </w:pPr>
      <w:r>
        <w:rPr>
          <w:rFonts w:ascii="宋体" w:hAnsi="宋体" w:eastAsia="宋体" w:cs="宋体"/>
          <w:color w:val="000"/>
          <w:sz w:val="28"/>
          <w:szCs w:val="28"/>
        </w:rPr>
        <w:t xml:space="preserve">二、充分考虑学生的思维结构</w:t>
      </w:r>
    </w:p>
    <w:p>
      <w:pPr>
        <w:ind w:left="0" w:right="0" w:firstLine="560"/>
        <w:spacing w:before="450" w:after="450" w:line="312" w:lineRule="auto"/>
      </w:pPr>
      <w:r>
        <w:rPr>
          <w:rFonts w:ascii="宋体" w:hAnsi="宋体" w:eastAsia="宋体" w:cs="宋体"/>
          <w:color w:val="000"/>
          <w:sz w:val="28"/>
          <w:szCs w:val="28"/>
        </w:rPr>
        <w:t xml:space="preserve">数学教学是数学思维活动的教学，进行数学教学时自然应考虑学生现有的思维活动水平。思维能力及智力品质都随着青少年年龄的递增而发展，学生的思维水平在不同的年龄阶段上是不相同的.因此，要使数学教学成为数学活动的教学必须了解学生的思维水平。</w:t>
      </w:r>
    </w:p>
    <w:p>
      <w:pPr>
        <w:ind w:left="0" w:right="0" w:firstLine="560"/>
        <w:spacing w:before="450" w:after="450" w:line="312" w:lineRule="auto"/>
      </w:pPr>
      <w:r>
        <w:rPr>
          <w:rFonts w:ascii="宋体" w:hAnsi="宋体" w:eastAsia="宋体" w:cs="宋体"/>
          <w:color w:val="000"/>
          <w:sz w:val="28"/>
          <w:szCs w:val="28"/>
        </w:rPr>
        <w:t xml:space="preserve">三、充分考虑教材的逻辑结构</w:t>
      </w:r>
    </w:p>
    <w:p>
      <w:pPr>
        <w:ind w:left="0" w:right="0" w:firstLine="560"/>
        <w:spacing w:before="450" w:after="450" w:line="312" w:lineRule="auto"/>
      </w:pPr>
      <w:r>
        <w:rPr>
          <w:rFonts w:ascii="宋体" w:hAnsi="宋体" w:eastAsia="宋体" w:cs="宋体"/>
          <w:color w:val="000"/>
          <w:sz w:val="28"/>
          <w:szCs w:val="28"/>
        </w:rPr>
        <w:t xml:space="preserve">课改后的新教材是属于“螺旋式上升”的知识构架，有利于开发学生的智力，培养创新能力。我们觉得新教材中知识的“螺旋式上升”的方法非常适合学生。使学生对新知识不用一下接受，在学习的过程中，有一个循序渐进的理解融会贯通的过程，学生学起来也越有兴趣。</w:t>
      </w:r>
    </w:p>
    <w:p>
      <w:pPr>
        <w:ind w:left="0" w:right="0" w:firstLine="560"/>
        <w:spacing w:before="450" w:after="450" w:line="312" w:lineRule="auto"/>
      </w:pPr>
      <w:r>
        <w:rPr>
          <w:rFonts w:ascii="宋体" w:hAnsi="宋体" w:eastAsia="宋体" w:cs="宋体"/>
          <w:color w:val="000"/>
          <w:sz w:val="28"/>
          <w:szCs w:val="28"/>
        </w:rPr>
        <w:t xml:space="preserve">四、考虑积极的教学方法</w:t>
      </w:r>
    </w:p>
    <w:p>
      <w:pPr>
        <w:ind w:left="0" w:right="0" w:firstLine="560"/>
        <w:spacing w:before="450" w:after="450" w:line="312" w:lineRule="auto"/>
      </w:pPr>
      <w:r>
        <w:rPr>
          <w:rFonts w:ascii="宋体" w:hAnsi="宋体" w:eastAsia="宋体" w:cs="宋体"/>
          <w:color w:val="000"/>
          <w:sz w:val="28"/>
          <w:szCs w:val="28"/>
        </w:rPr>
        <w:t xml:space="preserve">目前关于教学方法的研究呈现出一派兴旺的局面，种类之多、提法之广。我们主张，采用积极的教学法，因课、因人、因时、因地而异。比方说，对于教材内容多数是逻辑上分散的数学定义和公理等采用自学辅导法较为适宜;对于教材中的一般公式、定理等采用问题探索法较好;对于教材中理论性较强的难点，一般采用讲解法较好。教师要灵活掌握。</w:t>
      </w:r>
    </w:p>
    <w:p>
      <w:pPr>
        <w:ind w:left="0" w:right="0" w:firstLine="560"/>
        <w:spacing w:before="450" w:after="450" w:line="312" w:lineRule="auto"/>
      </w:pPr>
      <w:r>
        <w:rPr>
          <w:rFonts w:ascii="宋体" w:hAnsi="宋体" w:eastAsia="宋体" w:cs="宋体"/>
          <w:color w:val="000"/>
          <w:sz w:val="28"/>
          <w:szCs w:val="28"/>
        </w:rPr>
        <w:t xml:space="preserve">从学习方法上看，随着学科多样化和深刻化，中学生的学习方法比小学生更自觉，更具有独立性和主动性。因此，在教学中教师就要注意启发学生的积极思维。</w:t>
      </w:r>
    </w:p>
    <w:p>
      <w:pPr>
        <w:ind w:left="0" w:right="0" w:firstLine="560"/>
        <w:spacing w:before="450" w:after="450" w:line="312" w:lineRule="auto"/>
      </w:pPr>
      <w:r>
        <w:rPr>
          <w:rFonts w:ascii="宋体" w:hAnsi="宋体" w:eastAsia="宋体" w:cs="宋体"/>
          <w:color w:val="000"/>
          <w:sz w:val="28"/>
          <w:szCs w:val="28"/>
        </w:rPr>
        <w:t xml:space="preserve">五、不断向学生提出新的教学问题</w:t>
      </w:r>
    </w:p>
    <w:p>
      <w:pPr>
        <w:ind w:left="0" w:right="0" w:firstLine="560"/>
        <w:spacing w:before="450" w:after="450" w:line="312" w:lineRule="auto"/>
      </w:pPr>
      <w:r>
        <w:rPr>
          <w:rFonts w:ascii="宋体" w:hAnsi="宋体" w:eastAsia="宋体" w:cs="宋体"/>
          <w:color w:val="000"/>
          <w:sz w:val="28"/>
          <w:szCs w:val="28"/>
        </w:rPr>
        <w:t xml:space="preserve">问题是教学的心脏，是教学思维的动力，且是思维的方向;数学思维的过程也就是不断地提出问题和解决问题的过程。因此，在数学课堂学习中，教师要不断地向学生提出新的数学问题，为更深入的数学思维活动提供动力和方向，使数学思维活动持续不断的向前发展。合适的数学问题必须符合下列条件：</w:t>
      </w:r>
    </w:p>
    <w:p>
      <w:pPr>
        <w:ind w:left="0" w:right="0" w:firstLine="560"/>
        <w:spacing w:before="450" w:after="450" w:line="312" w:lineRule="auto"/>
      </w:pPr>
      <w:r>
        <w:rPr>
          <w:rFonts w:ascii="宋体" w:hAnsi="宋体" w:eastAsia="宋体" w:cs="宋体"/>
          <w:color w:val="000"/>
          <w:sz w:val="28"/>
          <w:szCs w:val="28"/>
        </w:rPr>
        <w:t xml:space="preserve">① 问题要有方向性。这是指问题要有明确的目的，要使学生的思维趋向于教学目标。</w:t>
      </w:r>
    </w:p>
    <w:p>
      <w:pPr>
        <w:ind w:left="0" w:right="0" w:firstLine="560"/>
        <w:spacing w:before="450" w:after="450" w:line="312" w:lineRule="auto"/>
      </w:pPr>
      <w:r>
        <w:rPr>
          <w:rFonts w:ascii="宋体" w:hAnsi="宋体" w:eastAsia="宋体" w:cs="宋体"/>
          <w:color w:val="000"/>
          <w:sz w:val="28"/>
          <w:szCs w:val="28"/>
        </w:rPr>
        <w:t xml:space="preserve">② 问题的难度要适中。这是指问题不宜太难和太易，难易之间要有一定的坡度。</w:t>
      </w:r>
    </w:p>
    <w:p>
      <w:pPr>
        <w:ind w:left="0" w:right="0" w:firstLine="560"/>
        <w:spacing w:before="450" w:after="450" w:line="312" w:lineRule="auto"/>
      </w:pPr>
      <w:r>
        <w:rPr>
          <w:rFonts w:ascii="宋体" w:hAnsi="宋体" w:eastAsia="宋体" w:cs="宋体"/>
          <w:color w:val="000"/>
          <w:sz w:val="28"/>
          <w:szCs w:val="28"/>
        </w:rPr>
        <w:t xml:space="preserve">③问题要有启发性。有的教师往往把启发式误认为提问式，认为问题提得越多越好，其实，问题并不在多少，而在于是否具有启发性，是否是关键性的问题，是否能够触及问题的本质，并引导学生深入思考。</w:t>
      </w:r>
    </w:p>
    <w:p>
      <w:pPr>
        <w:ind w:left="0" w:right="0" w:firstLine="560"/>
        <w:spacing w:before="450" w:after="450" w:line="312" w:lineRule="auto"/>
      </w:pPr>
      <w:r>
        <w:rPr>
          <w:rFonts w:ascii="宋体" w:hAnsi="宋体" w:eastAsia="宋体" w:cs="宋体"/>
          <w:color w:val="000"/>
          <w:sz w:val="28"/>
          <w:szCs w:val="28"/>
        </w:rPr>
        <w:t xml:space="preserve">六、对学生教学评价的转变</w:t>
      </w:r>
    </w:p>
    <w:p>
      <w:pPr>
        <w:ind w:left="0" w:right="0" w:firstLine="560"/>
        <w:spacing w:before="450" w:after="450" w:line="312" w:lineRule="auto"/>
      </w:pPr>
      <w:r>
        <w:rPr>
          <w:rFonts w:ascii="宋体" w:hAnsi="宋体" w:eastAsia="宋体" w:cs="宋体"/>
          <w:color w:val="000"/>
          <w:sz w:val="28"/>
          <w:szCs w:val="28"/>
        </w:rPr>
        <w:t xml:space="preserve">学生学习过程中充满老师的赞扬和激励，过去的数学教学评价，为了追求升学率,一味注重其甄别和选拔功能，教师主要关注学生的学习结果，学生始终处在一种紧张的单调的成绩竞赛中,以成绩论英雄;而新课程理念要求教师从关注人的发展着想，重视课程评价的教育功能，从而促进教师由成绩结果的单一评价转向课程学习过程的管理与激励。</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数学课改心得体会300字篇十七</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通过这两个月在工作实践中的学习，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第四，倡导学生自定学习计划。那么每一学生在入学的时候，根据自己的兴趣、爱好、特点以及学校所提供的课程信息，制定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课程改革前途光明，但眼下困难与阻力也不容忽视。高中与初中的数学衔接问题，高考的问题;课程标准与教材中的问题;市场上大量充斥的滥编滥印的教辅教材问题;教师的素质水平和对课程改革的认识以及培训的一些问题。特别是课改后课堂上又要求让学生通过自己的探知和研究获取知识，老师不能直接告知，要重视学生探求的过程。这就需要耗费大量的时间，虽然这对提高学生的能力大有好处，但是课改后数学实际任务加重但课时又明显减少，要如何协调两者之间的矛盾，目前是我们很多老师都很困惑的一个问题。同时高考将会如何考，传统的重点，新增的内容，在高考中将如何体现，如何协调的存在，如何既要考到学生对知识点的掌握又要考到学生的能力，改革要如何推行并坚持下去，始终还是要围绕着高考这个指挥棒进行。</w:t>
      </w:r>
    </w:p>
    <w:p>
      <w:pPr>
        <w:ind w:left="0" w:right="0" w:firstLine="560"/>
        <w:spacing w:before="450" w:after="450" w:line="312" w:lineRule="auto"/>
      </w:pPr>
      <w:r>
        <w:rPr>
          <w:rFonts w:ascii="宋体" w:hAnsi="宋体" w:eastAsia="宋体" w:cs="宋体"/>
          <w:color w:val="000"/>
          <w:sz w:val="28"/>
          <w:szCs w:val="28"/>
        </w:rPr>
        <w:t xml:space="preserve">新课程想要达到理想的状态，我认为应该从以下几个方面加强自身的修养：</w:t>
      </w:r>
    </w:p>
    <w:p>
      <w:pPr>
        <w:ind w:left="0" w:right="0" w:firstLine="560"/>
        <w:spacing w:before="450" w:after="450" w:line="312" w:lineRule="auto"/>
      </w:pPr>
      <w:r>
        <w:rPr>
          <w:rFonts w:ascii="宋体" w:hAnsi="宋体" w:eastAsia="宋体" w:cs="宋体"/>
          <w:color w:val="000"/>
          <w:sz w:val="28"/>
          <w:szCs w:val="28"/>
        </w:rPr>
        <w:t xml:space="preserve">1加强业务学习，提高业务能力，坚持自学不懈的精神，努力提高自身的业务能力，不断提高利用现代化信息技术继续学习的能力和水平，掌握信息技术应用的基础和操作技能，学会上网学习，学会利用多媒体课件演示等现代化教学手段，为提高教学质量服务。?</w:t>
      </w:r>
    </w:p>
    <w:p>
      <w:pPr>
        <w:ind w:left="0" w:right="0" w:firstLine="560"/>
        <w:spacing w:before="450" w:after="450" w:line="312" w:lineRule="auto"/>
      </w:pPr>
      <w:r>
        <w:rPr>
          <w:rFonts w:ascii="宋体" w:hAnsi="宋体" w:eastAsia="宋体" w:cs="宋体"/>
          <w:color w:val="000"/>
          <w:sz w:val="28"/>
          <w:szCs w:val="28"/>
        </w:rPr>
        <w:t xml:space="preserve">2认真学习、研究教学大纲和新教材，领会大纲，教材的编写意图，把握教材内容、编写特点，要求及教学方向，有效、合理、创造性的指导新教材的教学，我们每一个人都要积极的从新课程中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3教学中，努力实现三个转变：?</w:t>
      </w:r>
    </w:p>
    <w:p>
      <w:pPr>
        <w:ind w:left="0" w:right="0" w:firstLine="560"/>
        <w:spacing w:before="450" w:after="450" w:line="312" w:lineRule="auto"/>
      </w:pPr>
      <w:r>
        <w:rPr>
          <w:rFonts w:ascii="宋体" w:hAnsi="宋体" w:eastAsia="宋体" w:cs="宋体"/>
          <w:color w:val="000"/>
          <w:sz w:val="28"/>
          <w:szCs w:val="28"/>
        </w:rPr>
        <w:t xml:space="preserve">(1)教师“学生观”的转变。做到用学生的心看待一切，不歧视学生，多赏识学生，达到班上“没有差生，只有差异”。?</w:t>
      </w:r>
    </w:p>
    <w:p>
      <w:pPr>
        <w:ind w:left="0" w:right="0" w:firstLine="560"/>
        <w:spacing w:before="450" w:after="450" w:line="312" w:lineRule="auto"/>
      </w:pPr>
      <w:r>
        <w:rPr>
          <w:rFonts w:ascii="宋体" w:hAnsi="宋体" w:eastAsia="宋体" w:cs="宋体"/>
          <w:color w:val="000"/>
          <w:sz w:val="28"/>
          <w:szCs w:val="28"/>
        </w:rPr>
        <w:t xml:space="preserve">(2)教师角色的转变。教学过程中，老师是学生的朋友，是学习活动的组织者、引导着，而不是统治者、长官。教学过程是师生平等对话的过程，是师生双方交往共同发展的互动过程。?</w:t>
      </w:r>
    </w:p>
    <w:p>
      <w:pPr>
        <w:ind w:left="0" w:right="0" w:firstLine="560"/>
        <w:spacing w:before="450" w:after="450" w:line="312" w:lineRule="auto"/>
      </w:pPr>
      <w:r>
        <w:rPr>
          <w:rFonts w:ascii="宋体" w:hAnsi="宋体" w:eastAsia="宋体" w:cs="宋体"/>
          <w:color w:val="000"/>
          <w:sz w:val="28"/>
          <w:szCs w:val="28"/>
        </w:rPr>
        <w:t xml:space="preserve">(3)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学生一些机会，让他们自己去体验。给学生一点困难，让他们自己去解决。给学生一个问题，让他们自己去找答案。给学生一片空间，让他们自己向前走。?</w:t>
      </w:r>
    </w:p>
    <w:p>
      <w:pPr>
        <w:ind w:left="0" w:right="0" w:firstLine="560"/>
        <w:spacing w:before="450" w:after="450" w:line="312" w:lineRule="auto"/>
      </w:pPr>
      <w:r>
        <w:rPr>
          <w:rFonts w:ascii="宋体" w:hAnsi="宋体" w:eastAsia="宋体" w:cs="宋体"/>
          <w:color w:val="000"/>
          <w:sz w:val="28"/>
          <w:szCs w:val="28"/>
        </w:rPr>
        <w:t xml:space="preserve">总之，新课程改革势在必行，作为一名高中数学教师，一定要把握好尺度，与时俱进，必须要更新教育观念。为了课程改革的成功，我们每一个数学教师都要行动起来，都应关注，都应思考，都应探索，都应付出。为了课程改革的成功，让我们共同努力，在新课程的土地上辛勤耕耘。让我们共同努力迎接新课程，实践新课程，直面新课程，为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数学课改心得体会300字篇十八</w:t>
      </w:r>
    </w:p>
    <w:p>
      <w:pPr>
        <w:ind w:left="0" w:right="0" w:firstLine="560"/>
        <w:spacing w:before="450" w:after="450" w:line="312" w:lineRule="auto"/>
      </w:pPr>
      <w:r>
        <w:rPr>
          <w:rFonts w:ascii="宋体" w:hAnsi="宋体" w:eastAsia="宋体" w:cs="宋体"/>
          <w:color w:val="000"/>
          <w:sz w:val="28"/>
          <w:szCs w:val="28"/>
        </w:rPr>
        <w:t xml:space="preserve">&gt;明确指出: “ 学生是学习的主人，教师是数学教学活动的组织者的发展、引导者和合作者 ” 教师角色的转变，使学生真正成为学习的主人，体现了数学课程改革的基本理念。下面结合自身近年来参与小学数学课程改革的教学实践，浅谈几点感受。</w:t>
      </w:r>
    </w:p>
    <w:p>
      <w:pPr>
        <w:ind w:left="0" w:right="0" w:firstLine="560"/>
        <w:spacing w:before="450" w:after="450" w:line="312" w:lineRule="auto"/>
      </w:pPr>
      <w:r>
        <w:rPr>
          <w:rFonts w:ascii="宋体" w:hAnsi="宋体" w:eastAsia="宋体" w:cs="宋体"/>
          <w:color w:val="000"/>
          <w:sz w:val="28"/>
          <w:szCs w:val="28"/>
        </w:rPr>
        <w:t xml:space="preserve">一 、数学课程在目标定位上，提出“促进学生全面、持续、和谐的发展”为总目标。</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数学课程的目标不只是让学生获得必要的数学知识、技能，它还应当包括在启迪思维、解决问题、情感与态度等方面的发展。强调学生“经历了什么”、“体会了什么”、“感受了什么”。旨在让学生愿意亲近数学、了解数学、用数学、学会用数学的眼光去认识自己所生活的环境与社会，学会“做数学”和“数学地思考”，发展学生的理性精神、创新意识和实践能力，培养学生克服困难的意志力，建立自信心等等。</w:t>
      </w:r>
    </w:p>
    <w:p>
      <w:pPr>
        <w:ind w:left="0" w:right="0" w:firstLine="560"/>
        <w:spacing w:before="450" w:after="450" w:line="312" w:lineRule="auto"/>
      </w:pPr>
      <w:r>
        <w:rPr>
          <w:rFonts w:ascii="宋体" w:hAnsi="宋体" w:eastAsia="宋体" w:cs="宋体"/>
          <w:color w:val="000"/>
          <w:sz w:val="28"/>
          <w:szCs w:val="28"/>
        </w:rPr>
        <w:t xml:space="preserve">二 、数学课程在教材编写上，试图建立旨在促进学生发展、反映未来社会需要、体现素质精神的数学课程新体系。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新教材在编写上努力确立学生在数学学习中的主体地位;致力于改变学生的学习方式，倡导自主探索、合作交流与实践创新的数学学习方式;强调体现教材的人文精神。在此思想指导下，新教材不是以例题、习题形式，而是以数学活动的形式安排的。提供了大量的观察、操作、实验等实践活动，如:“实践活动”、“数学小调查”、“做一做”等栏目。加强了学生生活、社会生活的联系，在题材上引入了“奥运”、“环保”等内容，着眼于学生的情感体验，教材还设计了“数学故事”……</w:t>
      </w:r>
    </w:p>
    <w:p>
      <w:pPr>
        <w:ind w:left="0" w:right="0" w:firstLine="560"/>
        <w:spacing w:before="450" w:after="450" w:line="312" w:lineRule="auto"/>
      </w:pPr>
      <w:r>
        <w:rPr>
          <w:rFonts w:ascii="宋体" w:hAnsi="宋体" w:eastAsia="宋体" w:cs="宋体"/>
          <w:color w:val="000"/>
          <w:sz w:val="28"/>
          <w:szCs w:val="28"/>
        </w:rPr>
        <w:t xml:space="preserve">三 、数学课程在教学方式上，强调教师要通过情境等手段引导学生进行数学活动。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四 、数学课程在评价体系上，由注重甄别和选拔转变为注重激励，关注过程。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五 、站在课程改革的前沿阵地，在新课程、新理念的指导下，我尝试在课改这一大环境下启用新方法、探索新思路、构筑新课堂。力求让数学课堂教学焕发出蓬勃的生机。</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 。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有几辆车》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循规蹈矩走不出封闭的大门，因步自封编不出优美的童话。在新课改这一广阔天空里，我们应该不怕失败，不断努力，不断创新，路漫漫其修远兮，吾将上下而求索。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数学课改心得体会300字篇十九</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2024-09-20T18:54:20+08:00</dcterms:created>
  <dcterms:modified xsi:type="dcterms:W3CDTF">2024-09-20T18:54:20+08:00</dcterms:modified>
</cp:coreProperties>
</file>

<file path=docProps/custom.xml><?xml version="1.0" encoding="utf-8"?>
<Properties xmlns="http://schemas.openxmlformats.org/officeDocument/2006/custom-properties" xmlns:vt="http://schemas.openxmlformats.org/officeDocument/2006/docPropsVTypes"/>
</file>